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643904" behindDoc="1" locked="0" layoutInCell="1" allowOverlap="1" wp14:anchorId="38EEF845" wp14:editId="42B74E4D">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650488" w:rsidRPr="00611D7E" w:rsidRDefault="00650488" w:rsidP="00650488">
      <w:pPr>
        <w:rPr>
          <w:rFonts w:asciiTheme="majorHAnsi" w:hAnsiTheme="majorHAnsi"/>
          <w:b/>
          <w:sz w:val="56"/>
          <w:szCs w:val="56"/>
        </w:rPr>
      </w:pPr>
    </w:p>
    <w:p w:rsidR="00650488" w:rsidRPr="00611D7E" w:rsidRDefault="00650488" w:rsidP="00650488">
      <w:pPr>
        <w:jc w:val="center"/>
        <w:rPr>
          <w:rFonts w:asciiTheme="majorHAnsi" w:hAnsiTheme="majorHAnsi"/>
          <w:b/>
          <w:sz w:val="56"/>
          <w:szCs w:val="56"/>
        </w:rPr>
      </w:pPr>
    </w:p>
    <w:p w:rsidR="00650488" w:rsidRPr="00611D7E" w:rsidRDefault="00650488" w:rsidP="00650488">
      <w:pPr>
        <w:jc w:val="center"/>
        <w:rPr>
          <w:rFonts w:asciiTheme="majorHAnsi" w:hAnsiTheme="majorHAnsi"/>
          <w:b/>
          <w:sz w:val="72"/>
          <w:szCs w:val="72"/>
        </w:rPr>
      </w:pPr>
      <w:r w:rsidRPr="00611D7E">
        <w:rPr>
          <w:rFonts w:asciiTheme="majorHAnsi" w:hAnsiTheme="majorHAnsi"/>
          <w:b/>
          <w:sz w:val="72"/>
          <w:szCs w:val="72"/>
        </w:rPr>
        <w:t>FPT UNIVERSITY</w:t>
      </w:r>
    </w:p>
    <w:p w:rsidR="00650488" w:rsidRPr="00611D7E" w:rsidRDefault="00650488" w:rsidP="00650488">
      <w:pPr>
        <w:jc w:val="center"/>
        <w:rPr>
          <w:rFonts w:asciiTheme="majorHAnsi" w:hAnsiTheme="majorHAnsi"/>
          <w:b/>
          <w:sz w:val="72"/>
          <w:szCs w:val="72"/>
        </w:rPr>
      </w:pPr>
    </w:p>
    <w:p w:rsidR="00650488" w:rsidRPr="00611D7E" w:rsidRDefault="00650488" w:rsidP="00650488">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644928" behindDoc="0" locked="0" layoutInCell="1" allowOverlap="1" wp14:anchorId="0D43B4A5" wp14:editId="7975DB28">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61760E" id="Straight Connector 71" o:spid="_x0000_s1026" style="position:absolute;z-index:251638784;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 xml:space="preserve">Capstone Project </w:t>
      </w:r>
      <w:r>
        <w:rPr>
          <w:rFonts w:asciiTheme="majorHAnsi" w:hAnsiTheme="majorHAnsi" w:cs="Times New Roman"/>
          <w:sz w:val="48"/>
          <w:szCs w:val="48"/>
          <w:lang w:val="en-US"/>
        </w:rPr>
        <w:t>B</w:t>
      </w:r>
      <w:r w:rsidRPr="00650488">
        <w:rPr>
          <w:rFonts w:asciiTheme="majorHAnsi" w:hAnsiTheme="majorHAnsi" w:cs="Times New Roman"/>
          <w:sz w:val="48"/>
          <w:szCs w:val="48"/>
          <w:lang w:val="en-US"/>
        </w:rPr>
        <w:t>riefcase</w:t>
      </w:r>
      <w:r>
        <w:rPr>
          <w:rFonts w:asciiTheme="majorHAnsi" w:hAnsiTheme="majorHAnsi" w:cs="Times New Roman"/>
          <w:sz w:val="48"/>
          <w:szCs w:val="48"/>
          <w:lang w:val="en-US"/>
        </w:rPr>
        <w:t xml:space="preserve"> </w:t>
      </w:r>
      <w:r w:rsidRPr="00611D7E">
        <w:rPr>
          <w:rFonts w:asciiTheme="majorHAnsi" w:hAnsiTheme="majorHAnsi" w:cs="Times New Roman"/>
          <w:sz w:val="48"/>
          <w:szCs w:val="48"/>
          <w:lang w:val="en-US"/>
        </w:rPr>
        <w:t>Document</w:t>
      </w:r>
    </w:p>
    <w:p w:rsidR="00650488" w:rsidRPr="00611D7E" w:rsidRDefault="00650488" w:rsidP="00650488">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650488" w:rsidRPr="00611D7E" w:rsidRDefault="00650488" w:rsidP="00650488">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650488" w:rsidRPr="00611D7E" w:rsidTr="0006079A">
        <w:tc>
          <w:tcPr>
            <w:tcW w:w="9111" w:type="dxa"/>
            <w:gridSpan w:val="2"/>
          </w:tcPr>
          <w:p w:rsidR="00650488" w:rsidRPr="00611D7E" w:rsidRDefault="00650488" w:rsidP="0006079A">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Hồ Hoàng Long - SE61761</w:t>
            </w:r>
          </w:p>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650488"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Pr>
                <w:rFonts w:asciiTheme="majorHAnsi" w:hAnsiTheme="majorHAnsi" w:cs="Times New Roman"/>
                <w:sz w:val="28"/>
                <w:szCs w:val="28"/>
                <w:lang w:val="en-US"/>
              </w:rPr>
              <w:t xml:space="preserve"> </w:t>
            </w:r>
            <w:r w:rsidRPr="00650488">
              <w:rPr>
                <w:rFonts w:asciiTheme="majorHAnsi" w:hAnsiTheme="majorHAnsi" w:cs="Times New Roman"/>
                <w:sz w:val="28"/>
                <w:szCs w:val="28"/>
                <w:lang w:val="en-US"/>
              </w:rPr>
              <w:t>(Not defense)</w:t>
            </w:r>
          </w:p>
          <w:p w:rsidR="00650488" w:rsidRPr="00650488" w:rsidRDefault="00650488" w:rsidP="0006079A">
            <w:pPr>
              <w:rPr>
                <w:rFonts w:asciiTheme="majorHAnsi" w:hAnsiTheme="majorHAnsi" w:cs="Times New Roman"/>
                <w:sz w:val="28"/>
                <w:szCs w:val="28"/>
                <w:lang w:val="en-US"/>
              </w:rPr>
            </w:pPr>
            <w:r w:rsidRPr="00650488">
              <w:rPr>
                <w:rFonts w:asciiTheme="majorHAnsi" w:hAnsiTheme="majorHAnsi" w:cs="Times New Roman"/>
                <w:sz w:val="28"/>
                <w:szCs w:val="28"/>
              </w:rPr>
              <w:t>Bạch Minh Đức – SE61791</w:t>
            </w:r>
            <w:r>
              <w:rPr>
                <w:rFonts w:asciiTheme="majorHAnsi" w:hAnsiTheme="majorHAnsi" w:cs="Times New Roman"/>
                <w:sz w:val="28"/>
                <w:szCs w:val="28"/>
                <w:lang w:val="en-US"/>
              </w:rPr>
              <w:t>(Drop out)</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650488" w:rsidRPr="00611D7E" w:rsidRDefault="00650488" w:rsidP="0006079A">
            <w:pPr>
              <w:rPr>
                <w:rFonts w:asciiTheme="majorHAnsi" w:hAnsiTheme="majorHAnsi" w:cs="Times New Roman"/>
                <w:sz w:val="28"/>
                <w:szCs w:val="28"/>
                <w:lang w:val="en-US"/>
              </w:rPr>
            </w:pPr>
          </w:p>
        </w:tc>
      </w:tr>
    </w:tbl>
    <w:p w:rsidR="00650488" w:rsidRPr="00611D7E" w:rsidRDefault="00650488" w:rsidP="00650488">
      <w:pPr>
        <w:jc w:val="center"/>
        <w:rPr>
          <w:rFonts w:asciiTheme="majorHAnsi" w:hAnsiTheme="majorHAnsi" w:cs="Times New Roman"/>
          <w:sz w:val="36"/>
          <w:szCs w:val="36"/>
          <w:lang w:val="en-US"/>
        </w:rPr>
      </w:pPr>
    </w:p>
    <w:p w:rsidR="00650488" w:rsidRPr="00611D7E" w:rsidRDefault="00650488" w:rsidP="00650488">
      <w:pPr>
        <w:jc w:val="center"/>
        <w:rPr>
          <w:rFonts w:asciiTheme="majorHAnsi" w:hAnsiTheme="majorHAnsi" w:cs="Times New Roman"/>
          <w:sz w:val="36"/>
          <w:szCs w:val="36"/>
          <w:lang w:val="en-US"/>
        </w:rPr>
      </w:pPr>
    </w:p>
    <w:p w:rsidR="00650488" w:rsidRPr="00611D7E" w:rsidRDefault="0006079A" w:rsidP="00650488">
      <w:pPr>
        <w:jc w:val="center"/>
        <w:rPr>
          <w:rFonts w:asciiTheme="majorHAnsi" w:hAnsiTheme="majorHAnsi" w:cs="Times New Roman"/>
          <w:sz w:val="36"/>
          <w:szCs w:val="36"/>
          <w:lang w:val="en-US"/>
        </w:rPr>
      </w:pPr>
      <w:r>
        <w:rPr>
          <w:rFonts w:asciiTheme="majorHAnsi" w:hAnsiTheme="majorHAnsi" w:cs="Times New Roman"/>
          <w:sz w:val="36"/>
          <w:szCs w:val="36"/>
          <w:lang w:val="en-US"/>
        </w:rPr>
        <w:t>-Ho Chi Minh City, 20/4</w:t>
      </w:r>
      <w:r w:rsidR="00650488" w:rsidRPr="00611D7E">
        <w:rPr>
          <w:rFonts w:asciiTheme="majorHAnsi" w:hAnsiTheme="majorHAnsi" w:cs="Times New Roman"/>
          <w:sz w:val="36"/>
          <w:szCs w:val="36"/>
          <w:lang w:val="en-US"/>
        </w:rPr>
        <w:t>/2018-</w:t>
      </w:r>
    </w:p>
    <w:p w:rsidR="00263051" w:rsidRDefault="00263051">
      <w:pPr>
        <w:rPr>
          <w:rFonts w:asciiTheme="majorHAnsi" w:hAnsiTheme="majorHAnsi" w:cs="Times New Roman"/>
          <w:sz w:val="36"/>
          <w:szCs w:val="36"/>
          <w:lang w:val="en-US"/>
        </w:rPr>
      </w:pPr>
      <w:r>
        <w:rPr>
          <w:rFonts w:asciiTheme="majorHAnsi" w:hAnsiTheme="majorHAnsi" w:cs="Times New Roman"/>
          <w:sz w:val="36"/>
          <w:szCs w:val="36"/>
          <w:lang w:val="en-US"/>
        </w:rPr>
        <w:br w:type="page"/>
      </w:r>
      <w:r w:rsidR="005066EC">
        <w:rPr>
          <w:rFonts w:asciiTheme="majorHAnsi" w:hAnsiTheme="majorHAnsi" w:cs="Times New Roman"/>
          <w:sz w:val="36"/>
          <w:szCs w:val="36"/>
          <w:lang w:val="en-US"/>
        </w:rPr>
        <w:lastRenderedPageBreak/>
        <w:t xml:space="preserve"> </w:t>
      </w:r>
    </w:p>
    <w:p w:rsidR="00263051" w:rsidRPr="00B30AA9" w:rsidRDefault="00263051" w:rsidP="00263051">
      <w:pPr>
        <w:tabs>
          <w:tab w:val="left" w:leader="dot" w:pos="1080"/>
          <w:tab w:val="center" w:leader="dot" w:pos="4860"/>
          <w:tab w:val="decimal" w:leader="dot" w:pos="6840"/>
          <w:tab w:val="right" w:leader="dot" w:pos="8460"/>
        </w:tabs>
        <w:spacing w:before="60" w:after="60"/>
        <w:jc w:val="center"/>
        <w:rPr>
          <w:i/>
        </w:rPr>
      </w:pPr>
      <w:r w:rsidRPr="00B30AA9">
        <w:rPr>
          <w:i/>
          <w:noProof/>
          <w:lang w:val="en-US"/>
        </w:rPr>
        <w:drawing>
          <wp:anchor distT="0" distB="0" distL="114300" distR="114300" simplePos="0" relativeHeight="251660288" behindDoc="0" locked="0" layoutInCell="1" allowOverlap="1">
            <wp:simplePos x="0" y="0"/>
            <wp:positionH relativeFrom="column">
              <wp:posOffset>1429385</wp:posOffset>
            </wp:positionH>
            <wp:positionV relativeFrom="paragraph">
              <wp:posOffset>-280670</wp:posOffset>
            </wp:positionV>
            <wp:extent cx="3082925" cy="551180"/>
            <wp:effectExtent l="0" t="0" r="3175" b="1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2925" cy="551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3051" w:rsidRPr="00B30AA9" w:rsidRDefault="00263051" w:rsidP="00263051">
      <w:pPr>
        <w:spacing w:before="60" w:after="60"/>
        <w:jc w:val="center"/>
        <w:rPr>
          <w:b/>
          <w:sz w:val="26"/>
          <w:szCs w:val="28"/>
        </w:rPr>
      </w:pPr>
    </w:p>
    <w:p w:rsidR="00263051" w:rsidRPr="00B30AA9" w:rsidRDefault="00263051" w:rsidP="00263051">
      <w:pPr>
        <w:spacing w:before="60" w:after="60"/>
        <w:jc w:val="center"/>
        <w:rPr>
          <w:b/>
          <w:sz w:val="30"/>
          <w:szCs w:val="28"/>
        </w:rPr>
      </w:pPr>
      <w:r w:rsidRPr="00B30AA9">
        <w:rPr>
          <w:b/>
          <w:sz w:val="30"/>
          <w:szCs w:val="28"/>
        </w:rPr>
        <w:t>CAPSTONE PROJECT REGISTER</w:t>
      </w:r>
    </w:p>
    <w:p w:rsidR="00263051" w:rsidRPr="00B30AA9" w:rsidRDefault="00263051" w:rsidP="00263051">
      <w:pPr>
        <w:spacing w:before="60" w:after="60"/>
        <w:jc w:val="center"/>
        <w:rPr>
          <w:b/>
          <w:sz w:val="26"/>
          <w:szCs w:val="28"/>
        </w:rPr>
      </w:pPr>
    </w:p>
    <w:p w:rsidR="00263051" w:rsidRPr="00263051" w:rsidRDefault="00263051" w:rsidP="00263051">
      <w:pPr>
        <w:tabs>
          <w:tab w:val="left" w:leader="dot" w:pos="1080"/>
          <w:tab w:val="center" w:leader="dot" w:pos="5040"/>
          <w:tab w:val="decimal" w:leader="dot" w:pos="7380"/>
          <w:tab w:val="right" w:leader="dot" w:pos="9180"/>
        </w:tabs>
        <w:spacing w:before="120" w:after="120"/>
        <w:rPr>
          <w:szCs w:val="26"/>
          <w:lang w:val="en-US"/>
        </w:rPr>
      </w:pPr>
      <w:r w:rsidRPr="00B30AA9">
        <w:rPr>
          <w:szCs w:val="26"/>
        </w:rPr>
        <w:t xml:space="preserve">Class:                       Duration time:  from </w:t>
      </w:r>
      <w:r w:rsidR="0006079A">
        <w:rPr>
          <w:szCs w:val="26"/>
          <w:lang w:val="en-US"/>
        </w:rPr>
        <w:t xml:space="preserve">   /   </w:t>
      </w:r>
      <w:r>
        <w:rPr>
          <w:szCs w:val="26"/>
          <w:lang w:val="en-US"/>
        </w:rPr>
        <w:t xml:space="preserve">/2018 </w:t>
      </w:r>
      <w:r w:rsidRPr="00B30AA9">
        <w:rPr>
          <w:szCs w:val="26"/>
        </w:rPr>
        <w:t xml:space="preserve"> To </w:t>
      </w:r>
      <w:r w:rsidR="0006079A">
        <w:rPr>
          <w:szCs w:val="26"/>
          <w:lang w:val="en-US"/>
        </w:rPr>
        <w:t xml:space="preserve">   /   </w:t>
      </w:r>
      <w:r>
        <w:rPr>
          <w:szCs w:val="26"/>
          <w:lang w:val="en-US"/>
        </w:rPr>
        <w:t>/2018</w:t>
      </w: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 xml:space="preserve">(*) Profession: &lt;Software Engineer&gt; </w:t>
      </w:r>
      <w:r w:rsidRPr="00B30AA9">
        <w:rPr>
          <w:szCs w:val="26"/>
        </w:rPr>
        <w:tab/>
        <w:t xml:space="preserve">              Specialty:      &lt;ES&gt; </w:t>
      </w:r>
      <w:r w:rsidRPr="00B30AA9">
        <w:rPr>
          <w:noProof/>
          <w:szCs w:val="26"/>
          <w:lang w:val="en-US"/>
        </w:rPr>
        <mc:AlternateContent>
          <mc:Choice Requires="wps">
            <w:drawing>
              <wp:inline distT="0" distB="0" distL="0" distR="0">
                <wp:extent cx="179705" cy="179705"/>
                <wp:effectExtent l="13970" t="6985" r="6350" b="13335"/>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366A25" w:rsidRPr="00346CC0" w:rsidRDefault="00366A25" w:rsidP="00263051">
                            <w:pPr>
                              <w:jc w:val="center"/>
                            </w:pPr>
                          </w:p>
                        </w:txbxContent>
                      </wps:txbx>
                      <wps:bodyPr rot="0" vert="horz" wrap="square" lIns="0" tIns="0" rIns="0" bIns="0" anchor="t" anchorCtr="0" upright="1">
                        <a:noAutofit/>
                      </wps:bodyPr>
                    </wps:wsp>
                  </a:graphicData>
                </a:graphic>
              </wp:inline>
            </w:drawing>
          </mc:Choice>
          <mc:Fallback>
            <w:pict>
              <v:rect id="Rectangle 84"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ueGQIAADgEAAAOAAAAZHJzL2Uyb0RvYy54bWysU9Fu0zAUfUfiHyy/06QV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Ulv3zLmYGe&#10;avSFXAPTaslojwwanC8I9+geMKbo3Z0V3z0zdtMRTN4g2qGTUJOsecRnLy7EhaerrBo+2ZroYRds&#10;8mpssI+E5AIbU0meTiWRY2CCNucXVxf5kjNBR4c4vgDF8bJDHz5I27MYlBxJeyKH/Z0PE/QISeKt&#10;VvVWaZ0W2FYbjWwP1B3bNJJ+yvEcpg0bSn61XCwT84szf06Rp/E3il4FanOtevL5BIIiuvbe1CQT&#10;igBKTzFlp83BxujcVIEwViMBo52VrZ/IULRTO9P3o6Cz+JOzgVq55P7HDlBypj8aKkrs+2OAx6A6&#10;BmAEXS154GwKN2H6HzuHqu2IeZ7SNvaGCteoZOqzioNOas9UlsNXiv1/vk6o5w+//gU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JcPS54ZAgAAOAQAAA4AAAAAAAAAAAAAAAAALgIAAGRycy9lMm9Eb2MueG1sUEsBAi0AFAAGAAgA&#10;AAAhAI3DfVXaAAAAAwEAAA8AAAAAAAAAAAAAAAAAcwQAAGRycy9kb3ducmV2LnhtbFBLBQYAAAAA&#10;BAAEAPMAAAB6BQAAAAA=&#10;">
                <v:textbox inset="0,0,0,0">
                  <w:txbxContent>
                    <w:p w:rsidR="00366A25" w:rsidRPr="00346CC0" w:rsidRDefault="00366A25" w:rsidP="00263051">
                      <w:pPr>
                        <w:jc w:val="center"/>
                      </w:pPr>
                    </w:p>
                  </w:txbxContent>
                </v:textbox>
                <w10:anchorlock/>
              </v:rect>
            </w:pict>
          </mc:Fallback>
        </mc:AlternateContent>
      </w:r>
      <w:r w:rsidRPr="00B30AA9">
        <w:rPr>
          <w:szCs w:val="26"/>
        </w:rPr>
        <w:t xml:space="preserve">            &lt;IS&gt;  </w:t>
      </w:r>
      <w:r w:rsidRPr="00B30AA9">
        <w:rPr>
          <w:noProof/>
          <w:szCs w:val="26"/>
          <w:lang w:val="en-US"/>
        </w:rPr>
        <mc:AlternateContent>
          <mc:Choice Requires="wps">
            <w:drawing>
              <wp:inline distT="0" distB="0" distL="0" distR="0">
                <wp:extent cx="179705" cy="179705"/>
                <wp:effectExtent l="6985" t="6985" r="13335" b="13335"/>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366A25" w:rsidRPr="00346CC0" w:rsidRDefault="00366A25" w:rsidP="00263051">
                            <w:pPr>
                              <w:jc w:val="center"/>
                            </w:pPr>
                            <w:r>
                              <w:t>x</w:t>
                            </w:r>
                          </w:p>
                        </w:txbxContent>
                      </wps:txbx>
                      <wps:bodyPr rot="0" vert="horz" wrap="square" lIns="0" tIns="0" rIns="0" bIns="0" anchor="t" anchorCtr="0" upright="1">
                        <a:noAutofit/>
                      </wps:bodyPr>
                    </wps:wsp>
                  </a:graphicData>
                </a:graphic>
              </wp:inline>
            </w:drawing>
          </mc:Choice>
          <mc:Fallback>
            <w:pict>
              <v:rect id="Rectangle 83"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dHAIAAD8EAAAOAAAAZHJzL2Uyb0RvYy54bWysU1Fv0zAQfkfiP1h+p0mLyrao6TR1FCEN&#10;NjH4ARfHSSwc25zdJuPXc3bargOeEH6wzvbd5+++u1tdj71me4leWVPy+SznTBpha2Xakn/7un1z&#10;yZkPYGrQ1siSP0nPr9evX60GV8iF7ayuJTICMb4YXMm7EFyRZV50sgc/s04aemws9hDoiG1WIwyE&#10;3utskefvssFi7dAK6T3d3k6PfJ3wm0aKcN80XgamS07cQtox7VXcs/UKihbBdUocaMA/sOhBGfr0&#10;BHULAdgO1R9QvRJovW3CTNg+s02jhEw5UDbz/LdsHjtwMuVC4nh3ksn/P1jxef+ATNUlv3zLmYGe&#10;avSFVAPTasnojgQanC/I79E9YEzRuzsrvntm7KYjN3mDaIdOQk205tE/exEQD55CWTV8sjXBwy7Y&#10;pNXYYB8BSQU2ppI8nUoix8AEXc4vri7yJWeCng52/AGKY7BDHz5I27NolByJewKH/Z0Pk+vRJZG3&#10;WtVbpXU6YFttNLI9UHds00r8KcdzN23YUPKr5WKZkF+8+XOIPK2/QfQqUJtr1ZPOJycoomrvTU00&#10;oQig9GRTdtocZIzKTRUIYzWmQiWNo6qVrZ9IV7RTV9MUktFZ/MnZQB1dcv9jByg50x8N1Sa2/9HA&#10;o1EdDTCCQkseOJvMTZjGZOdQtR0hz1P2xt5Q/RqVtH1mcaBLXZqqc5ioOAbn5+T1PPfrX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GOAr50cAgAAPwQAAA4AAAAAAAAAAAAAAAAALgIAAGRycy9lMm9Eb2MueG1sUEsBAi0AFAAG&#10;AAgAAAAhAI3DfVXaAAAAAwEAAA8AAAAAAAAAAAAAAAAAdgQAAGRycy9kb3ducmV2LnhtbFBLBQYA&#10;AAAABAAEAPMAAAB9BQAAAAA=&#10;">
                <v:textbox inset="0,0,0,0">
                  <w:txbxContent>
                    <w:p w:rsidR="00366A25" w:rsidRPr="00346CC0" w:rsidRDefault="00366A25" w:rsidP="00263051">
                      <w:pPr>
                        <w:jc w:val="center"/>
                      </w:pPr>
                      <w:r>
                        <w:t>x</w:t>
                      </w:r>
                    </w:p>
                  </w:txbxContent>
                </v:textbox>
                <w10:anchorlock/>
              </v:rect>
            </w:pict>
          </mc:Fallback>
        </mc:AlternateContent>
      </w:r>
      <w:r w:rsidRPr="00B30AA9">
        <w:rPr>
          <w:szCs w:val="26"/>
        </w:rPr>
        <w:t xml:space="preserve">                           </w:t>
      </w:r>
    </w:p>
    <w:p w:rsidR="00263051" w:rsidRPr="00B30AA9" w:rsidRDefault="00263051" w:rsidP="00263051">
      <w:pPr>
        <w:spacing w:before="120" w:after="120"/>
      </w:pPr>
      <w:r w:rsidRPr="00B30AA9">
        <w:rPr>
          <w:szCs w:val="26"/>
        </w:rPr>
        <w:t xml:space="preserve">(*) Kinds of person make registers:                  Lecturer  </w:t>
      </w:r>
      <w:r w:rsidRPr="00B30AA9">
        <w:rPr>
          <w:noProof/>
          <w:szCs w:val="26"/>
          <w:lang w:val="en-US"/>
        </w:rPr>
        <mc:AlternateContent>
          <mc:Choice Requires="wps">
            <w:drawing>
              <wp:inline distT="0" distB="0" distL="0" distR="0">
                <wp:extent cx="179705" cy="179705"/>
                <wp:effectExtent l="8255" t="11430" r="12065" b="8890"/>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366A25" w:rsidRPr="00346CC0" w:rsidRDefault="00366A25" w:rsidP="00263051">
                            <w:pPr>
                              <w:jc w:val="center"/>
                            </w:pPr>
                            <w:r>
                              <w:t>x</w:t>
                            </w:r>
                          </w:p>
                        </w:txbxContent>
                      </wps:txbx>
                      <wps:bodyPr rot="0" vert="horz" wrap="square" lIns="0" tIns="0" rIns="0" bIns="0" anchor="t" anchorCtr="0" upright="1">
                        <a:noAutofit/>
                      </wps:bodyPr>
                    </wps:wsp>
                  </a:graphicData>
                </a:graphic>
              </wp:inline>
            </w:drawing>
          </mc:Choice>
          <mc:Fallback>
            <w:pict>
              <v:rect id="Rectangle 8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ZW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ir59ZwzC4Zq&#10;9ESqgW20ZHRHAnU+FOT37B9xSDH4Bye+BWbdpiU3eYfoulZCRbSSf/YiYDgECmW77qOrCB720SWt&#10;+hrNAEgqsD6V5HguiewjE3Q5v7q5ypecCXo62cQog2IK9hjie+kMG4ySI3FP4HB4CHF0nVwSeadV&#10;tVVapwM2u41GdgDqjm1aQ76EHi7dtGVdyW+Wi2VCfvEWLiHytP4GYVSkNtfKkM5nJygG1d7Ziv6E&#10;IoLSo03/a0s0JuXGCsR+16dCLaaa7Fx1JF3RjV1NU0hG6/AHZx11dMnD9z2g5Ex/sFSbof0nAydj&#10;NxlgBYWWPHI2mps4jsneo2paQp6n7K27o/rVKmk7MBxZnOhSlyb9ThM1jMHlOXn9mvv1T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FmbFlYcAgAAPwQAAA4AAAAAAAAAAAAAAAAALgIAAGRycy9lMm9Eb2MueG1sUEsBAi0AFAAG&#10;AAgAAAAhAI3DfVXaAAAAAwEAAA8AAAAAAAAAAAAAAAAAdgQAAGRycy9kb3ducmV2LnhtbFBLBQYA&#10;AAAABAAEAPMAAAB9BQAAAAA=&#10;">
                <v:textbox inset="0,0,0,0">
                  <w:txbxContent>
                    <w:p w:rsidR="00366A25" w:rsidRPr="00346CC0" w:rsidRDefault="00366A25" w:rsidP="00263051">
                      <w:pPr>
                        <w:jc w:val="center"/>
                      </w:pPr>
                      <w:r>
                        <w:t>x</w:t>
                      </w:r>
                    </w:p>
                  </w:txbxContent>
                </v:textbox>
                <w10:anchorlock/>
              </v:rect>
            </w:pict>
          </mc:Fallback>
        </mc:AlternateContent>
      </w:r>
      <w:r w:rsidRPr="00B30AA9">
        <w:rPr>
          <w:szCs w:val="26"/>
        </w:rPr>
        <w:t xml:space="preserve">                  Students </w:t>
      </w:r>
      <w:r w:rsidRPr="00B30AA9">
        <w:rPr>
          <w:noProof/>
          <w:szCs w:val="26"/>
          <w:lang w:val="en-US"/>
        </w:rPr>
        <mc:AlternateContent>
          <mc:Choice Requires="wps">
            <w:drawing>
              <wp:inline distT="0" distB="0" distL="0" distR="0">
                <wp:extent cx="179705" cy="179705"/>
                <wp:effectExtent l="9525" t="11430" r="10795" b="8890"/>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366A25" w:rsidRPr="00346CC0" w:rsidRDefault="00366A25" w:rsidP="00263051">
                            <w:pPr>
                              <w:jc w:val="center"/>
                            </w:pPr>
                          </w:p>
                        </w:txbxContent>
                      </wps:txbx>
                      <wps:bodyPr rot="0" vert="horz" wrap="square" lIns="0" tIns="0" rIns="0" bIns="0" anchor="t" anchorCtr="0" upright="1">
                        <a:noAutofit/>
                      </wps:bodyPr>
                    </wps:wsp>
                  </a:graphicData>
                </a:graphic>
              </wp:inline>
            </w:drawing>
          </mc:Choice>
          <mc:Fallback>
            <w:pict>
              <v:rect id="Rectangle 7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pqnHQIAAD8EAAAOAAAAZHJzL2Uyb0RvYy54bWysU8GO0zAQvSPxD5bvNGlR6W7UdLXqUoS0&#10;wIqFD3AcJ7FwPGbsNl2+nrHTlC5wQuRgje3xy5v3ZtY3x96wg0KvwZZ8Pss5U1ZCrW1b8q9fdq+u&#10;OPNB2FoYsKrkT8rzm83LF+vBFWoBHZhaISMQ64vBlbwLwRVZ5mWneuFn4JSlywawF4G22GY1ioHQ&#10;e5Mt8vxNNgDWDkEq7+n0brzkm4TfNEqGT03jVWCm5MQtpBXTWsU126xF0aJwnZYnGuIfWPRCW/rp&#10;GepOBMH2qP+A6rVE8NCEmYQ+g6bRUqUaqJp5/ls1j51wKtVC4nh3lsn/P1j58fCATNclXy04s6In&#10;jz6TasK2RjE6I4EG5wvKe3QPGEv07h7kN88sbDtKU7eIMHRK1ERrHvOzZw/ixtNTVg0foCZ4sQ+Q&#10;tDo22EdAUoEdkyVPZ0vUMTBJh/PV9Spfcibp6hTHP4hieuzQh3cKehaDkiNxT+DicO/DmDqlJPJg&#10;dL3TxqQNttXWIDsI6o5d+hJ/qvEyzVg2lPx6uVgm5Gd3/hIiT9/fIHodqM2N7kt+dU4SRVTtra2J&#10;piiC0GaMqTpjTzJG5UYHwrE6JqNeT55UUD+RrghjV9MUUtAB/uBsoI4uuf++F6g4M+8teRPbfwpw&#10;CqopEFbS05IHzsZwG8Yx2TvUbUfI81S9hVvyr9FJ2+jtyOJEl7o0uXOaqDgGl/uU9WvuNz8BAAD/&#10;/wMAUEsDBBQABgAIAAAAIQCNw31V2gAAAAMBAAAPAAAAZHJzL2Rvd25yZXYueG1sTI9PS8NAEMXv&#10;gt9hGcGb3Vj/UGI2RYReFIvGUnqcZqdJNDsbsts09dM76kEvMwxveO/3svnoWjVQHxrPBi4nCSji&#10;0tuGKwOrt8XFDFSIyBZbz2TgSAHm+elJhqn1B36loYiVEhMOKRqoY+xSrUNZk8Mw8R2xaDvfO4xy&#10;9pW2PR7E3LV6miS32mHDklBjRw81lR/F3knudfe+Wj4uF8/Hz/UQXp42xc3OG3N+Nt7fgYo0xr9n&#10;+MYXdMiFaev3bINqDUiR+DNFm86uQG1/t84z/Z89/wIAAP//AwBQSwECLQAUAAYACAAAACEAtoM4&#10;kv4AAADhAQAAEwAAAAAAAAAAAAAAAAAAAAAAW0NvbnRlbnRfVHlwZXNdLnhtbFBLAQItABQABgAI&#10;AAAAIQA4/SH/1gAAAJQBAAALAAAAAAAAAAAAAAAAAC8BAABfcmVscy8ucmVsc1BLAQItABQABgAI&#10;AAAAIQA7EpqnHQIAAD8EAAAOAAAAAAAAAAAAAAAAAC4CAABkcnMvZTJvRG9jLnhtbFBLAQItABQA&#10;BgAIAAAAIQCNw31V2gAAAAMBAAAPAAAAAAAAAAAAAAAAAHcEAABkcnMvZG93bnJldi54bWxQSwUG&#10;AAAAAAQABADzAAAAfgUAAAAA&#10;">
                <v:textbox inset="0,0,0,0">
                  <w:txbxContent>
                    <w:p w:rsidR="00366A25" w:rsidRPr="00346CC0" w:rsidRDefault="00366A25" w:rsidP="00263051">
                      <w:pPr>
                        <w:jc w:val="center"/>
                      </w:pPr>
                    </w:p>
                  </w:txbxContent>
                </v:textbox>
                <w10:anchorlock/>
              </v:rect>
            </w:pict>
          </mc:Fallback>
        </mc:AlternateContent>
      </w:r>
    </w:p>
    <w:p w:rsidR="00263051" w:rsidRPr="00B30AA9" w:rsidRDefault="00263051" w:rsidP="00263051">
      <w:pPr>
        <w:tabs>
          <w:tab w:val="left" w:leader="dot" w:pos="1080"/>
          <w:tab w:val="center" w:leader="dot" w:pos="4500"/>
          <w:tab w:val="right" w:leader="dot" w:pos="9180"/>
        </w:tabs>
        <w:spacing w:before="120" w:after="120"/>
        <w:rPr>
          <w:szCs w:val="26"/>
        </w:rPr>
      </w:pP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9"/>
        <w:gridCol w:w="2189"/>
        <w:gridCol w:w="1539"/>
        <w:gridCol w:w="2515"/>
        <w:gridCol w:w="1141"/>
      </w:tblGrid>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szCs w:val="26"/>
              </w:rPr>
            </w:pP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Title</w:t>
            </w:r>
          </w:p>
        </w:tc>
      </w:tr>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pPr>
            <w:r w:rsidRPr="00B30AA9">
              <w:t>Supervisor 1</w:t>
            </w: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Phạm Công Thành</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Thanhpc3@fe.edu.vn</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Mr.</w:t>
            </w:r>
          </w:p>
        </w:tc>
      </w:tr>
    </w:tbl>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Student code</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73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Role in Group</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1</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Hồ Hoàng Long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SE61761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2</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r w:rsidRPr="00263051">
              <w:rPr>
                <w:lang w:val="en-US"/>
              </w:rPr>
              <w:t>Trần Phương Linh</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SE62029</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3</w:t>
            </w: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Phạm Xuân Tùng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SE61590</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pPr>
            <w:r w:rsidRPr="00263051">
              <w:t>Student 4</w:t>
            </w:r>
          </w:p>
        </w:tc>
        <w:tc>
          <w:tcPr>
            <w:tcW w:w="1840" w:type="dxa"/>
            <w:vAlign w:val="center"/>
          </w:tcPr>
          <w:p w:rsidR="00263051" w:rsidRPr="00263051" w:rsidRDefault="00263051" w:rsidP="00263051">
            <w:pPr>
              <w:tabs>
                <w:tab w:val="left" w:leader="dot" w:pos="1080"/>
                <w:tab w:val="center" w:leader="dot" w:pos="4860"/>
                <w:tab w:val="decimal" w:leader="dot" w:pos="6840"/>
                <w:tab w:val="right" w:leader="dot" w:pos="9180"/>
              </w:tabs>
              <w:spacing w:before="120" w:after="120"/>
              <w:jc w:val="center"/>
              <w:rPr>
                <w:b/>
              </w:rPr>
            </w:pPr>
            <w:r w:rsidRPr="00263051">
              <w:rPr>
                <w:rFonts w:asciiTheme="majorHAnsi" w:hAnsiTheme="majorHAnsi" w:cs="Times New Roman"/>
                <w:lang w:val="en-US"/>
              </w:rPr>
              <w:t>Bạch Minh Đức</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SE61791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Leader</w:t>
            </w:r>
          </w:p>
        </w:tc>
      </w:tr>
    </w:tbl>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3. Register content of Capstone Project</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3.1. Capstone Project name:</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English: </w:t>
      </w:r>
      <w:r w:rsidRPr="00B30AA9">
        <w:rPr>
          <w:szCs w:val="26"/>
        </w:rPr>
        <w:tab/>
      </w:r>
      <w:r>
        <w:rPr>
          <w:szCs w:val="26"/>
        </w:rPr>
        <w:t>Hospital Portal</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Vietnamese: Cổng thông tin bệnh viện</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Abbreviation: </w:t>
      </w:r>
      <w:r>
        <w:rPr>
          <w:szCs w:val="26"/>
        </w:rPr>
        <w:t>HPS</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Building the web application provides following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Construct</w:t>
      </w:r>
      <w:r w:rsidRPr="00B30AA9">
        <w:t xml:space="preserve"> </w:t>
      </w:r>
      <w:r>
        <w:rPr>
          <w:szCs w:val="26"/>
        </w:rPr>
        <w:t>h</w:t>
      </w:r>
      <w:r w:rsidRPr="00B30AA9">
        <w:rPr>
          <w:szCs w:val="26"/>
        </w:rPr>
        <w:t>ospital information</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lastRenderedPageBreak/>
        <w:t>Build</w:t>
      </w:r>
      <w:r w:rsidRPr="00B30AA9">
        <w:rPr>
          <w:szCs w:val="26"/>
        </w:rPr>
        <w:t xml:space="preserve"> </w:t>
      </w:r>
      <w:r>
        <w:rPr>
          <w:szCs w:val="26"/>
        </w:rPr>
        <w:t>o</w:t>
      </w:r>
      <w:r w:rsidRPr="00B30AA9">
        <w:rPr>
          <w:szCs w:val="26"/>
        </w:rPr>
        <w:t>rganization chart (department, board)</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 xml:space="preserve">Make </w:t>
      </w:r>
      <w:r w:rsidRPr="00B30AA9">
        <w:rPr>
          <w:szCs w:val="26"/>
        </w:rPr>
        <w:t>work schedule</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n</w:t>
      </w:r>
      <w:r w:rsidRPr="00B30AA9">
        <w:rPr>
          <w:szCs w:val="26"/>
        </w:rPr>
        <w:t>ight shift schedule (Doctor, nurse, laborer)</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h</w:t>
      </w:r>
      <w:r w:rsidRPr="00B30AA9">
        <w:rPr>
          <w:szCs w:val="26"/>
        </w:rPr>
        <w:t>ospital news/ announcements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m</w:t>
      </w:r>
      <w:r w:rsidRPr="00B30AA9">
        <w:rPr>
          <w:szCs w:val="26"/>
        </w:rPr>
        <w:t xml:space="preserve">edical </w:t>
      </w:r>
      <w:r>
        <w:rPr>
          <w:szCs w:val="26"/>
        </w:rPr>
        <w:t>n</w:t>
      </w:r>
      <w:r w:rsidRPr="00B30AA9">
        <w:rPr>
          <w:szCs w:val="26"/>
        </w:rPr>
        <w:t>ews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s</w:t>
      </w:r>
      <w:r w:rsidRPr="00B30AA9">
        <w:rPr>
          <w:szCs w:val="26"/>
        </w:rPr>
        <w:t>cientific research</w:t>
      </w:r>
    </w:p>
    <w:p w:rsidR="00263051"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 p</w:t>
      </w:r>
      <w:r w:rsidRPr="00B30AA9">
        <w:rPr>
          <w:szCs w:val="26"/>
        </w:rPr>
        <w:t>rovided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w:t>
      </w:r>
    </w:p>
    <w:p w:rsidR="00263051" w:rsidRPr="00B30AA9" w:rsidRDefault="00263051" w:rsidP="00263051">
      <w:pPr>
        <w:tabs>
          <w:tab w:val="left" w:leader="dot" w:pos="9072"/>
        </w:tabs>
        <w:spacing w:before="120" w:after="120"/>
        <w:rPr>
          <w:szCs w:val="26"/>
        </w:rPr>
      </w:pPr>
      <w:r w:rsidRPr="00B30AA9">
        <w:rPr>
          <w:szCs w:val="26"/>
        </w:rPr>
        <w:t xml:space="preserve">(*) 3.2. Main proposal content (including result and product)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 xml:space="preserve">Theory and practice (document):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Student should apply the software development process and the UML</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Software artifacts include User Requirement, Software Requirement Specification, Architecture Design, Detail Design, System Implementation and Testing Document, Installation Guide, sources code, and deployable software packages</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3 tiers should be applied</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 xml:space="preserve">Server side technique: </w:t>
      </w:r>
    </w:p>
    <w:p w:rsidR="00263051" w:rsidRPr="00B30AA9" w:rsidRDefault="00263051" w:rsidP="00263051">
      <w:pPr>
        <w:numPr>
          <w:ilvl w:val="1"/>
          <w:numId w:val="17"/>
        </w:numPr>
        <w:tabs>
          <w:tab w:val="left" w:leader="dot" w:pos="567"/>
        </w:tabs>
        <w:spacing w:before="120" w:after="120" w:line="240" w:lineRule="auto"/>
        <w:jc w:val="both"/>
      </w:pPr>
      <w:r w:rsidRPr="00B30AA9">
        <w:t>Database design, OOA, OOD, OOP, MVC, Java technology,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Client side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HTML5, CSS, JavaScript, JQuery, Ajax, Androids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Communication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Exchange information and transfer data in effective in networks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Program:</w:t>
      </w:r>
    </w:p>
    <w:p w:rsidR="00263051" w:rsidRPr="00B30AA9" w:rsidRDefault="00263051" w:rsidP="00263051">
      <w:pPr>
        <w:numPr>
          <w:ilvl w:val="0"/>
          <w:numId w:val="17"/>
        </w:numPr>
        <w:spacing w:before="120" w:after="120" w:line="240" w:lineRule="auto"/>
        <w:jc w:val="both"/>
        <w:rPr>
          <w:szCs w:val="26"/>
        </w:rPr>
      </w:pPr>
      <w:r w:rsidRPr="00B30AA9">
        <w:rPr>
          <w:szCs w:val="26"/>
        </w:rPr>
        <w:t>Nhân viên thường: “Normal/ Common” employee</w:t>
      </w:r>
    </w:p>
    <w:p w:rsidR="00263051" w:rsidRPr="00B30AA9" w:rsidRDefault="00263051" w:rsidP="00263051">
      <w:pPr>
        <w:numPr>
          <w:ilvl w:val="1"/>
          <w:numId w:val="17"/>
        </w:numPr>
        <w:spacing w:before="120" w:after="120" w:line="240" w:lineRule="auto"/>
        <w:jc w:val="both"/>
        <w:rPr>
          <w:szCs w:val="26"/>
        </w:rPr>
      </w:pPr>
      <w:r w:rsidRPr="00B30AA9">
        <w:rPr>
          <w:szCs w:val="26"/>
        </w:rPr>
        <w:t>Xem lịch trực, lịch công tác và thông tin trên cổng thông tin của bệnh viện: View night shift schedule, work schedule, and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 xml:space="preserve"> Nhân viên được cấp quyền: “Authorized” employee</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Tạo lịch trực, lịch công tác, tin tức, thông báo, bài viết nghiên cứu khoa học…: </w:t>
      </w:r>
      <w:r>
        <w:rPr>
          <w:szCs w:val="26"/>
        </w:rPr>
        <w:t>Make</w:t>
      </w:r>
      <w:r w:rsidRPr="00B30AA9">
        <w:rPr>
          <w:szCs w:val="26"/>
        </w:rPr>
        <w:t xml:space="preserve"> night shift schedule, work schedule, news and announcements, research papers…</w:t>
      </w:r>
    </w:p>
    <w:p w:rsidR="00263051" w:rsidRPr="00B30AA9" w:rsidRDefault="00263051" w:rsidP="00263051">
      <w:pPr>
        <w:numPr>
          <w:ilvl w:val="0"/>
          <w:numId w:val="17"/>
        </w:numPr>
        <w:spacing w:before="120" w:after="120" w:line="240" w:lineRule="auto"/>
        <w:jc w:val="both"/>
        <w:rPr>
          <w:szCs w:val="26"/>
        </w:rPr>
      </w:pPr>
      <w:r w:rsidRPr="00B30AA9">
        <w:rPr>
          <w:szCs w:val="26"/>
        </w:rPr>
        <w:t>Manager:</w:t>
      </w:r>
    </w:p>
    <w:p w:rsidR="00263051" w:rsidRPr="00B30AA9" w:rsidRDefault="00263051" w:rsidP="00263051">
      <w:pPr>
        <w:numPr>
          <w:ilvl w:val="1"/>
          <w:numId w:val="17"/>
        </w:numPr>
        <w:spacing w:before="120" w:after="120" w:line="240" w:lineRule="auto"/>
        <w:jc w:val="both"/>
        <w:rPr>
          <w:szCs w:val="26"/>
        </w:rPr>
      </w:pPr>
      <w:r w:rsidRPr="00B30AA9">
        <w:rPr>
          <w:szCs w:val="26"/>
        </w:rPr>
        <w:t>Duyệt lịch, duyệt tin, duyệt thông báo… thêm/xóa/sửa các nội dung thông tin trên cổng thông tin của bệnh viện: Approve schedule, news, announcements… add / delete / edit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Report:</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ngày: Daily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tuần: Weekly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lastRenderedPageBreak/>
        <w:t>Lịch trực ngày của khoa/bệnh viện: Daily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Lịch trực tuần của khoa/bệnh viện: Weekly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Chấm công lịch trực của khoa theo tháng: Monthly employee timesheet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Other products:</w:t>
      </w:r>
    </w:p>
    <w:p w:rsidR="00263051" w:rsidRPr="00B30AA9" w:rsidRDefault="00263051" w:rsidP="00263051">
      <w:pPr>
        <w:numPr>
          <w:ilvl w:val="0"/>
          <w:numId w:val="17"/>
        </w:numPr>
        <w:spacing w:before="120" w:after="120" w:line="240" w:lineRule="auto"/>
        <w:jc w:val="both"/>
        <w:rPr>
          <w:szCs w:val="26"/>
        </w:rPr>
      </w:pPr>
      <w:r w:rsidRPr="00B30AA9">
        <w:rPr>
          <w:szCs w:val="26"/>
        </w:rPr>
        <w:t>Khi có sự thay đổi về lịch công tác, lịch trực đột xuất phát sinh trong ngày sẽ gửi tin nhắn SMS đến các số đt của các manager: If there is any change in the schedule or unexpected night-shift schedule, SMS will be sent to phone numbers of managers</w:t>
      </w:r>
    </w:p>
    <w:p w:rsidR="00263051" w:rsidRPr="00B30AA9" w:rsidRDefault="00263051" w:rsidP="00263051">
      <w:pPr>
        <w:tabs>
          <w:tab w:val="left" w:leader="dot" w:pos="9072"/>
        </w:tabs>
        <w:spacing w:before="120" w:after="120"/>
        <w:rPr>
          <w:szCs w:val="26"/>
        </w:rPr>
      </w:pPr>
      <w:r w:rsidRPr="00B30AA9">
        <w:rPr>
          <w:szCs w:val="26"/>
        </w:rPr>
        <w:t>4. Other comment (propose all relative thing if have)</w:t>
      </w:r>
    </w:p>
    <w:p w:rsidR="00263051" w:rsidRPr="00B30AA9" w:rsidRDefault="00263051" w:rsidP="00263051">
      <w:pPr>
        <w:tabs>
          <w:tab w:val="left" w:leader="dot" w:pos="9356"/>
        </w:tabs>
        <w:spacing w:before="120" w:after="120"/>
        <w:rPr>
          <w:szCs w:val="26"/>
        </w:rPr>
      </w:pPr>
      <w:r>
        <w:rPr>
          <w:szCs w:val="26"/>
        </w:rPr>
        <w:t>N/A</w:t>
      </w:r>
    </w:p>
    <w:tbl>
      <w:tblPr>
        <w:tblW w:w="0" w:type="auto"/>
        <w:jc w:val="center"/>
        <w:tblLook w:val="01E0" w:firstRow="1" w:lastRow="1" w:firstColumn="1" w:lastColumn="1" w:noHBand="0" w:noVBand="0"/>
      </w:tblPr>
      <w:tblGrid>
        <w:gridCol w:w="3888"/>
        <w:gridCol w:w="4968"/>
      </w:tblGrid>
      <w:tr w:rsidR="00263051" w:rsidRPr="00B30AA9" w:rsidTr="0006079A">
        <w:trPr>
          <w:jc w:val="center"/>
        </w:trPr>
        <w:tc>
          <w:tcPr>
            <w:tcW w:w="3888" w:type="dxa"/>
          </w:tcPr>
          <w:p w:rsidR="00263051" w:rsidRPr="00B30AA9" w:rsidRDefault="00263051" w:rsidP="0006079A">
            <w:pPr>
              <w:tabs>
                <w:tab w:val="left" w:leader="dot" w:pos="1080"/>
                <w:tab w:val="center" w:leader="dot" w:pos="4860"/>
                <w:tab w:val="decimal" w:leader="dot" w:pos="6840"/>
                <w:tab w:val="right" w:leader="dot" w:pos="8460"/>
              </w:tabs>
              <w:spacing w:before="60" w:after="60"/>
              <w:rPr>
                <w:szCs w:val="26"/>
              </w:rPr>
            </w:pPr>
            <w:r w:rsidRPr="00B30AA9">
              <w:rPr>
                <w:szCs w:val="26"/>
              </w:rPr>
              <w:t xml:space="preserve">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Supervisor (If have)</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b/>
                <w:szCs w:val="26"/>
              </w:rPr>
              <w:t xml:space="preserve"> </w:t>
            </w:r>
            <w:r w:rsidRPr="00B30AA9">
              <w:rPr>
                <w:i/>
                <w:szCs w:val="26"/>
              </w:rPr>
              <w:t>(Sign and full name)</w:t>
            </w:r>
          </w:p>
        </w:tc>
        <w:tc>
          <w:tcPr>
            <w:tcW w:w="4968" w:type="dxa"/>
          </w:tcPr>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szCs w:val="26"/>
              </w:rPr>
            </w:pPr>
            <w:r>
              <w:rPr>
                <w:szCs w:val="26"/>
              </w:rPr>
              <w:t>Tp. HCM</w:t>
            </w:r>
            <w:r w:rsidRPr="00B30AA9">
              <w:rPr>
                <w:szCs w:val="26"/>
              </w:rPr>
              <w:t>, date …… ………. /20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 xml:space="preserve">On behalf of Registers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i/>
                <w:szCs w:val="26"/>
              </w:rPr>
              <w:t>(Sign and full name)</w:t>
            </w:r>
          </w:p>
        </w:tc>
      </w:tr>
    </w:tbl>
    <w:p w:rsidR="00263051" w:rsidRPr="00B30AA9" w:rsidRDefault="00263051" w:rsidP="00263051">
      <w:pPr>
        <w:tabs>
          <w:tab w:val="left" w:leader="dot" w:pos="1080"/>
          <w:tab w:val="center" w:leader="dot" w:pos="4860"/>
          <w:tab w:val="decimal" w:leader="dot" w:pos="6840"/>
          <w:tab w:val="right" w:leader="dot" w:pos="8460"/>
        </w:tabs>
        <w:spacing w:before="60" w:after="60"/>
      </w:pPr>
    </w:p>
    <w:p w:rsidR="00650488" w:rsidRPr="00611D7E" w:rsidRDefault="00650488" w:rsidP="00650488">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p>
    <w:p w:rsidR="0006079A" w:rsidRPr="00611D7E" w:rsidRDefault="0006079A" w:rsidP="0006079A">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 Introduction</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Project name:</w:t>
      </w:r>
      <w:r w:rsidRPr="009F3798">
        <w:rPr>
          <w:rFonts w:asciiTheme="majorHAnsi" w:hAnsiTheme="majorHAnsi" w:cs="Times New Roman"/>
          <w:b/>
          <w:sz w:val="24"/>
          <w:szCs w:val="24"/>
        </w:rPr>
        <w:t xml:space="preserve"> Hospital Portal</w:t>
      </w:r>
    </w:p>
    <w:p w:rsidR="0006079A" w:rsidRPr="009F3798" w:rsidRDefault="0006079A" w:rsidP="0006079A">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 xml:space="preserve">Project Code: </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Product Type: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W</w:t>
      </w:r>
      <w:r w:rsidRPr="009F3798">
        <w:rPr>
          <w:rFonts w:asciiTheme="majorHAnsi" w:hAnsiTheme="majorHAnsi" w:cs="Times New Roman"/>
          <w:b/>
          <w:sz w:val="24"/>
          <w:szCs w:val="24"/>
        </w:rPr>
        <w:t>eb app</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Start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8/1/2018</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End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27/4/2018</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2. Introduction</w:t>
      </w:r>
      <w:r w:rsidRPr="00611D7E">
        <w:rPr>
          <w:rFonts w:asciiTheme="majorHAnsi" w:hAnsiTheme="majorHAnsi" w:cs="Times New Roman"/>
          <w:noProof/>
          <w:sz w:val="28"/>
          <w:szCs w:val="28"/>
          <w:lang w:val="en-US"/>
        </w:rPr>
        <mc:AlternateContent>
          <mc:Choice Requires="wpg">
            <w:drawing>
              <wp:anchor distT="0" distB="0" distL="114300" distR="114300" simplePos="0" relativeHeight="251673600" behindDoc="1" locked="0" layoutInCell="1" allowOverlap="1" wp14:anchorId="61A57FD4" wp14:editId="2525E2D3">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C5FF4E" id="Group 15" o:spid="_x0000_s1026" style="position:absolute;margin-left:223.55pt;margin-top:11.55pt;width:207.9pt;height:183.05pt;z-index:-251642880;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2"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3"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We built a system that helps hospitals optimize the management process in the present. During the analysis, we believe that booking and storing meeting schedules, mission schedules, shift schedules using web and mobile applications is more effective than traditional methods in present hospitals, on the aspects of accessible, accuracy, instantaneous.</w:t>
      </w:r>
      <w:r w:rsidRPr="00611D7E">
        <w:rPr>
          <w:rFonts w:asciiTheme="majorHAnsi" w:hAnsiTheme="majorHAnsi" w:cs="Times New Roman"/>
          <w:b/>
          <w:sz w:val="24"/>
          <w:szCs w:val="24"/>
          <w:lang w:val="en-US"/>
        </w:rPr>
        <w:t xml:space="preserve"> </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and research papers from the hospital to the community and schedule appointments for patients.</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06079A" w:rsidRDefault="0006079A" w:rsidP="0006079A">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Pr="00320819">
        <w:rPr>
          <w:rFonts w:asciiTheme="majorHAnsi" w:hAnsiTheme="majorHAnsi" w:cs="Times New Roman"/>
          <w:lang w:val="en-US"/>
        </w:rPr>
        <w:t>coming to the</w:t>
      </w:r>
      <w:r>
        <w:rPr>
          <w:rFonts w:asciiTheme="majorHAnsi" w:hAnsiTheme="majorHAnsi" w:cs="Times New Roman"/>
          <w:lang w:val="en-US"/>
        </w:rPr>
        <w:t xml:space="preserve"> hospital in a very crowded day. So that t</w:t>
      </w:r>
      <w:r w:rsidRPr="00320819">
        <w:rPr>
          <w:rFonts w:asciiTheme="majorHAnsi" w:hAnsiTheme="majorHAnsi" w:cs="Times New Roman"/>
          <w:lang w:val="en-US"/>
        </w:rPr>
        <w:t>his method is only suitable for private clinics</w:t>
      </w:r>
      <w:r>
        <w:rPr>
          <w:rFonts w:asciiTheme="majorHAnsi" w:hAnsiTheme="majorHAnsi" w:cs="Times New Roman"/>
          <w:lang w:val="en-US"/>
        </w:rPr>
        <w:t>.</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Pr="00611D7E">
        <w:rPr>
          <w:rFonts w:asciiTheme="majorHAnsi" w:hAnsiTheme="majorHAnsi" w:cs="Times New Roman"/>
          <w:noProof/>
          <w:sz w:val="24"/>
          <w:szCs w:val="24"/>
          <w:lang w:val="en-US"/>
        </w:rPr>
        <w:t xml:space="preserve"> </w:t>
      </w:r>
    </w:p>
    <w:p w:rsidR="0006079A" w:rsidRPr="00611D7E" w:rsidRDefault="0006079A" w:rsidP="0006079A">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74624" behindDoc="0" locked="0" layoutInCell="1" allowOverlap="1" wp14:anchorId="397B8754" wp14:editId="530370B7">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F2D25B" id="Group 80" o:spid="_x0000_s1026" style="position:absolute;margin-left:1.6pt;margin-top:27.7pt;width:440.55pt;height:91.85pt;z-index:251674624"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9"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20"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1"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2"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3"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6079A" w:rsidRPr="00611D7E" w:rsidRDefault="0006079A" w:rsidP="0006079A">
      <w:pPr>
        <w:ind w:firstLine="720"/>
        <w:jc w:val="both"/>
        <w:rPr>
          <w:rFonts w:asciiTheme="majorHAnsi" w:hAnsiTheme="majorHAnsi" w:cs="Times New Roman"/>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 board, or ask the person in charge.</w:t>
      </w:r>
    </w:p>
    <w:p w:rsidR="0006079A" w:rsidRPr="00611D7E" w:rsidRDefault="0006079A" w:rsidP="0006079A">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5648" behindDoc="0" locked="0" layoutInCell="1" allowOverlap="1" wp14:anchorId="4607F618" wp14:editId="3A78D9D9">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6A25" w:rsidRPr="000144FF" w:rsidRDefault="00366A25" w:rsidP="0006079A">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07F618" id="Group 79" o:spid="_x0000_s1030" style="position:absolute;left:0;text-align:left;margin-left:85.1pt;margin-top:2.9pt;width:294.55pt;height:190.9pt;z-index:251675648;mso-position-horizontal-relative:text;mso-position-vertical-relative:text"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D4ZSUHAAAY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tTIzSsHRm0s+vYbpgU5SZqNtso8F8HrGWnnOBIwwGADHQn7BY1by1cjmJmVbCy7+&#10;3PWe6gOqKLWtFYz6yG7/WDLS5uVvNUCcukFAXoDKBGHsEXU3Sy43S+plNeHEdrgwTaaSVF+WXXIm&#10;ePUdmB/TqChidYaxR3YmRZeZSORRBA8my8djldZm4qy+aGBc9HYSEL+tvzPRGChKYPgz74jDhlvc&#10;1XVph2o+Xko+KxSxb+RqdgAk1roGtN4fswhXQSuG884sKuLetnMvZhZJiq9sBUkH/V+soLZoSjko&#10;tZQZk2JMnbEoT7J04AU0sxu4Xhj4pEG0Q0A+Y4w3CcpJdZu01jD3qO5nGDmC017RonfQe1ooF31/&#10;aeEfaCEI9B2mzSHK9VPPibVH44Y4LaXKI7ohx6YHaNIvTY7+XNUfAc0xkUzm5jEReYz9L4+JXhKn&#10;UQw1r+jvhLGrkLyxwsiFW6fpnwRp5BvP7rEDo4szhHLISW90mU3Z7PeB0YMrctsy4g2Wt78qIDio&#10;gF0qQFvGreNMh2dlFLvMJrhf4uhHUMLf3jiLHvTkFiXU2Xt/KUFH+4OzeMcq+qGTxFAXpNgTBz7h&#10;bYcRxSHZJlL8Jv3S1LixHft3pvLga23RRHnc+0uT6ECTXZYjCkMnxWYr/yeMY0c5CDeele8meKl5&#10;4kax46jbxRe9Pdw7EwKtssWN17yGf4P7hgM3dt6se7gN9hNzsHJwFRhu3TocyAGV0pkEHRb04I5s&#10;kUNpjK7WC8eo3oAcCDsc/Ctz62DNENz6tbuF7u4f0iBIHOgQZUNw/N6+f/Dc2O1siEm/tK9FN9mv&#10;HoHysEaN7QspWDFfSGssBF9ZE17XiJpxYaEKlkazQeBqUpsQeBf/0U7qTiEmbpJEWoapHyTxlhmO&#10;nDBMTUg88ELfUYeW+80wblfVBPuZ6bjBVliAon7EoLKmp2RFeVpPLXlN4V4pCoSOy5zWg3Goig7S&#10;qCgkrbDdEcl6QrRpd5jqCZGmtw5TyfWjYSodlCIJGQDqvX99JPax0PuRuBkWvQeJtOsdiRMvSUwU&#10;OU28SMc+b/xARL9w6aaOS2GKS0ZlCQ/40/HbJ4D3GWHS/zL++pDb/fhTMbiHNeEG/jzfi1JEdciI&#10;7FKAYRLEqTmH4JOgBF80PGhDDgrQ7j4g0HJ6MwCqaw98fqbMhvlUjr5v28wrhXnzQd/xPwAAAP//&#10;AwBQSwMEFAAGAAgAAAAhAGAOgU/fAAAACQEAAA8AAABkcnMvZG93bnJldi54bWxMj0Frg0AUhO+F&#10;/oflFXprViPGxLiGENqeQqFJofS20ReVuG/F3aj59309Ncdhhplvss1kWjFg7xpLCsJZAAKpsGVD&#10;lYKv49vLEoTzmkrdWkIFN3SwyR8fMp2WdqRPHA6+ElxCLtUKau+7VEpX1Gi0m9kOib2z7Y32LPtK&#10;lr0eudy0ch4EC2l0Q7xQ6w53NRaXw9UoeB/1uI3C12F/Oe9uP8f443sfolLPT9N2DcLj5P/D8IfP&#10;6JAz08leqXSiZZ0Ec44qiPkB+0m8ikCcFETLZAEyz+T9g/wXAAD//wMAUEsDBAoAAAAAAAAAIQAe&#10;xvZNQA0AAEANAAAUAAAAZHJzL21lZGlhL2ltYWdlNy5wbmeJUE5HDQoaCgAAAA1JSERSAAAA4QAA&#10;AOEIAwAAAAltIkgAAACEUExURf///wAAAPz8/Pn5+fX19ff39/Hx8aKiouvr6ywsLHR0dNnZ2eDg&#10;4F1dXaenp5ycnLi4uNPT0xUVFSYmJoeHh8/Pz1hYWEdHRyAgIHp6epWVlTw8PLGxscbGxuTk5MrK&#10;ymdnZzMzM3FxcYODg1BQUEtLSxkZGT8/P4+PjyEhIQsLC76+vr8o5zIAAAx3SURBVHic1V3rQuow&#10;DGYdd/ACh8Nd2RTRg+//fgdUmnQrNGmz1X3/HG5r1jb3Jq2WCNLR53q+TKbZU6elZB75e9Cf3L++&#10;T5MLBqPYAxJEe/z5MR8kRWxjj0sCp4U4Ws2nJeK+8Rx7eBLorK5Qd8Zd7NEJ4OnPDQKTZBx7fGFQ&#10;LfVxk74kmcUeYyDaeweByaDZAmN0jcEg7GIP0h+qtXPTlyRZq7ly/5FCYJMFxhONwOShmXNIXKJn&#10;/Is9Vk/0qQQmSTO10+5tOW9gFXuwXrijE5gk7dij9YBLkzHRQAtjwiIw2cceLxOq1fnHo7B56vcr&#10;k8BkHXvETDDX6Al/OrHHzIPTnijjM/aYWSCqowbmsQfNQVr2NxHQjz1sBu59CDyp341BylDXEDax&#10;x02Hzy48ozmm/rsnhcPYA6eCbBWW0BT1e+hNYUPU77Y3gU1Rv335zBnNMPU9FDaN19iDp+A5gMDk&#10;0ASX2zaEwkao3y9BFDYg0pYegyhsgPr9N4zABpj660AKc9Jb2v146k+IrPjCxP2O/vBwXN5tIy3o&#10;UAJP6rdLYvQPP/8630aYSb4HqgTn1GBuvb+vm8gQle0H945XFFSK40e9wUeeK9+KheMV5WUy/FsL&#10;bd/Iwil0LdOx5Za3p3rIa7VULkCha7QL201ZTWZJV4BAp9Af2W9bdVs1JDwwor7X8eF6y846i0nS&#10;qyEwQM1MCKHwPE271cF254CgLgTCzxVcAEk17UxebY7109dRla7UUK30C4/Ut00sltqiYuk4k6CQ&#10;ESvtP5QDsS6NIQzsuKgFU5Ye1tmW/M9ZWiFLlRD43MQT9VkMk+QVrtRg2ynx8SimD4VHTKtLCrgi&#10;qDh4cb3DtgK7xSxrMrdiQm3CKfS0aye5+ZiK+I1f7NeAK0y6G84zq3WfFrhcNanV7CSaElwJ0T8C&#10;927bLf9WiHn1qqCwHehKTBKHpYd0pn3Zedw1WXkVUfOAsNM3stvPV8YuyMseDJOpVrAX24Ss9Vs4&#10;OthMyXSZFW/4rJjE0H3o2jpl42xaJMK0bsTDIIG81J2MkZdvGhSoeDbGMBZW4ALloduhZLXO9iZf&#10;7eLPkKeiBPpnYZwxbLu+9+nnnvVWM/7fxrOYCVP45k3fP+KWGQ1t1v0qxdpcH6via1nnzdyXwIxu&#10;MnUms3LO1WGE6ehjnr4TpZCVvI7AVbE+yyo+8kEq0y9uUX/84ZlK4yG3nkvuBEOFwWHMTIa2b/g5&#10;9f3Uq+fi5zQSOTBLknSI21mdA07/6DVMCtve8A4gL9VScJ36hJ7eA95XSPzAs4hTQAXTdGxRExeC&#10;nCpdcxoxKVjFk1unHnGLkNSEsxgwNwZmymiCczGBwTcuplS16jTGydPOYnxMDKP0Hkm/Ob4sBH50&#10;bUaWx6MvhSl7LOkG4yV+IBL9aM/8kaKQL/LJjifYVlkx/tLGm/GIGCdawUKpq6p1q3aCDfQsLyz9&#10;9gUrRL1deSTo4EepjAZuaIb8aQs7fG/6fBWeRcRQUcxfKtmKKxDJoqLEpU09Ic3RT8hrDrtmKTSJ&#10;zHyaI/nBZffBxphGfCQX6RAoIi7kXWR621yZJQgWlReWuFJGdB8RA5ModWCF58fgxJksbHqIrVus&#10;wQGHRhJD6MAKL4GWs/0767J1n2F9Abn1M7gK3F3owAovCZphN50mK92tloUH7FP0O/oCIE7Q6pUx&#10;MXgZtOzd37kveDAytFCRrxQJRXAHyKhuPN3bh789mlwVaFE4jQAmEQTYQIC+ltVpex1eXzU1HRg9&#10;mMQ2rNPLiVTVSuFfZTLDWKzGU9GYGEsV+SERFwDlFT6IzDItxtRvwtf47hu+NtBWkGoDjwYtROao&#10;MYvVZF6vOK/KF/tTkNYIkhI2rgg37XKMYLJOUzYisa3xCL8v0cULQFDKeDM4JuKU/FRV+hOZE8hR&#10;ALGbN30NlpWM0Gd5FIkK/3Y/2Ax3JpXtHB4DUgdJK62Zg+UlU7iB5W8j6YrqZ9P9ezCcOsh1j+xb&#10;0NKAc8KmFcmWYp1VJ4l8kAE5+iIKRxNB7MCSvLM8QCYozJGIJC8Gjkqu9FI1tyL8t/7AR70kYVnJ&#10;WPoc5fsPxZloqNtzdAdap8AlYZnqCU/1RsxEKGRtREresrns35BQg+UCiwH0b3B0aE+VkFeRk69A&#10;CcsU8rnQykYfU/OQrlZOQYUBB4HMcTCOS5FyGu+5YPoi9fLFclFnRoFsgI0jY+izMvYp/HtUyIAA&#10;HxS8KtPX1uVngxkslJbJoZCm7z8ZKWtIg9Z79KAnDPKiNDlgQXkHK01wgt1UfX+Enb4wiVn5GnBY&#10;LRuUZsdCxf3M7DIHKMv0Swii7Q3jtEyY0pfAgtLLXOiwOCvIRhfCSJXQLNEyYeDRzPQlvQAYHtqb&#10;4CzTIzmlJwVnLLDE/AY54PzW8y/kq+FxU/r5SGD6wDC0sQazo7/vUl8CT4YMga2O9eDVFTiz8zVS&#10;zTDA+NOzA5FskO/6v0CCSOVlsFKH6HqGnjDQZ/XYQVyAhZqWL8lQqHjclM5r9OxArEyvXLARgRx9&#10;I/jHpOaQldO+JCeB6oFO9UA1hVPLHFooFDvdzgp3k/2Yeg6PtygEciwUip0zZZlQJCvxDL0Pgenr&#10;CbtJIXAauZO0rCNQ1EnUDwXVBCSd5qVAjoVCubRoVpiNWs87v9wAuU8WeaiJhiA6CBC5dFpeEIro&#10;qtV6NhhBt1Q0i04jJfHNhxLw5n7eGRddaWPJewKZk5eJ1jMdkglZxJXCAFdATKz5YSLg3QH90GJb&#10;gG6nZ1q0EBUrcZ/axWOXLTYfSAkC2aetMMgP00F0pY0d0eLvvJC+Z2wPtBzNJGFa9cLo6EuiZ/a6&#10;rLN6nqnKmpxMXwK+qc1+2DGyJ6F4Z9f93NHaZgQbDNRzi+tGtpQNj9d46sT975UCnKqtTSzgKjCt&#10;wgfZedmmnkygvd4vXifgKAC/BmTraKZ3CCfKALMarUyqBEhIvSKB0WQir0Dgnc+XSSTQmdigikOu&#10;gvjZYGa9GhmH9EVEAusCuSVfT4qXqniSGBKK8be+CJFGpEDK1+ljVjMV0jhGq2yFZ0tzPLlzFxod&#10;5slgyTJIloMXdLceHcy6SpKqP0Ab/fIlbhVycdJQScWOi4ispnI/K88tqagI7eTrOy/6lRQf4h72&#10;qqaScLu3enmUPrl+AXcSK2xzUVH5KOUmykTzWgVyK3wvVLN6BSoc9qNBKNZeGxhtEC+ovvyhNLjF&#10;JAZNaeWhwS5j3pBGFwjso6UN24rK4xR7QxqyXKA8CmY0rVsgv/yuZKmHWsCv3bqpSo2sCjmbxEXD&#10;ZAYrO+MbDWhYYsCjPUsWe8w8+FQzz2IPmgefUtiLZnFUn3p17w0iUXFjUd9YNqNT2Q/8ekHdVODK&#10;Z9qiou1XG3PeoJXq2bLscMOTO+n1Htbr9cfHbDb76H1G/xi+ZQcXX7HA8hqclCqI333GXav+nfVK&#10;lYVOGFlrwO/jmiUeytsFhwfDzzjuXY36xLWfg0rvD4bbp9F4PPp7v8pv/V9UErvhVc0JiNgMU8l0&#10;anEiaqtIiSYYbkwiclSjalVlIBfzqwJBzVjJmMeUigLd2Qh4jSn5vSsqsxDT5yrSvcyNmBEe//7r&#10;LMT01nlVHGbjLSZDlWic5MYqplSsRXuruIPXLaiapKJULUEvBBhSDBxi9sEW6bTnRAX5iFQokSZm&#10;bogeImGiG9wfioReRIYq0rfUDdkWFzwIdLkm4BgvkYx56NsbeRrLxaiEmrM6kUUh7wf1yAypct5e&#10;8IvXcFFb524LVC1K+FG6fRcHaUgjLDI2NfS0vopuLSRmESmsyZSKx21O+6Mr0IXWjaiO8K5AG1o3&#10;oibJ1zKLedQQcS3OfplDnL5o1zGL1bQJJpNYh9Coqp81kUTf7oIMTGP6baAmcpWo8FyVm74W/xwY&#10;H9FPOngmFdExiJ5d/ZdTr88DYr2t/PHMKQjOR0T/qUanUqmRxSbvjJTbvo2DX3IaZ8uq3sPB5hcs&#10;0i+M84oo/D0px6qaxKK4ShuGqib69nBu0fZ70PdvZH4FcS2LElRLlVpThyGudVjC12oaSYYY8070&#10;XH4bBNNS4tpN19GXconLlmqTw2ldPbL7KNvwS3QZO1IBjhPT8KVgHGr8Z7EpcGPMPw6OsI9/JIqA&#10;sb+fqjFlKMaebPXYoMP9I5/9uIwZ/+Wje58zJ7AX3fXExoThAjium7IFC9itSO6qu2atTxPpZOZw&#10;WL3dN6+mVhHd3frOHh9/n33+Vj2bj/5u21vtN4Pp8XicLjfz4fpxFJB28R8j86qQe1clrgAAAABJ&#10;RU5ErkJgglBLAwQUAAYACAAAACEA+lip3esAAAA6BAAAGQAAAGRycy9fcmVscy9lMm9Eb2MueG1s&#10;LnJlbHO8081qAyEUBeB9Ie8gd59xZpJMSomTTShkW9IHEL3j2I4/qCnJ20cohQbS6c6liud8XHG3&#10;v5iJfGGI2lkGTVUDQSuc1FYxeD+9Lp+BxMSt5JOzyOCKEfb94mn3hhNP+VIctY8kp9jIYEzJv1Aa&#10;xYiGx8p5tPlkcMHwlJdBUc/FJ1dI27ruaPidAf1dJjlKBuEoV0BOV5+b/892w6AFHpw4G7TpQQXV&#10;JnfnQB4UJgYGpebfm6vKWwX0sWFbxrCdM7RlDO2coSljaKoPj38+RlcG0c0NYlPGsJkzrMsY1j8G&#10;evfj+xsAAAD//wMAUEsDBAoAAAAAAAAAIQAfdrYUQBcAAEAXAAAUAAAAZHJzL21lZGlhL2ltYWdl&#10;NS5wbmeJUE5HDQoaCgAAAA1JSERSAAAA4QAAAOEIAwAAAAltIkgAAAGPUExURTK+pv///+ny9PSz&#10;gubn6Mne4psYGOKjefTEpPTMsE7P8njd9CYdF9iTZO74+gAAAJidni8tLXV4eRa6oO7p7OWhc4KC&#10;gufn6JkAAPyygPu4huTv8fWwe/H1+J0AAFlYWvrRtcHGyM3U1R0XE2/OvETCrMvm6hANDWBgYH/S&#10;wkA0N/+yf+qgb+H08Kx+XJLYy3Xn/3TPvemrfLDj2cnr5eT18vHAnWpqai4jG4iMjdno67zm3pC5&#10;mFnFsZwPDaLVzDs5OdCpjKF2VlE8LTeSgjUtM3vP5Jp7ZrKOkUQ1K37C1mW8n4eaqZVKUeS0hcS2&#10;jT5NSurYzIViSKqtrpnd7e3OumC8oJJcZUDB2zWkj7zP0jlyYxUEALTb5bK+w6bV0oJrfHx5jGih&#10;vJUuM5E7Q26VrVC832fS76tvcb+5vKhgYbabnqRPULCChJ4uL5NVXYOsvpoiI9q1iIFtXqq4kq6P&#10;eGORhN24nkxIRbegkF9MQHhgUL6YfciTa2pOOoqwox4lHTxeV6KYeoS6mnKlnzbOpN4AABVsSURB&#10;VHiczZ2Le9NG1oeVOCbB8cqxRezEjmMSX2KHBufuxMaJk1BSl10gBGgpAbbL7rLXdpfLktKS/bp8&#10;f/ie0XUkzYykmRHdX5+ngDORzutz5pwzI1lWRmKXurLZ22i31vr9er2uKAr8v99fa7U3epsravyn&#10;V+I8+EqvXasrGpLil/F6vdburcRpRFyEW712n0JGIu23e1sxWRIH4cpGTQkH58JUahtxOFM64WZL&#10;iQiHYyqtTdkGSSVUN2rcdA5lbUNq/pFI2BPHsyF78sySRbjZkoRnQbZkzUk5hBt1mXgmZH1Dim0S&#10;CFfaUt2HMWptCY4UJlypxYNnQtaEGQUJV/px8umMfUFGIcL4+SQwChDGG58uRpFY5SZUW5+KT2ds&#10;cXcBvIQbMeVPKqLGWzv4CFdiqH+BjHW+UOUi/KQBijG2PhFh7xMHKIaocfSr0Qk/WQYlMtZiJ9z8&#10;BfEMRV1ARiRs/5IONKS1YyRUf4EU6pdWj1QboxBu/i/wIWlRIjUC4f9AhFqKEqnhCT9Jlx1WWl86&#10;oVoXs8jYO+0bUqi7xOEVejKGJFzhNwdI+u39XnLsCq6xZG+/3effeITjhmziwhFy5xhNq+3rbIVC&#10;YQwX/Fvn3OffoAuZb0IR9jiN0Gq9go/Ny1l4zjvDw/VwYQg3+CzQWt0rDDqH8kqXs5UPtaIKQchX&#10;JXS+QDwT8kp3je8kIapGMCEXoFZPhuYzGPka3hCIgYR8gK2xKHw64xiXG4MRgwj5APcjOdByI9+5&#10;ghADCLmSDABG5kO6ss91toB0wyb8pIAxITIJuQq91uYFBESussEu/SxCvlatxg8IiH2eUzIbOAah&#10;yleGI2dRXIUxvpMy2nAGIddqQuuJAALicy7EOg8h357amkiMInHGKX0PjkrI2asJxajuxK7k/o1G&#10;yLdeEsmjthPXeM5MT6gUQs4so3VFXQhOTHKem5JtKIScexYtcReCE2t8J6ds3ZAJObfVtKS4C8GJ&#10;nDsKlKlIJOTdtOjLcCE4ke/slKlIJOQ9A3dDeuImbHMaQIYhvMY5D/jzzMmc6xd5cw10jOEIefed&#10;uIO0kJjbdjuR0wDi3hSBkPvw+5wuvJNIzLni9EqL1wYSju8V7kvYvJl0ey4Bwl8pcIcR4UK4j1Dg&#10;AhNXx1a6rAPOXcYJOVcYCimf+gj5r0/wLQwf6oCAiL89fO23oSBCzt1fhXcanpiAiQSebAQmom9P&#10;w0PI2Y/qh+ZZGTqArmRT4NqwMe1QmYQCd8rwVMOHDiDI+X3+iuhPNm5CgYtoihJ9GroB5yYcQv5U&#10;49u1cRPydjNI0ev9ZRegK06viFyQrdEJhVwYdeVUuOMBxIsi7wpKl9uJLkKBHB257X7o50vMPbQJ&#10;uZtvpD6NUOhukkiptHSyTQDEiiLf7rdtywqFUMSFUXq2AoUPK4r8fZuuPplQaBYSdtkeXiZrO0Hj&#10;c5KNSLlQ3E7ECEUmt+LvSrfnyKLS4TNRqFwornTqEG4J3t/iudeC4SgW4WWLUMgYRdsiEAre+Osu&#10;hyc8eEhm1S8UBAnbBELBm7pchKRSEE5WqhEq+QjRT8i/qDCEX7DwNitRZBEKJXZ8iWETCr5neEtD&#10;rQUhNCeJ0LkaZREK3ztqX7HgzDEWoZmwOK9eOLILhkUofECLsCDChxHyr4FNtTyEwh/ftdrSE0FC&#10;s+SLNaa6RW5CsSYJJ+RPo7IJey5CwX7GaLwLMggfmvVQmNDqawxCge0ZS/8+O1so2JWiCEqsg9Df&#10;GED4sCJGeJ55ImyRuWGjSCmGoCdn6eoiKhXI7PHr9492qkug6s7F4TgFslj8cHhhDTu6f30djUNt&#10;W+H8LP1/4oQ9jFC0+CjIh+nqDgTqdqJ4/SizVK3qloPt1aXMzmHCz1hcP9xB46xhMO7oQxE1NeXm&#10;WfrsX+Im1RxCCUGq7S9k0tXBWCkxfpSppoHq/etj+O/1+50MorjuRSweApY+7PUxDDsC2nQ1c7S+&#10;PVbunKUzu8K5zwpTRUomRYQnP2TSZ+eF8SXgGx6/u3zV1MTBazAebHc7cLiUXjo7fmePmjg43gHG&#10;9J1yPpPOvD4RWuSbNm3ahMLVVfn46tpc8TogNofVdOb46lVnwTsB+hH8u4MhFserMOz15av4oImJ&#10;1zBsuJtJL10U52ZffRS2qmUTCh/qzTXd7mOwMJ3OvMX4TNt/gom24xCup2HeHVz1jppAB4A5eKGH&#10;9LU3wnZZhGLbF6BH1wzDr0KApas/4oCW7e+qyDOWC4/gjXjnfx8mJt7DD87OLxvDrt0WtEvvTRUZ&#10;teLurGHSdrkDwfeOAAhehNn1oWgIwjlDBJw4gLfofGzCfCPuihJumISiDY12x/QNZImz6nuSC9Fc&#10;rFaPrhsapquvKaOG1bOp8rYVzaJvfc0kFDyMotjzq1ypLh1TbAf3mLVvKe1xNDbqdbXaGbUTkrBl&#10;BqHwNFSs+TU3NkhnfiKGH2gn7ahKeRsmjpeqlbLV2s4+EjQMbUgpEqph3bJorgCEBzTCH6sOIDEb&#10;GdO1el6QR9jTCcWroe3Dk2xIQto0RAlJIiGqiIr4Do0zD+dOPD6coBH+SHsboHCe24to8XnY1wnF&#10;2yOb8CFkmrc0Qh0QKj36Y4dGCPOw6WwTCFumIULxRGNXi7mHUC0w97gAUalbSl9cXFQ9udQ16n31&#10;bNdZRIubtgKEEtruu5ZFl5+dpdNU29PV6/qS93ApTX0foGNYsLdbXwlbBqlGkfER7TezVsnfXsLb&#10;Uo8LM+NGSip+cPU0+Ki3AL9tFXzhnkbf3VfEt2gU5YZFmCjeX0rvkEzfhr70fjFoFLhw6dBeSc7e&#10;EDetBoTiqVS5bRMm1mHZZ0UgbvqwWh0mHO3AP821kzeSnUGzop23gra+FfGeDeQQ6l31j8b6EAtR&#10;IMLXh4l1yKnDd55RE++XUHfuEMowbUSRsIOhKHcc24v3YQU7PABGx/LjTHVpx73GH4cFI1opX3VG&#10;/bQDaeYQ2+24I8EyTVXEiwXoLmZX8TADxg/fvrP8p29iXCTcKq4fZdA2xoE16ngInXkG386RkGhQ&#10;uVCkPM7DSTXIsg/DjL7DNhy+PxqmM0tQAH0bUSieja2o4fv3Q31UNXM0jg+TkWgUbVORUA5hPs+6&#10;bC9+uDA2CKvGJuF1wmYiDEscDjPOqOrFB/co8a5UQQVRkbAZjHU1NuP6h8P7R8Ph8Oj+ddqGsLEl&#10;bI46/JDwDrsjxbINRfz6ANKbWb/1lih4nmG+n8yKb0QhtRXxtRNS3UcoLClBCusnRfTSqKm7shFn&#10;ZWRS0Joi4ZKFLsmAElZOhvrSCB8lZmdl+REdSULHpquvSGhLDWm3b3y8y04r4VR88/GGLD5FHp+h&#10;29ckEEpKMaYkEyqvJBCKr3vj1EfxqTgrfs0pTmnrwQgBktLKxKgbdCeiGxK8fyO4UEa/HavukA1f&#10;nza0npi2/0Z2oXSLZOcaohMtPreILpQ9C+vSCb3LDCQiH9mN0mdhXVpPY+s2wYm/IovgQqm1EEle&#10;12ZLIzXhYQHvSk+kfVlrC1yk+TXt4yNOQ/nGrElaH7pELvvTwXwyNki9akla47uk+Vf8utYtSEql&#10;mH0TQ7Fvy9mn8YpSFNkqxtGQahty9tp84iGMYRLqe23xPP6YVDICJL9QIGmbcva8/foYdaV4LZ4l&#10;hbYi57oFQYwWnOjBmNZMmirn2hNJN6J48VpsKwo51w+J0iJ4Mb5Vb13ONWCKwqebGCq9qZqc6/g0&#10;PVoPwzh7J64wMq/jx1MQTb0KRpS1uU2Ufi9GTOXCPMONQMKPsZ5/Rc49USy9YfPNybnCRJMm6b42&#10;lj7SNmR0jU/Hu3fYl3RvIkuPpsfHaYzr4+PTsfRqttpy7i9lCwjJjOvoB9Oxntu8vzTWVKMo46bW&#10;/XhIsZ7bvEc4tr7N0MG4LWMnGP7vvHQQ78kl3avP1t1xluIshs69+rEs823dnWYATsdaLOzPW8Q6&#10;ER//h+nD/zyO8dz2Z2bim4g3f17+/JhJePz58s83Yzu/xM+ukfT458Hy8vLnb5mEbz+HMYOf4/Gk&#10;89m1OCriTYR3/uRxYKZ5/OQcQcbgSONjsrI+Q+rRE8QHeF9//fUBk/AARgAkYhT/bLNH2GdIZdcL&#10;5L97NxVNSYEOPqPzTX/2AxoCI2/ek+9H7HPAcuvF43uIT9Pq7ZfI/NSXNMbpzw6+1Eek2n1NQ4z3&#10;ZM5H8/Em0j6Pb+sJcobWbyeTyQeG/WRGhy91C8YCJHK9xFB1fR5fXpiCA7NPdDzQ01SKxojxpVJP&#10;jeHt/pPs8j1ZlrifqSAtmz5eHgz+3UhaSqXIjC6+VMoe3zgdDAaSItXzXAxJC/2by4NKEtOtFInR&#10;w6cHqa3KYFlOwvE820T4+TT6V6z9aznbwa3FwtRh9PKlUg9cv9PJLv8//5exOfI+n0bwAo2m1J53&#10;T7PZXMNlbTKV8jJO/3DL+6L7Vxq5QfZZ8nlNEbRo00MoslujKWvPwbRn2UHHA5j00fzxqz96X3rp&#10;+Z1kZzD4Bv54viYC6XtOFHdJ1JTWc8Owc/ccJIVp6tv5mfnfel574PutinUkfkjCs764co2Dl2zk&#10;jXfeIxfLH/45f+nSpfm9PzCCFOmbQXbXiobnLS5IwvPaIj9zD5qWVq/Uta3KZk/9tiZfOiS/+z3i&#10;Q5p/8TtGkIJgRtvvVqm0Ed2TxGfuRXtuIvRkm+Xy6OhoyXRh0z8JkR44JPN7lyztzTsT1B+krqOV&#10;RkfhPJsRPUl8bmKEvkZTTDxdXdOFzwim2mH6cnL1Nxjhb1YnJ82fPCX91jPTiV3rJOXRXitCCSE+&#10;+zLsZgbUvZ6DZyJCim+SXGiG6ctJ0K/nbcL5X6MXXtKCFI5XGaCZWMJPUx7dCPt9npTnl4Z6lpKm&#10;tbtuPiRIpNkpoqkoTHW+yclbGOEt46WXnobG0VT2PJn0nma03AjnSMozaENUfU3ZH/XhgdRvsNTg&#10;1tPUpKnVr2ZMwJmvVq0XyUGqR/2iSjhTudQOnpGurw+I9CxorU3kA8LTbIUcpMnkpK0v7Vz6pfMi&#10;5bcgKJ6RCBFjYNanPgs6YCZqayUyHxDuZnNqSZc/TCcdJxqI844LJ/2Z1DiM2slOkQmBscuej4zn&#10;ebPTaY/GB4T57K5hDyFMHX/dMn14y3mJEKTWe7ZLIwTGDZahjGeyM5yo1ainQ/bkzHecHaarX6GC&#10;MfNbx4XEINWPOAVRQT9huUR3I/O5+tTGRmvTHYgREmeUE6aThgv/6bxAKvc6YgAhMFJNZX43Am3D&#10;JgDQJPTPQU+YmqkGSzSUTBqCkIoY8P0W5CVGEKBJ2CWba4fp6rcm4bd2mFJ+oxuCcLRM/ALhoO8o&#10;IV/D6AcAWlFKQbTCdPU7s2d7YRGSgxT1aiEIR0eJa1ofkPcFQtnXSkGnsuYhGdEKU7upsVoaSpAi&#10;QEQ4EoRIsjX4u4IIyaYV5EJ2LrXD1G5MjbaUGqSjaneqeT4YNKeIbY2jsq9FCfN9T/441TaDAB1C&#10;VjZ1Fhd7368yCNVSPmsp12Uy+p1IwPG/5Ns7DQTECIn59Kk7SMGJjGk4ujjIZitTCwsLU5XsYMB2&#10;o9cZ4b53zdvZrAUGKUZIRtR5/oER/oPqwlJ3MBg8Uw0tDAbkBtxU2bMJGvK78zxxqm1E8SE52xgN&#10;zYxDaLQ1hJFdtTI4t0NTLcF0ZJ3YU9yIMKQXXeGtNaIRkhDRRFx1AEGr5CDtwioF95razdI7cHQu&#10;l6Xhv8PSfc9pcJC6CQmIjUls7WS3Nf5aAZV+4CYCYpYTyzhghO8hde0P1yITEhKq09Bcctoa/7BR&#10;dTGbdVff0iC7wFhkYDkj0nfJYv2pth+d0I/4YHL1xR5GuPf7VUKQGktpNw9roQiEzuOGI34fsDMV&#10;Q1RDP6EvoT7Fa4XZ1viCtKQ3a3kP4a73FZcwOykkwd/LHdiyEQj9iPhOm9nWEAAJC18/s0sl9iRk&#10;EVrfrV4PEaR+Ql+2efD9notw73tvkOpbo5EJy0bG4PludSvbBDelREIv4lNXrQDNPCUAchAadzvV&#10;6RgMQj3bhKn3REIv4p6XkASIeDwHUk+rjA0bK9VQskwAob5rEyrREAndCbXxF0+U/sW9+2gdaKHi&#10;rQ2LOUa1MFKNZ2cmPCFKqFoYQDKhC7HxV3eYzvy1QQAkEuaZhCWNnkaDCUc2tMDlPYPQnVA9hIv4&#10;z+x8HZ2wXPftW0QhHGmH6WhohC7Ext9cFf9vDRIgD2GNDRhEOLISBpBGiGcbd5i6grSLHSgy4Sgz&#10;REMQjggR4oiLM5Qg7eIHik4YBBBIGAqRSohlmwbemL5oEAE5CAPtDyYc2QoGVHODKTUAsfGF48SZ&#10;LxxC95GiEgabH4IwyItqaarZ7DSbUyWiJTbKAka4QAaMTBjC+jCEbEQwqpNH6jSJWyp2Qm18ZxN+&#10;Z7uw5DuY97IhizCM8aEIR1T6AgNsArpcDjGeMxEbf7evAf+9QQYkEKoL+UXymUuMVi0yIQOxBIC5&#10;ZqVSaaI/iUOshPpnm/DPpCyja7FyGpIwJGBYQiqietrJ5/Qw7QBq85RVMxpWMp1p0ADhDfOuLU7z&#10;xFOHBQxNODJCRlQBrmnOQ2ClXE0xCf9kOHHmTw1SljGP1/Su8XeJgKHtDk9IrhooSCs6ILgS/kpJ&#10;Cq4wtYKU+I5NVRZdL3TzpLjYCjaXg3Bki+BGjDDPIDSzjRGme3RANBFdYQpBuugbU4oAGImQOBkh&#10;wVRyhg/hr01aYtcRjUWiuTSkTex8Bd8RXsz7m6XQUzA6IWEyqlAnOk2dEKZjjr4cR9nG6L6Nrpua&#10;nLuVjrOr393N+9JR+CnIQ+hzo/oMea6Zy0FTA95ktB96Qp2x9i8IadQ64kKzuaC3gKq6uJv3ltho&#10;DuQg9LlR7eRQO9NECbXDvDDdNRaJ+tKQDoiSDcT7QkktLUzld70xGmUG8hJ63dg1mzbEyd5bNcJU&#10;D1IW4Onu7m4+lwe8XTikK+4jpRh+Qo8b1VK+An7MQcVn8umIsEhES0PWIHUKEebzQAmB0elghBx8&#10;nIQeN6qLEFe5oIvuyAWwSJyBpSHb1Yv5/LMuurdtcfG0gjVxkWegCCEsN9yMSEF8yEhYJH7RCLhO&#10;oJZKTi6102op1EJCIiGtiwtCXJhZ4PtFPgcKEbKWVHR1X7DSqHw+IUI+xsVPyydIyOnHT8knTIgY&#10;44QsifJJIIyTUQKfFMKRmIKVuz64JYdQviNLWxLcp0sW4YhMSIhOWXxSCYFRRrRKxRuRTIgk5knZ&#10;eCMxEILULdKOTjDdlrS5hysOQiRoxCM4E4ZK952luAh1AebWKJuzBCNig9MVK6EpdUsFjNKW7VT9&#10;g01QD+JFM/Vf0A+awnYZX/8AAAAASUVORK5CYIJQSwMECgAAAAAAAAAhALR0oxFAFQAAQBUAABQA&#10;AABkcnMvbWVkaWEvaW1hZ2U0LnBuZ4lQTkcNChoKAAAADUlIRFIAAADhAAAA4QgDAAAACW0iSAAA&#10;AJBQTFRF////AAAA8/Pz9PT0/v7+/f399fX1BAQE/Pz89vb2+/v7+vr6+Pj49/f3+fn5X19fR0dH&#10;goKCnZ2dampqdnZ2HBwclpaWWlpafHx8ZWVloaGhcHBwwcHB3d3dkZGReHh409PTt7e3xsbGFhYW&#10;4uLiTk5Oh4eH1tbWJSUlNzc3qampPDw84eHhLCwsVVVUFxcXs8bfMwAAFGtJREFUeJzVXYt2m7oS&#10;BQyYl93UjzR2EydO0jRJ23P//+8uIAnmIYGEsU281jlx0hEzGyRmNLMleZ74hCH74pm+nF923MvV&#10;nyQTv4ZJ0nwR/xJlzZfIJMtEdLKeQVaJuMi6mCk+eSH+HC6X4s/RMpdyRSa+ZEUyQHbZK6su5ymR&#10;RjZRssNUq+vWnyIVfw4XqfhzlC7EJbJ0KfWnOZOVWtLCo7KZkpUWqcslSjZvLydlmWqdLFPNzcyI&#10;bH3VYib+HMYzoSWZxaJlHixkg0BeIp3JlrOZNCRI5cWV7CKQFsVSNlKyWStbYNlGdaRUZxrVA8ys&#10;+2wucZdG97cMqGwQe1i2BRi4ADTJFkqWq55R1dzMuvMmsue2tzEYFWDYGh0bARpvBgcYt6rNZkrV&#10;aRGq51gZEjCAKWkZtwBVF22MHvAE0xYgUZ0x1e29bWU9A8D23taXk14DPhX3JzgIoKaLcoDGLtpv&#10;ZqOatLTo3F9kDCpZqaW/i3YAnC0NADvGoKaLGgEumjHIzTSOQQzQ/FQsxqAXBEL6PGMwDYKZi5nk&#10;3kotp7iJ4PDH91/WT6Wsexft8JniCT5/833/5jPxvGHeLKp+hItTAD5sffE5FOYuah6DPW7isbzw&#10;vPzvI7AESLpolEdVkJeeMAZf57763GKAp3ZRCXA+rzW8L9IBYzBZ1B5/2fv+NY/BcCfhVXb8tQTY&#10;Faqhe/vUAPT975m1mY3qJK7+JZTzkEFuIvnbACwNeXMG2OMmvrUA/ZdggJm1iPT4w0K14ggA+h9j&#10;h2qia8gu8tBrJu2izctetjTdmq5QLdoDgL4/dqgGAfr3fWaySQ8EODhU20OAfuI0XeoN1XL1Dquv&#10;f+9qZgoBDg7V9hCgnzsADHoBLhYQYIlwkJkh0uIUqtVa9hCg7ynZMUK1NPAgwBLhkDFYe/woHeAm&#10;5Gxi3wKcS4QjTpcgQP++cBmD8nJZXk0Ql4vhE949ehn0AHSeTUCA/nFpAthh5qJSlOQmgJn86eW5&#10;+iLzPJ7MdVUIQVfCIgmRjdTlMn45OQ0IlUhSf4EA63dph6z2XRhXmkKVfWP9JDjerurPrfyp+fIN&#10;vQz2nbK3/ZdrRaovewBw7j/ujbL7Y6wfSbJDGJ7g3rf/tHd63E8LsE/BIUyNyT8DwEejlrnmi4XI&#10;uWSlyH8BeYI5AUi76OcpAC95M5RIHRV3AKRPMHi5IsCBl3vVdtH6yfL0cn5/RYBDb8ZKBzCpXq9J&#10;yhzMcjUNo51kHzVdNK9cYVQsKcDAW13AorFvxtpj6dui9vhZRgBWodrq6wH01zmrEcUVNuXxcQy0&#10;+noA/V1CAaqEngZghfCrAfR3ZAwaAMrZxOrLAZyX49D+CdYI2T2a4gciXbsA9G7hJeY3U/1soZlr&#10;bRcNBW460cpv4T3aVsUXmo5PcZGuSoWoV9mMFFQ8nhdtZJXqtvjSyop/yWfGGX32E5q51gGss6xN&#10;mb+d0SuEohNsy5bS6GKmAM5UYVWlTvmEd8YBSrXKkPbeyjlxKSuzm+oegIArx7JhnG2gmWtNF625&#10;GlHRPJVmqow9/tY7pT7YW3zxdLN0qxKKt4FmrrmZi5pyoqg2SAvy+NslM9ols+1Qo3ctvmygmbuc&#10;PYe4rjxFOi3I428jd4DWxRek2rX4soFm7kKDmeo3lFUDHn9evWlcAVoXX9i99azqtFL1Bpq57gRI&#10;tayAt5UIp1ij30Az1y4AW48/VwgvxpNxKb5soJlrO4CyL7f+cF77w4nxZJSZP6GZa52ZhNfW9JPW&#10;H0qPPyWeTJs2zH9CM9c6gLngtbGkf7ICLUuEQ0gIZ+fJlGZuoJlrDUDMa4OvshVoWXqLM/Fk2jE4&#10;pEZfqt5AM9chew4x5rXBlPEKtCw9/rnHoD1PJkLFlw00c5czM1MDr82T/rDx+J41wFNDNRNAw83Y&#10;QDN3JjO1t3EFJpsK4Zg8GU/jJlx4MtLMDTRz7QJQ5/Ev4CbMZUxDjV7j8Y0ASdL/lnn8K7oJzpNR&#10;l+Me3/IJajz+tNyEMpN5fGYm4bU1r7Il9fgOoZp3CTchZJnHZ2YqXhurLIbE4597DLrQKUEyISQe&#10;n7sUyWvTkBCwx8/G5ckMDNUIT6ZSjT0+p/NgXhu6jcTjn31GD1QTgMYuWskSj89UQ14b6Sc6jz/2&#10;jP6kMSiSTjqPz83UtdR5/KvM6HWhGjBT4/H7ACot3ONPyk2otCH3+LYAoccXvfSaK1/MT3sDzVxj&#10;M6VqwWtjlcWI5rynMKPn61cimvPmZiaC18Yqi0uS855UqNaa2Xp84Q+5mZLXpuicbcqY5rynNAah&#10;mSTnzVQLXptimaGqBs5551MK1aCZKOe9zpiZiNeGqxo4551fa0bft44T57wzZqYi9/GWqMqtPP7Y&#10;M/phoRoycwPN3JnMxFqk0bDKLRFeqfgib4bezA00c+0CEFe5t/qWw4ovAzLb5mWOG2jm2gUgrnJv&#10;tS0vVHwxd1GvnQE3Hp+bGQqLaMuEevwpuAkOMKEen5uJeW3ti4NWuTnt9oqhGjCTVLm5N8O8NuDb&#10;WJV7QqEaNJNWuamZxaKucmesZUKr3Jee0duMwcpMUuVmZsb1ykxtCRt7/Kwf4OVCNWgm9vhN7ELZ&#10;LpqWWo9/neJLF0Ctx2dmalvqPP5kQjUgq/H4lgA1Hv+SPJleN6HM5B6fm6lvyT3+hEI1YCbz+Bxg&#10;KHDTwhvjtV2SJ2PhJpSZ1ONzMyWvjVUWM+Lx3UK1M83oeaWd89qomYXgtWW05YzkvL0phWrQTJzz&#10;5mbWu7c0vDb0KhvMaxuHJ2O77Q3x+Ow5IF4bNlrLa7tg8cVyVxjs8T2DmbqWnby2SxZfelifXby2&#10;xkxtyy5e24WLL10Au3htBoBNP+G8tssXXyz29eFVbrsuWn4OftsS8dr4i+PioRowk1W5U2qm4rXR&#10;bseq3BNzE1K1kdfWmkl5bcpoymu7NE+m101IMw28ttbMAu7egozGHj+ZxIxec2+xx4+YmYjXhp8K&#10;qXI3T+XixZfuGEPLawMRJeS1kW6nq3JffUbPVeuq3NxMpQVVNfS8tivP6LmZmio3Tzzobo3O409g&#10;Rs/N5B6fm6lvqeO1Xan40gWQe3z+qgjRbWyr+5TXNoUZvYaEQD0+3/ZG8NpS2nKp4bWda0Y/wNE3&#10;ZlKPz7tognZvAUl/xmu7XvGli1LnUV4biygRrw1VNWx5bVcI1Qbz2nBVg3h8XVCgBzh28aWb9Uk8&#10;Putogtfm8Vtj4LVNJFQDZmp5bcxMXUs9r+0qxZcugHpeG91MWtvSitd2rVANmKnjtRmeIK0sMl7b&#10;hEI1YCbjtfEuGgottPDGeW0TCtWAmYzXxsykvDaVcOzntY1VfDkFoIbXRscg5rWBnHgvr+2KoRo0&#10;k/La6BNcIl4bqmqQnPeleTK2iwMwry1nZqLdW3BVg/DaPFuAZ53RczO7eW2Nak3Lbl7blUM1INvJ&#10;a+sE2Mlru2zxRag20Hm6eG0GgCqj2sFru3qoBszs4LV1P8EuXtsVZ/TcTA2vjaoOhUW08JYZeW0T&#10;CNWAmUZeW7t/p+C1sRo95bVdsfjSxfrkvDYKcCl4bTltaeS1nWfly1CAfPcWauZCy2ur01XE4zdG&#10;T8VNSDP1u7e0qrW8tlDDa0tMAM8/o+9mXmOPHxnurfoNVTV0Ve5xFymf2kVr1ajKvesESAtvmir3&#10;ZEI1r+08miq3JUBNlXtSbkKZyavcPQCbxC9fyz2FGT2v0bMqNzdTVLlZZZHt3jL6IuXTxyDgtTVV&#10;bm6mPJWM0SllTNPkvJcTCtVA8SUjOW/+BOXuLU23M/HawkvzZOwW6NDdWzx2byWvLVItwbgiOW/a&#10;EkyXLAASN8HCYDs/2PALQWab5LxZ54lBlZvQKbW7t7S70KsvS/W+UucqRgUTUV8UBTJURy8mXFbR&#10;etXlWlmuupJ9hGa2vDbS0RRAwmsDyeT57lv9+fED/7T5YiUyVHb3j+e8jQA7eG1NmmCCnznz+EaA&#10;xLchj8+uhb9MZXPatVUXVdV95PEvCnD4zVjrAAqPv+jhtX0NgBVCnr6ta4rtqWTNuzpaDdRyRYAl&#10;Qg4QnUqGqhqrgVquCLDitdF4RFS5ZaYYhxP7gVquCNDf5PooUc9re/56AP2DRwCqiJJ30fJTvOiu&#10;NWmA4ug+VCOCAFldCpxR8iUAzv072kUxQBbxLjYDtIxstNMT/JXru2ioB1jNEGzPCjp7WGd1/bsQ&#10;A1SjTvLa9DX67Hi4u/suPuxL/fPtHQL889Yl2/dF8y9vNwjg2tj47TMwdFEDr62ZKkdqcpSoL2qR&#10;lCc2A3mHA2FPZVVg2Cx1VF8016WyYfXlEz3BI1JNZbVPMBOnklFem31W7RUODf+JakGyQ2b0v+EY&#10;lN7AhgzSmCl3bxnOk3mGAOvTiEbKbMukU+HD+uCNJcCIJROsbw0z+gAJO3+80Ysv3g162ww1kwK0&#10;p5F4P6D+9fjFl+QRKvAfYAHUPjfWB9BcfFkGH1D/5/hZteUn8hf3g6p8FKBD8SX+i/Q/eaMXX7wH&#10;5BDvMpcxKFVjXptb8SV8RvoD8/F8g4sv9fFvzev0xusDyJ8gPZXMLfF7gAC33jmKL7+AP/K3QR9A&#10;ZmaOeG3OxZcdijiSEXkyjWpUPhPHOnd2NKIa89qciy/5HEYcKqIZt/hyRDm/T72Z5s5DTiVzLb68&#10;oojjaQSAfA3vkw8AVhMklyfYnAbQB9BUfDlCgH5iuI0nFV/iAAL0f3n84CaLGpEJYG8B9ABDqg8E&#10;cKT6YHm5DwCwfF/POtyEqcqHf3PhyfyBIdV3b0SeDDD6OwToPyXuZsrfBtQHQwiwegmMyJNpZY8o&#10;U7EfYKb48wCezPIJAixf5GPyZLwmdfSAkhl3BoAa1ZDX1pxK5kSnLI4QoB+Eo49BIetDf/GuBdhh&#10;JuW1ufBk6hHSAPwVzkYL1YSsqhHd+C1A34/cxqDktRlHb3eN/g+M2TbJqDyZNruZvyF/8exmpv5U&#10;MkueTPA/GLN95n0AXXgyoEaUHSFA/zNx6KKKSkAA2tIpf0OA/pMyetQxWMm+Iof4LbF/ycS9ALt5&#10;MkcI8CUYDrBr25vycvELdIjvXh9AIzPReeULosn/obfxNJ4Mkv0BHWKd7nKi81CA9ly1XzBmexRG&#10;j95Fq893NIF69jyrUK2h8wheGzuVrH+RcqA6aK33OBSgxe5oeAJ16/CqqK4reW3udMpmWiNu8O9x&#10;QzUom+EJ1M6N9YlPJXNZ+ZKvIEB/pBm9rkY0C96hv/jIXZjXKT6VzGXlS/YIAX6cawzWqn8hf/GQ&#10;OrA+TaeS9dMpY+8fAOi/nXTYrG4MQtVvEKB/7/UDJMxrAtCK0hxmEKD/WYzsB1Fe9B5NoA79ZhLW&#10;p9TiSGl+hgD937kBYH/xxWJXmL+owrWWso4AnRcp71HMFhgAjnTuhw8LQC+J2wIdqcV5kfIOZmr/&#10;cwfY5SZofhpMoMTtdFkcQE4ls1+kDMkodY5m5FANqs4PEGAZXTCAC2MXVaeSuYzBWiRAM++jK0C3&#10;TTTLqAaO+kPusDiAnkpmntGT9+8ziqReHQFahGqo2wXotabqMzaL5PCpZA6dG9NP34MzuYlGNSof&#10;+NZmJkJE8dpcVr5EPwDA6kVzWqjWu+XGDpGG/tqaiVhRTitfZsE/ALB80ZxvDIqngrLr9bA3z+j5&#10;Ah0F0NJNVLLFKwTo3ycjdVHjRObeBwCrV7fLtjfiN8eVL88QoP/Ed8secQxW3uwBOcQbpy4aIi22&#10;LQ8Q4Dw+bxct4/z0A/qLbTCzB1h7/Ch1XaS8g8G+ensPLr70ASxld8hfPNGarnktdYZ4bdYLJIst&#10;D/ZHC9W0qg8+jBI/+82UqsWpZEnu1kVFRNPGbEcEcEDxxYLp9Iw03snL9XZRfCqZwyLlI1A3F/m9&#10;s41BYfQrihJ/2ZnZqjYCNL1/DyhmswToGqpBgBXNE8YYgZWZTWbFANCc5sfloB/OAF27aBVE/QcB&#10;+g82ZvY9wY4VoBm6n4eTiy9mQlYjm+E1PJ+hxRjseYIdi5TT3+h+3p97DGpijMe81000AEOhxaKL&#10;Ni2jI7qfwWKkUK2TJzODAP1/pCKoAygvR3lt/V20tOgNAnwPXE60dnYTTUSJ8m1+2GNm8wTxqWQW&#10;AOuWf+D9/MaPih61iyrZHfJQT8RM5ibUM0O7t9i+f4s57DBvnj3AAW6iMXrFCG42296I3VsaXpvF&#10;+7dq+Rt1mOc+gBbFFws6ZagmUObFlNxNNNNWqqVrDHoiomlHxF8p61B8cXqCMqIkBLetzRg0AOzf&#10;TwZRPv+F3nndhLy3RYQJbq9x7xg0PsHeGOgGZqB/dAO0Lb70AVyIbUxYfcZm9YOTlurz6vstwKok&#10;e7ZQDSceVmj4Hw1mGk8lsx2DpexvCLB80biFasM30XxCBLd7E0D6BDGvzWY/GbIE4bXjyO5xTxGE&#10;EyjB37HpovhUMqv9ZLLsAwCcu51J7hiqQYBeCBfobA1m0i66KDCvrbeL1i1hRuGQnTVUg6rTJ9B5&#10;jnZdNCa8NksHk783AN9ZtxstVCMAK9l9A/DOzk3QI5963YRq+bqV/eXfQ3GWGb0pAX+Uivd2Y7Cf&#10;12ZquXx9q5/hW2AD8IRQjU1b48/Nz021ItbGTVCAdmNQtAy94uH5Ic7SEYsvdoRY2cZqDJoAWnRu&#10;2TK+kJuwKb6YzTTy2kZd+eIYqvXlp63G4EyRtwSvzaWLnjmrNmR3NPMYjDCvbRyAo8zoHQEazdSf&#10;SnaOlS+WAEffyNbEazsB4JncRGdEaeyiBl7bSACHhGrmt+hJW/KLlmprjCRWabhYrSxVBdCFmlbH&#10;KZNV2bo4U5eTXVTJZkp2qWQXGllPyhZKlqpOuWpuJlEtWhYyOokWUn+2UAsoFnLmsZQb/HXKJkpE&#10;alGySSurLtfKksslXPXCWrVXUDPFb5naK0rutFR+kQ0S9SWTRw2FOZVNWlkpksmKZIdsczmlOrRQ&#10;PcjMqP0/+BJGIftCRFxkdSKhw+VcZJmZ4f8BWIFAyjD1LXUAAAAASUVORK5CYIJQSwMECgAAAAAA&#10;AAAhAPnnmLTnFQAA5xUAABQAAABkcnMvbWVkaWEvaW1hZ2UzLnBuZ4lQTkcNChoKAAAADUlIRFIA&#10;AADhAAAA4QgDAAAACW0iSAAAAJBQTFRF////AAAA8/PzBAQE9PT0/v7+/f399fX1/Pz89vb29/f3&#10;+vr6+Pj4+/v7goKCCwsLQkJC09PTu7u75eXlysrK7e3tfHx8MjIy0NDQtbW1kpKSaWlpr6+vS0tL&#10;YWFhwcHBJycnqKio3t7ec3NzODg4ExMTjIyMoqKiGhoaWFhYSUlJPT09hYWFKSkpb29vWlpamj2r&#10;3QAAFRJJREFUeJzdXeliqjoQBisIAteCu9W2Wlvtcnre/+0uJDOBbCRBq/bwo0WdkPnIMpPMl8Tz&#10;6BUE0o2nu/l52fM+jlxRRj8GUcRu6C9hxm5CnawkopL1NLIo4iLroia9kpR+HSQJ/TpMEpBLM3qT&#10;pVEH2cQoi4/zUITJRijbLWt8LrnSmH4dDGP6dRgP6SOyGB6R4E1DFnKJU0+UzVAWNMLHRSjbeBzI&#10;SlmrZKWsZTUzQZY8Ne3Tr4NBn+YS9Qc0ZdIbQoIePCLuQ8p+HxTpxR4vO0TZAciGKJvVsikvy7IO&#10;MetMkXUHNUmdRdyl0uaUPVG2N9AC7LkA1MmmKCtn3RezltUklTeCmlu/xt5ZAQa10kxWAqh9GTLA&#10;QZ21Xk3IOk4DLMdKkZ4EMBZSDmqAWEVPKcG4BihknUlZ1++2lhWyTuV3Sx4HVqNZKterojJAbRU1&#10;q8myFlJaVO5f0gZRFnIxV9Ezt0FFFbVog7Ka2jbIA9QrfVtt0EZN4d1CLlczEy02s7WKWqsZVv+C&#10;4c8ADGzaoIOZsAIoVNGwchuDJP6RNnhqFZUAdmiD0ZBY/MTY/565Dba5ajbv1qQmyzoaVL8EMA75&#10;B81EREXA4v8SV82pimLWmFL3am7CTLi4aqKa+OkfcdUasnET4BXaYK8DwC5qBlwu/46rxtQkFj+M&#10;L2UmLuaqsSqaVRM6QTL8V0b0sprDKqMocS/7y7lqLiN6WU2w+KhISz25BTOhb0k6M8Gy1r6an3LV&#10;zmomZFdNmvwzA/ylbVAA+MNmoiF7ITNhKsG2yn3pNtjJTDDZgObyz7lqTDaqfojiy7tqZ2qDxipK&#10;Qjhhmkgpf+mIXq7OxOJnmZDyxkb0otLarBUxokH1OLT4/6CZYGqeDvCawRdngDcxmjhlRO9Qgrfs&#10;qknBl5Y4rRbgpdtgGFXfTqd9GOqcqw0G9Ouru2q75erx8/k4uhu9Pu8fD4vyK4eZ7RY1SXSUhfmv&#10;1Aaz4tGXrlmeCFm7uGpMTcLVYBb/SsGX9bEEdHdHgeH/8noYqwFauGos6yGhnCDV5jqu2uAvwSUC&#10;JDfbkyceBiTyFP4IQEtXLX7WA/T9N69/jpkV/OTeBr3TXbWPNoC+v/IEgBYjeg1AtxIsRXq7YjtN&#10;TzUTq1aA5b+HXc87sbPvBnD1WXUP8x4o3dVVm7YDJDfHP5vDmKnZtYq6ejJfoMjz1DvJVVuZATZr&#10;a5eJB4HXZvlqoj0qUkI8xVV7tgFIbh7V5WBsgwEJ/yaxa9m/M0Xm47S7q7YzAhwxpIduDhfPa7NP&#10;+VJr9DwWADoEX7ayoecBHu7YO7gbD9zbYDjgeW32lXvlk2z/VN3d69QEUDtcevHbAb57x/qnLU3j&#10;YibCPuGhKnhtppTeE810tq3+HscdXDVyzf1WgMee98jegf/grKaO12ZRuYc5zfbd29KKGnQa0Qft&#10;AP2dFx7qX+7DiwEsy346ot3MlJbm6455fg4j+n5mApgOIKPqi7JEuw16EKBLSs/bU13KJrggrseY&#10;k7Ub0Ye9NoD7KXkZW/bLqOfYBruXYJXynSqyK7/YjUqIx50aYOuk07gF4CyB0p7hL3dTr0sVFXht&#10;1iN6yLeovtq9korqHnwZawG+TurqDP22/9qLO0w8IK/NuXKvqUarSjYafFYa5InrrNpY7Wz7z9um&#10;bI82xbLRD9yrKPLa3FvvhL7YGTUTyYZABIDWs2pj3xcBltfHMmoCHE5f4fsOADOe1+YAMABz8ZGB&#10;0pXdGuWe28TvlKFiAPerHciyHrd3pD89es5qZhyvzSllfwgasQmfF9q/uwRfaE9TX8fZeizHiLDH&#10;LeuLO0COFeWY8plmOwXZPhnL+nnqEHwZ9ADa5uFr+5SXmUhBsCpr7HG3VE2HKnoSQI/OH/mLWrZy&#10;P54Dl+CLBwgx1KeeVSugFi+6qOkCUJj4hbHruiG7Lq1yag2wmr8BhO0TvwdopuOOdB7yUY6AGF/N&#10;mhqulVe7atXb3sHj7IIvZJ7Nf9IAhKyDD2pCOpZgRHlt7pV7QV/s36YnE65JVbIPvnxWAD8DHUDo&#10;kNa0sXZrg8BrS91TTqkpOzZdNS/3l04B0L/Va/qrBlivPpsQhG9ep+lbGuUWAwQ2wZc+tKGklg29&#10;vv/lxJMhI+DXuHVme0B7aX+ZdokRCbw2l5nt7IMizMOm0qVZdqBTem/kEQ/TSB98GfQLyKhDRWOv&#10;v0PKtPK9624CR/Tz+6FDADTB8S2GmRQvg8mE3dTsDhBmq6m5YK7ayyvMS1mRELItaL+UALJqV43T&#10;quvPxQF6S2oQZ16jXZWwx7YAKwu1BnflRQ8w43y2SwLEuc5NM/iSrukAw5YnQ92VO3/OyXLBlwm8&#10;hENngAH92j3llA595s1ZtTQntdaaJ/OEI/qd9mX8Bz7bU1eAPK/NJUbfo1OBo+mwMX+TlmbLgScz&#10;wUmntS4+mPypfbZOVAKe1+YU4U2gC1g0F75FZZNy4MkscGD4EGiUnuDYMe1WgumQRLmzDgB73gtF&#10;WHggS0pl8+nCk1mwMf4442Ux60cAeMy6RdpJJACj3K4x+gPt5Fac7MyvjbeRqxbA1Ll/h1P2ouwO&#10;5znuO1IJ4MWpU5pWvkwaPT1z1VY4JrahNA8BYfmUEcgKwZd3LOT3uPFundTUAzSSEHa0ibw3lfbW&#10;MCa2Yi9FBQC8qxxrhdIFq8WPUVc1uwAE2ekrHbfFDdmYmov2KloPeNcMoO9PZFk2j4NhmW50HnVK&#10;i5UvGDnqNRgZ6Zi0S9tFyocaoD/KI6GK9vYI8A4m2joBhOGne9kHwQbc5qazPTg+OFCaX7hg/Zp/&#10;t/mRAbzz7wNHgExNkdfmwHTK/qMKbJOm7OboQKec81Huv+M66/TNbwAsx6EdCVnE1oe4AZEbnbLy&#10;vasLSD0g++B71pTmRKKzrXoheX66feYBlj5NJ4Bk9xbGa3OjU0bgFPvfXC7l6EKaF9UtUp7IYfzR&#10;y9MuL16wgta1eBs6mIm6HDhemzNXDUJHc062KDtFHqB+5cuMD+N/1Liq66EJ0H8OOrRBNqqzTSnG&#10;B0G1pmw0ATfOgtI8rbsS8u8t+arxvYzHYCjgX9FZzS4AQfZI82+QhtLBjrZLi2UFwaHG83oou63/&#10;wmy6fRyV4/mHw5R4FP53LTIanwdgix2Uyx6YvROvOZoYceylltVn0w0GBr8mQfWsN0JfCqOEJq7m&#10;K8fTA9ik183BDuBZqigondBpPn+bNgB6873DypdSDZphVWAwWxP24XFlJSauTDQe96zVjEU1kdfm&#10;XvZhP6GT0WXtQqUr2cdjMjRX0ToASh5XlMX5mvIvg3g8j7sqzNnJmoGsyGsz97+NET2Yi00TYGku&#10;dgNxRK9n3adlmt2WRMkLHmDSj0kFfV/nHg/QaS015bUlGPNzpDR/0X7wyCm99CcQJ7ZY+TIcr7Ez&#10;WQsAS9kEKfwvy141f91BTY7X5r7yBe1V32v4omguzCtfpk+zP2gvyOhJCoCmtS8w/yqmDmoipCav&#10;zX3lywQNct4ACKMLUxsMFl+b2hLoAqAbjkXrb1a5JbW8lRVlv/LloR7aNZxtj7hxrYuUI+/w3LDm&#10;tJxexxLAF5l+eg8eU8uIXmZ98nDtKc29EeZ7YDNllZn4szGYCW/83FQab+52CR8f/Fbwa8ue21FN&#10;M0AtnXLJ8v3OmqOJ72PstbVBL/dVAH0fozxUdvCuIRA/tqop03nI3057WTDqJ5oLMPQrfxq3mIlo&#10;qgEIkzUgO9FTwGd2akLWlNcWO1fRBt2nHF1QGWq8vbWfy7ujNTqZTw1AMukzKd92mXXv29cCLMta&#10;opbr1Yy43VtcVr54DW6rv+v3B8MeyO7AtGlctWULwKo+PA298ZvfBtCfs2CpzlWruRIcr81p5Ut6&#10;X+U1Qkr98fnPfH+/ef/7+PAIo36Nq/bRCrC87vmBoYrbt7BWk+O1Oa18iXegTNNe4TWDElQZeiXj&#10;UmQHt5ZgefOlU1MiZFFem6cpwTZKc0jGFW9rX6XRh6d31SZnAEjoGy6LAzQA2yjNQ4+Mz3MWeOA1&#10;anHVDmcA6H9mNl0Fi4raA2z0uMSmzbNcrVEWaodLK/90gGXn7bICCT45bjtG5kpX3lCtEZsklkcT&#10;MGp2BCgkmvf69lWUfIyc2mDF8Hmush0DM03SaJ1oStDLVr6ovRlg6bTyUOfTxEpNgk3gtVmufKn6&#10;C//TY5x9QaODDmCMMx+2AOff3w/fxz9j/768ecDJOVj3aOgq6I3Aa7Nd+UJWdlVRzTdlnXrRAexB&#10;LbUuwVmVePMnK1tE6dF+wvPB5OtdNS2vzbZyx6S+VC9yLU9b39HSVQKMKEL7KvofC1+UV3EPv1CE&#10;Ngt0uN1bHBYpk2EFmQd7Uq4+u1MCJDyZlRNAf3a435Dr42PzObkHEYLQrGadtRagbmqLBJ+ryYp0&#10;LOgKN1NlCdKRh1Mn843qERB7EKkQWi3QMQBs4Zb6dKFVNaIXAFZ/HteRam8t8riVWy8KCMGa7UGk&#10;RKhw1SwB2hgYMqx4oaWy5zXyXx+egkZXJtEpZYvfagdfuKz3zOLLAPWsT10Jal2EJCJdGsTdX5oa&#10;zWeTjD5Ox/iVLX67J0MQBhjB3fvM4hvNBMs60ADUr3yhw4oRkFXqdrV/W/TwfWkpzYlo8Q2u2uMu&#10;z/PFIq+uXY5rTudTNuesK4fax6C8NvsqmoJJ+wqo0hPI8zAOMmZW9XtZZCsngJpr3jeriSaQ47XZ&#10;rQANSNPL8cSa7f59S9Yg6GMTzUgAb/E7AcRpE8WIXgI4VPLaDAskSSU9JlhP4FG2Wx6tdHq7XMdU&#10;o6aUtZLXZlp91itbxWSHBHbXbcemi3wxmZB2Vd7QBpZP6hv8Rb5pygatrprcv8En+/4XjxrotEOs&#10;N4RfQqzoWYw0dRyyDpHAjLIRyuJqUJfd0eBRUhWNMUaMe295aF9CTBjhDR4ExkRk2Yw9TpRFDkLj&#10;cdqsAzlrlB04A9zN/iPXDP43bqQvWm4uJfuyswLYCL6k+Tn6hAteOQAU+UphE3ezctOpGPu5k7PL&#10;qkT0soBQ7sDhVDLViD53zuW6LyNXliDs3sKoIU0zkV8VoHvWuaoEgdfGLc5i/W9+skYnAOyQda7y&#10;MbhTycShcu4rJrRvtgRLhJHSiWKX7AOxvvR3APQXsQGgtKnA5HcB9BeRAaDoA8WL3wUQ7KG5ijIn&#10;L8mdc7mmzUSEEkBq8Yfa4MtvAYgI5WWOwGtTBV9+o9cmA+ROJRPGIbv9/W+69jsV65NGuTMd7ctj&#10;TRVvcLTshYEoEullxV8UstLj9Dd6Wd3mtFpem7zdSsMpoF9k8gaqSD0eIN0DCbEJxvwasjiQlmTZ&#10;PAtmHUtZW6zERVma0mI/mRhX1Q0AVzTA6TUkuQ6BIulhwC5E2QxndBqyUBoDUTZB2XSARk6UjRSb&#10;0yrWUjcAmic7ltfuSoSrMAAUzpWzqKIMoaLT1v3SSdbCklQ3hQEgW8dpCTBIlnpFrmIHC1MJcrw2&#10;i70s0uK2AFYILaqohtem3PKoMCpyWb+1sCnBjDuVzLAKu/hBpbu4ak+huQ0mAq9Nv1FANfIo3BT5&#10;cV90OTSaCX5rDKMFLW4LoL8MlWqqWJ82VZQgvCWAbDGbxRoyYxWFlIXDtM3PA7xrWQVoAChVUVwC&#10;VtvDWwAICNvaIK4CpLjNe1mky9sCSBBalKB4Kpl+kXJS2CrSXWkn2cKqDSYcr611Lwu0hzdSghVC&#10;ixLkeW2G4/kKO0UuBdAvEotd6IVTydo3CihuC6C/TI0AedKQcT+Z4rYA4qJam4WqOoDCJLHS4l8N&#10;4J24zLGFSsB/0rdelcW/HkBAeL4q6ikt/pmVdpMtLKsoz2trOZ5PYfFPAHhyCRJ76H4qWdvxfJlk&#10;8c+stCPAEmGLq6bltbXtZSFa/BMAnqEEK4QWbRB4bbrAG1+5i1ZFLl2ClcU3t8FYfSqZZpFycVMl&#10;WFl8YxVFSp2+inIpixspQYbQ01RRaTMiPUDegjYt/gkAz/UypF0m9MxrDUBpkXKhXFpxLYCA0OLA&#10;ZxGglk4ZiXPeVwZIENoc+Ex5beZTydLa4t8GwAqhzaHrwGuz2E8mMFn8CwMsEdowr/lTybTbjpGU&#10;hVKRqwH0nzyLKhrzp5K17ydTqBS5HkC/kDZpVzCvdaeSKV9NcVsA/aV2oap0kqe5DZKUxc8r7SKL&#10;Ft+0OIABbNtPhqYszrEK+3wvAyy+NUALN70tyn15gICwdYFOs4pa7MolRbmvDJAgNCzQIUjJ6GJo&#10;BhiLUe5rA6wQys62VEXxVDLjdFXcE6LcVwdYIrRYoCOdSqZf2pNpLP7VAFYW39gGI/5UMoMPpLT4&#10;VzATeFOkxjYIZ58gr83kA0E7vJlrmSnV1LKizG564Y9u6cIot36jbhYVRYD6EqQvKxmPp/SSbvS/&#10;NG4sRFweB2cNSGrKJ3nST+ahciAxCFvYhm3MxEgj2yA6MmYiIzrimhAmK0cEdVUUeG2WK0A9q5mf&#10;Dhv4WfFFbUb0kprE4oexcRzS6RRXix1iXQBajOhlNTOO12bhA51Wgm1rqc1ZW66l5gAmHK/tPFXU&#10;bYfCU0pQ76rVsupTyVp8oKu2wS5qNnltFkPl09qgy34ybm3QqKYm5c+3QQeATm3QsgRPbIOOu6PR&#10;rFuoBCeoqUmp94Eu3wZdKo+sZkBzceh/z11FzYwzc/BFBRAeJ/LafsaTOc1MWHiULbQvLsr9i101&#10;nTXjTyX7KTMhu2rnMhNmj5Lu3hIJKS/oqv2wmeCPfPopM9G2Q6xNCZ7Do+RT3pKrZhMftFBTncsF&#10;XLUOTlSnrsI5l9tw1fRVVGyDwGu7mKtmf1xwpxG9idd2265ap4kH/lSyX+aqqdQUq+gw5Xltt+yq&#10;2YzoZTUFXttNuWpC1h2tWSNG+ntG9O6Tf9a5/DZXTQT4w66azYjeppNxV1NKeYOumkXwpUVWx2v7&#10;cTPRydl26Cog60A8lexfcdWEU8nSmzITZ40RqU8l+23BlzY1dby2EwBe0ExoXTUNaegWXLVOwRez&#10;mjQlbo0R1XvE4MpSjLcOBywaLMmiJ49HH8Z4lB/KZpLsUCHrgawYDWZZx3LWsppC1jRlmgIjAzcq&#10;yPAmGcLII4H1Da2yEYpALigb1bKZJCs8LpKzHlpn7aWimvRThntFwRbP5Q0kiPAmg/2ygkSUjWpZ&#10;EMkgItkiyx6HWQcWWXdSM6z/Nm4C3OmqcSOIuMiqRAKHx7nISmoG/wMBRjtwHcWcPAAAAABJRU5E&#10;rkJgglBLAwQKAAAAAAAAACEApxHiSu1JAADtSQAAFAAAAGRycy9tZWRpYS9pbWFnZTIucG5niVBO&#10;Rw0KGgoAAAANSUhEUgAAALUAAAC1CAYAAAFuVI4/AAAAAXNSR0IArs4c6QAAAARnQU1BAACxjwv8&#10;YQUAAAAJcEhZcwAAIdUAACHVAQSctJ0AAEmCSURBVHhe7X1psCTVdebrxWo2C2i6Gy1Nt+iuqvfA&#10;EhZGYyPkZcaSHDiCiPEYMXjXaGIk21JoZGs8tjx/mJHtEMhCE4FEd7Pawgv7LpruV1Xvvar30BaO&#10;sIP5YVm0BxADE0YeLZaERSOoud+te26de/Lck0vV68ayT8R9uXyZN8/97pcnT97MyjdX1VqLg1/r&#10;9IcvtnvDfwirNoRpznT84osvfiXKfH91NL+0lpbuYHTOw73R/OElv9zurR4Ku3l7+9vffjL2dbPF&#10;ygEsYGer4kPjinnBvj/xEz9xSqi4aBdddNH3+52Nire+emcRcwUOLdx537tdNbrHvOI/uufeEdlg&#10;MBj1+/3RysrKaG3tEV+4LRzqj1vUG47mrrvu+0KVY9OouPmmm/2O3/3ud0ff+ta3Rs8995xf5vbS&#10;Sy95TLY2VDs2VC6pQOUvvPDCaPPmTaONGzdgh0L59re/7SuHx3xfFIePTeP4hutvMD3GeuBomdwX&#10;B4sdq4EHDlznKzjxxBNDlRNDpVQxLNnXOQqaUIqVB1XAc27veMc7/JR7TCYrpv6bay+t/qqsGDqm&#10;DiVD5cTxiy++GNaOze/rWhsrDvXN4ZTmFS+EE0RWfumllxY8JuNU8P6ba/cG/yAr5pXv379/dO21&#10;144uuOCH/BTLVGDo3Ogxq9hXDvNHFKc0Kicda1TAsA4Yp4IX1L2BghAvqJw41qigilGkx74cXlbU&#10;guI2PrD/QGnFODhaV9h/cXn0tre97VRfOcImB9FM6FyrmFOFeRjfFx6DZhchN/vKYbHiEIRO/f7T&#10;Rmura6Onn37aVwDjVFDFMFlx68HFXw/VTmzh4RDdHC2oHAWVo3AqpPmKHRV+38WVSVwhQ6A/9457&#10;36MFIRwMO9KBC3jwGJIO1U0suTQtL29OdgwVo1VmxZrHsBjBmPkdlVM6KaHizkGF42C4LKlXahzU&#10;e5XxGHJLVMEMl8ww601PBYK1u4N/QBxCihFWVbKN8PCCCy44KSx763SHh+Eh4o333nVWwXvXIuyr&#10;0eotNO2UsOiNdowVawri/eG2DbumBqWE2bm9/ZVfoZ2j5kPFp25/1aRiVxkwj7P+CNXMORa+74or&#10;rtgYFp39xV98X9zZeYwTBhdoGKUTKKvurEWaQWfpzXfdPTmoK6g4xJVJH3oQVASPcUZK46c/2Y03&#10;3Dip3Gkd+7ZarS2h2mJcQeeROTgWpBkotAyLlYeKIVGHTcyDLqZTxVjmpkVCMl95uJKhYnJ0UrHo&#10;PF45UotcxTBULitG8ZXndAzTQuzll1/up7Dnn39+tG/f/kLFKL5y6TGVXOymyo8ePeqx/ahc7Ath&#10;tA8PfnVOPUEcqFUMQ+XwGBimiVpCwYnV6a28GJUSSzhBqGKeSqC86U1vGl1zzTW+wJLKmZT97U1S&#10;MTulNQMVl1122eg73/lOWMMqD055mt285zxWLEBpnApuVDkc8vsGmn3lMKqYghBAbtR53GMyVB4r&#10;DvsmlWsgmVUxDGrhHody0FeMWDx/96d/i1eM8rE/vHq0srySrRidjUzA61wozlcMo8sRB1GQVlx1&#10;5VWjxx9/PFQ3MVSMg6Igj+f7+UpdRExDrrO4EQtCfEcqsvOotPvDn0c94cqUVg6LFbsp39EXR53W&#10;PyhISdzu6iXTG67kCPTzDy5+gO/oi6sMlaoVj22Ddsn0RleQJNA7owo0KsIm3uAxv2RK8xyFS1Ry&#10;bSWjqzzPSeLBw82DdwDreH+EiBsxt23YPZpWNxn5QtskRis1h6myc+69/7f9gTnlSCG5U9zhME8Y&#10;v+WiOsC2X777gd/yB2NG3UdkOksE6BOASy65pCAe3xiXcESnuMPhLipi/Drm5nEKbj3tDL+sOUz7&#10;aXX/4DvfeVo8/tiiw5BdmC0admj3V38lsoFKI0M6w3QbQg7vePtPj858608l61FoP73u8TrapnV4&#10;+ZeCS/4ExJSxP7EoCV4ppqjUJUuY4g4PRmkejOYRxGD/+I//6Kcwuv4SRlN+XcYtKeqWZPjiQhB8&#10;IofPPffcV2DqjbrknHsfLGpYnHR8rAHXEFhdhwmjm0J/OcCxhMP8uPMPLX7AO8sNTPt7iKTbhCTC&#10;ejhuMUx5sXQYlmtMcqmRDvOg3197GP4mlyACSRJxR3HSwfE6DnNJEMOE0aCCz0sKDrPLXyANWHB3&#10;7DhWFuKwcJgwON5UEoRRI2GQGxyPx+XXaxlOw9Q7DeNgojO5o2scaTznMI0Mwmgd0koYH7bh54dn&#10;nDvMGOZTWu+dxs22X5lh2C+zka+bbrwpHhD2iU98wkWaA7Gcf/75PqnGPGFvetMFEad1tD9yOEph&#10;pcN0nvn1AQPrPimPI5UogmG6KnKMwiEdmEsC68A4YSQJ3IJYEYgcnzgcjo+isA+fx+O3gmHrSkeO&#10;k7Ow3EkHkw7zLJkaRuGQjkHHRJEXJRC4d3GIRxaTC84CHwwVDlMF0HjupMs5DMY1h2m/fdfumxwz&#10;HLfgMGuMdxqWDAvLE5J2RHE783BIUxklYITB4bPOOmu0ZcuWWE4++WSP0TZeKoIozWE6gZ3LLI5X&#10;2BEnC3ecM0z3jNxhMskwTann4LgmCTouOQwsuDsxXPYBRobhcHCaX0X/x3//sB/LfeaZZ3ypomHC&#10;SFowfkLDcY0o7jCmamZI+UrKcJEFyvKuuvKjfsT7scce8w2pwzCMY14qGYb9cki0Su0H3/mB05Id&#10;WaXbf+Si0bYL3zI6880/6qfbw5QXwnYo2I4wpW2o+Po1h8c3nDB/38By9InRHQeBex9e/mVyeL4r&#10;cokaJzTH4v5cEkpi1e4/4m+9nfkTkdLa5KbWukUiXfFK4wErOGWedIX8qCgJIjFxmIzRH8dxyWFq&#10;DL9Dn++tPswPqJ/QwmHOcCqJg+Kk86SRT9otZWFkhZsFMqywTbu7+h7kEhhBpHcZ9vbW/lOAiZhG&#10;dTMsEhxnFLMwsrhNq7/6TLs/fB4MY9rqDZ8JkGZV6i6a6yLfDU4/J/gVzCxt4Y6pvTS4WZVBuAGI&#10;WJCFL07f7f7ajeqJFoyOy+QbLd5v1nU4d4fvixLKIlaIOv3CSUg36prD0U83U3hqlmvp+EDjA9Z2&#10;OPTExOGwTViP+i2HL7zwwhMxVYffNIadTm/gB4xOJZIQsVdIgmPRYRTWmE5vcJ3FsIbFldRiGFVq&#10;SkI43LrlVp8C7P3zO1VJ+H1QYt1jjLYJh/ZGDrNzYKIMcpi3hiqvJQl3sYDDmKfpxOGwDZzNOEx1&#10;4/gkCXYB3BSmNsNUWaw0rPeFMUwJFhUcHFMMuWF6+qlbJ/tVqBt3WvCDkThxmFrDNTxhIZXENpdA&#10;kcn8Gi9r0RPV4XDVT/FUFdOlpWU/hfF0laaoNyGDDZjCn0QSdOHhkqAbY03DYAxG6SkdmD9UyuXX&#10;cFZzGOZ7BsdAKeYmLwbXYGOHd+/encRovkPcMbCAyiXD3GG605FOwXIOYz05XRhsYvp25q+ehZDn&#10;d5QMs2477ZWn+wNVcTh3B8On1Cve6cIJnY7dwD92Qo6t1R8+WhYlUDl32O2WFHrGvmnTxgJG62gb&#10;aggMZCTH5Q4HHxYeOPSo2y+GQG+0g8YwsYBIAKN7RlhTSRCGF/JAhkpUmCfsvPPOm0ijc+ud/5aD&#10;icMirPF7xGkkAaO66NFJctkvDDb1R52l4Vu9w0jyOSglwTE4TdYkStB6GBiGAfOaFhrmx6XhaxTv&#10;NEx1WOYSbpmcJodPOeUU/wbGKaeMB2i4U9JhzjCN+xHmnabjhl6ODtPxsd4V73D7trt+nG/si+Iw&#10;pqh8WklIh/FkIjptMBwbc+utPzbOL0oYJoyYlg5XlYR0mE5o77RwOLn7F+ynb5rIWMkcxo6o3HJK&#10;YpxhrmEY9RiMmI4MUyYIZ4PDJBOfk3gQpeQWCVMKedNKgodMkkd0WJNEbMx4OnbaYjg4DAyVc0ng&#10;NRw8CZBPC3iRGO0DoydtMeQZkoi+ufX+nYlkpZAEx5BewqpKQjvpyPgJDTIsSXCHMU0SpBzDmKIC&#10;VA7LSYI3RmaCOYdhVq4tQx7m5+JTAtPhMQtwmjuMrkb3Y7pv3z4/5fOEffKTn4wYFXKYLuP+uMLh&#10;SGZY74s798aaNiTBW0pM0wFp2kQSMIoo3ulw3JwkPBZO0rnk8qlIImLBaekwl0Qdh3kEIqY1oiaN&#10;GTuchryMJHwJO1LIowNzhqWGZViDEUYMw9BoOE3H1RiWdzNzZw8GP0wb2C0dn4iawxbDZQ7D6ETU&#10;HCZJEHb2wZV/hfRjA18pJcExLeRVkQSeeOHJ10knnRifglGjsR/IyBHFj4/1PmGCRYeNqxGmqNxi&#10;2Lo50BgmLF5cwjFRJMN07nmHMYTQWll9e5XgDqfJLIerSIIwTFFvFYf39Ac/6Vwej39gCMGDfEfh&#10;ME5UctqSBO92WJVM0Dsdjmu91eZcHQ8h0OOJTnftr8hp2iHuGNaj8ieeeMI/Wzxy5Ig/4DQMw7Ce&#10;nM4NIaB0uoO/hJ+ZIQTdYRTcNeMAvW7PP1t88skn/YFhdTTMHYahzpwkaB7+FYYQYCQTraWIlagc&#10;Jw2mg5VB8isdGDlT9+agMITAj+vmybcwnbxaSisXDnbH74swhvkQAhymAoe//OUv+6l0GGY5TBh6&#10;BHWpDjuGMUxHDNO4ozc5Ap+ckGwwEE9bt1/Inr7+SPpE1nqiK5/aovAnwuQkHZfyITYuPRmkobE8&#10;cpjM72icGPKkrZMPq5hgGFPyKXGYTDoMw4ZJpZyFcICCwyiFxoT9k8bkwxodR5UEmbaSWoYdeUV8&#10;Ph4w9IYvwuG4DWfYihKWJIKpD4qoEbSjs43uZDjgK80xnLBoOFzCcHtpsM+ShKaIuCEDJ48MnPP8&#10;gLHbUQTDlSTBGgPncQBLEuQTPaz1xiURlguPDAgrS6z4el/kCc0k4arzx6niMH8mpEkiYRh/tJa2&#10;eqvX48CmJKSGHaut3uC6UIU/DtXtpslvEmAM81Myeqg+TkYU094AIJNvDrS6w/ED/d7wpXZv8Hyr&#10;u4wH+jOpu2CJVlwF/F0M2WWXXXZZfIlbYvwEkhhflqy2b7vvx9tLwyd8b2C0i52kyXuFiDA5DLJj&#10;0us8vPQk7szCIcw2cX8sv2WA4Jj89Yqox3dK0jP8oFJK7kDxcaPE+HJyzjjjWOe2236GkxXljoIg&#10;k8OQAuUwrGcjIQnmTjHKejmGex/4U9VvC+O8wFh4IMITjjfwXuAbwyySLQwO4tlZbCSLLZwQT0YG&#10;k0pOMKxnY7wFTCGZMH61AYZboeB2Qqxsk0WywOQlMg0psmIeWiRmkcwb5htlkZwjEiSykJBgWJ9T&#10;su+ADMle5ZMrpMfINzfl2/6waBNvo0yEFJKjkqVwCzGKVyaJ5MtcAbjb4M5aJHvFWSTnMB+T64WL&#10;iLFlj2V8k37jri40saBkJVxE9QqSC69fmWrVTq3dDy+/zmyImyYNmSJcdNy+dKu6feH1cb6D/Shj&#10;VvYr+EZYHb8Dtqe7uou3HybDhcBAMk/r0p+ISZK1Dmgvrf23okOuweSsK0nDykhm4UKOAdDoC0oc&#10;BURxREqM5lH4Q5LkeM4PTjIRSctJmxByFKzdX/3dQLIaLpD1BKK9Fe6/JMl8mVT9uv4ju/lBUcqc&#10;vfWpyYdeaDAEhpF5PjBIGCeMSlkHcAwk0zzqpEEXTPnxOQb74y8dmfhtZUUsBO7pdndJkt0kKrkQ&#10;r50laUnuSiwV4R0gkt007YCxItDgm9mvPGB4U4fGA2Ecw3r+6pHE+LghxzBcx5f5vEYyGcfwOwZ/&#10;NmSFkz873X0HCM6RvCH5cSlMCxcwvIKqEUnLHJPhAqoD2bCckmEYSW5CMsjiw4o5ImGYJyVLDHXg&#10;d6IQR6FNyGxyKmchECMwguSN/CaH3VWOjasaVpVkH9sUh+D8dQeuy5KM9TmSoVZ6HgHjmEZyjkiO&#10;wTiGOmgQG8pOrgksXPA2+SKuMxxztG20roGF1A+kJxURyW6akGyp3KVwFEZgvJFQK38uIrH1DBcw&#10;zMsOANnwdxY3WOBQiddJuI69gB2sC5+dXUxuRuA8/YgT9nIIF6RkGMeuv+76GEaKbcor2a9X7mI9&#10;oY5gfmPojSvbDhfGqaXc8ZGyES5ySrbCBbBZhYschmOjo0nZSZvKSA6vhxUwxx9Ca6C0mPr50JEj&#10;six+ZTA4Tz8Ih/FGgkip5CZElmE5JRPJZPjJc1Q2iMyRDCEqSiZMZmyB3tTcjcpNcufS+GX2+vhF&#10;Vpn6He9wgaxIw0jZvl25NuVIdmIrjLmEeQz4y2timnlksgtflHARsUAyLfPUDyS/HMIFGcdwHUHW&#10;RMoutimvZH/WZzBSOfil1G9Duz940m+AeN0gXPj1iiIojLycwgXHcB2htLSQ+pWGC6FkigBuyrcF&#10;4U7dj4Nob75S2ph2DvM8uyhgJacWbqu11A+kVQ0Xl176s5FkifFwga85cAwk5zoAJMsLdgwjEE6D&#10;cDHugMmyxBzN45sadYMa4UI6ROPJcJ6nfk3CBX0KhmM4U2g/GDD6GGNZuMhlRSCb3rIptAlCrBAu&#10;IkbCdVPa1hPd6q89kzzHA8kgLCwXiMyRjIMKh0A2lJ0jkszCoGwyYDm14ls8Fsm5u1jUB1xN/TyR&#10;1cNFxGjbMA/x4YHynH+ijBVlMdk4tXK9Dudx4SHjjbQ6gGP0hfJc51B2QcrmmBYuyEA+vRMMS1I/&#10;16YCyWF+3AGT5VIsdAB4Hr+m1TBcSCVHzB+0H5XNG8mJdCdW4Td5/Hu4GzdaWPp5/s2bN8f5DRtQ&#10;JjjHoH5OMvlCyq4VkwORmPJt5Y1huBl8KSo7qRgkz+DxE0/9LCXDOMYvfPxjUrBcTIayrXCRIxmG&#10;Y+FzSKRsm0iG0bYVMLyLgrdsnqEVPiRYF77cqeVPu8kyYXAeqR9vGOaJ5DodUJZdNCWZLtha6qe1&#10;KYsRyW7KtyWVt5ZWnnZnlstGpgwXOQyD8Tz1yxGJ7CJHZNPsQsZkjuFYMvePqZ9v06QdNpEMo23D&#10;vBysczQbqR82zF0UHVbFITiPz2VWCRcwjoGMHMmakukCiX3QCWR8P41k8k0q2yLSxDJ3355oWOdg&#10;f3wHiYINc0rOhAtflA4A2XVTv/UOFzCOkW/51E+0l0h2U76tvChyrH14+YlA9dimCRc5h7yyWepn&#10;KdkKFyA5Fy7KSJZKJgPJvAOS1K9A5KRNKAkGJWcwuvsOFI8NT4Xd1bIw6jcmUpBMFVdwiJSNRllK&#10;zpE8y5hMljvLNGWXkqyEC1/Y3Tde1y2MZ+MxTty4ZrjIYVbqBzKscJHrgKbhAhhf5vPwbRapnydZ&#10;YIHeaMmzsSbhoujQ+NQiZfOGgagm4WIaJZfFaxiU3fRVBp/JBSVzLFC6ObxPMjH+KoNNJMNcSR1K&#10;4xdXNshoEi7KlFw3XMAkhs7IvcpQNVxIDG9E8beizFcZ5M4myZhXHILzGEn76Ef/0P9wD4V+xEc/&#10;5MtlFyAyR7Km1hyRHINJDMeBydRvmnfFOcmVXmXANFaUVXmq5NShyYuQKGjI1R+72pOMHx/iH4XQ&#10;DxDxZVYykI+LJhknB8RYIaFKuIBhXnYAXSDNcGGRHG4MPYHO5FtRoUyM9wIR7q6m/kczCclGuuOH&#10;a4NDRDInHeXqj33ck06fv6UfUPJ/pMLJqRuTiUhJMraTJJPxx2KyTVa48PHaFfxWDHxJkp3K05fi&#10;ubJ5KIEV3iXJ9SwUITBJMhXZAVVflJQYX+bb1cH4sVEKJFtKDh3AeSLjJNd6i5U2xvvJhYPCodxp&#10;l7lK+4JGYN8M5s8eDXPHKmRFFka+uSnf1gyBuBmxSEa73PyeB1aTt1idmT+XKZhGMhlh7eXV3+Xh&#10;ouCQRTLW50hG4+vcxWaJZBhtS5gRAquEC8y3+qsfssKFpXJvfAMHVvo5A5RecCjXAZaSZ0VkGZbz&#10;DX5ZSg4dsPfQF86yiFSwyGMh9ZMkiw5IekdgmzvdlfgfKBJnLZIdVjjtCfMdUAMjkt2Ub2uHixJx&#10;OBy/FUIbhZI3WuGC8yg7oPBjSYXk2Cu8YvlzBsK8syXholZMbkJkWQqXCxdY70j2DXImiDTDBQ+7&#10;BZIZh954xaHnYm4oSXaTSm/ad+5/+H/Fhngi1zlclN3xZbDO4vJfceFIsiySHZZVcoF0fkrwSmF8&#10;4+BMlmT+OVyBzdH3RfcsDt+aEOA7YLJcihHJbsq3NVUOkgW2u7f2b7xjTnF87EK2qWm44Cl0IfUL&#10;aoxKFhtsCr8b8Saw5E17WTHvPInxhpxz650/hte0PCEgmWUl/qUfRlaCIU3LYBi074SvdMFkmzjJ&#10;AtvgyIuhtWmbJGZZenuZmoXNyja85tChs1qLa/e2u4OvdnrD59q9tRfc9KVOd/BSmH8OWKu/ds9r&#10;l5d30n5hqtmxaJNZDwJ3VK3r7cpfZ+C9LzG+LEMTx3BxxvfzozKh4jAvby6sLzAkmNundah/QzhE&#10;wTd+JkqM+2q1ibcdxjFefzS+UsYqfgrIeFQ1VkkMy53Dg7M9OTVjbMRCtqBi6BglA9rljonjr1eb&#10;wqwUaszyotTlzqL3shXnxlBgEps/uPg1IsBf8HLZAuJtDhNKTjB0jEIyYehYF3a+Cl9m1SYuzuTj&#10;4s7khdS86kqHLEVoDu1affR02eiqI4US8yrOKRnkGyRrt/67VldPh4+Wkvky3w7GMRlmCiSLipNf&#10;M8mN65xaaAQ1MiGycbhwBOeUjI5RiCSskMsT5o6FM2vXp8eEl7UpzHrjy5Jkse1GuhGJNqtwgdtZ&#10;rWGNwwVUnMPQMSXhIsGoI92Ub7twsMf/Z0bSJkvJVriQd+GwmYSLhU8fuiM2hBpGDZkmXOSU3CBc&#10;EJa7KWr3hn9alWT5/8kUkpNb8ZmEC+4sprxhvlGEuZI0+jiFizIMbbJEJUnmmLwJ9DZtuNi7PLzY&#10;ItJjObWWhYscyTjWLMIFx2hbhp0dPsoF41zIOz9LyW4/Hz7ijYokuUq4cHdmR0xnZzAIT9ip7LHV&#10;aadPnnAn+7ljzXqksN0dPsbbb2UXUDIfspDRoVG4KHeWYbRtmLfDhSNfdAARfPprdo227twdl5P9&#10;fLiYLCeYO1YtjHxzU9oWba4TLgoky5DAl3NKxpiDRaTHZhguQOqZF18SVb7jbT/tH8TSdmOyZhMu&#10;stjB3kuehGBWuBAkbyikd1XCRalDDcPFaWfsiEpFkU/G23c/ELedv+2uBCs8UXd1+e2cH97XsJ8/&#10;HvnmponfLFzEbcO8F0fAOBewknCBIeb0IcDxDhcgJyErzPPScXUsPHgoWae+tgCi3bEKJNPxNIx8&#10;c9O0TcUO8KQ4cwRb4SIZ8/Y2m3DhHBIhgQxvKuVeF8O7esDO3P6qlCylSCz3bgjq4sfgL+DA5As4&#10;2Tbh7FTCHLhwvFjhYpMTbnx6461adrH6gkmyCBdnXnhR/DeOVd+h/sxnPhv/lSPKYDBM/t0jx1ZX&#10;10bLyysmRsZJ1t5ywhtT8BWFt4mHC5QEc2dWa3HlqCfJmQwXfEQ0dMjkS4iSZFL53u7a3f4gdFA3&#10;TUjmmCvASFkgmV48hPFGQsU5lZe9ecqX+bwksgyjDqAzYtImI16zENg+vHqXFS4EllcyrFTJyqkF&#10;x/FKVpN3qOu+3ptTK8dgHJPv61HYsdrki3IxDzTBkkdkklMzvfMHsUjOYPTeGxlvpEUyFD6rF9Vz&#10;HaC9FAlfPdEl4SKXMTmqknBRULK8KhZIDhXh4AnJmM92wOT1XmoIGQhuGi4kkWSSyDJM6wD4igur&#10;SXIOg/pdfh9okyQjI0kvilzqb9y//9w8kcapFW5GiGjeyDKSm/zW0CISxjFNyWSUvahtMpTMhwpa&#10;B5d3ynDhMo/kWWkhvTNJtno9dACcRtwjA8k5IuvGZDKQNk24IMMFm4RRaFPZR2gCyYQFCmHJsLM3&#10;SfLepeHA7+wITUjGfLYD0thGFxfYyzVcwFA/jkNEJ0Ra4QIkKx3Q6q70HI1ybH/LHI/RdGcod0ap&#10;Ei44Ro7nfjz0zne+E70vPiUx+QQFCv9EhcT4svWZC469613vSkjGmQKSYfCVp3el4SKHuY7h4UKG&#10;kriis7T6+YKSK4YLjhHRGskwKNn6XcsswgXHYBzjJMN4elc3XETM8YAzu9Nb/RznNBoPHSDUhwhe&#10;UYZkGS44RkST8UY2DRfA+DKft0iWmBavyd8m4cIXiA18hOVCeucsph57uqt/khJZouTcQV2Pc6J5&#10;I6e58PFlzEuyyDQiyVA/fCAjDL4i92+kZHDESAbW6g5uCbQm4dkb37n0FjQXr4NDRDRv5HqQXKcD&#10;ZLjgGPlrtUnFfLhwXCkYOJWPvObe+K53bacNfOjIEVlGclAEnObpHRqYi8mzIhLzOSItknHB5kRL&#10;Ii0l8zdYPUbidNML3vOebYHesSFo08bThAuO8fTu5RouYPALqScRnbSpRMmeDw1DByAiuHnw68es&#10;KX5g5bThgmPk+CzHLsjqdIClZCIZBl+T9K6MZKlkwhjJKEnmsbPXe+0swgXHiOgcye9+97tHJ598&#10;0ujEE0/05ZRTTomk1yES8zki0VEWyVzlSXqHtjYMF3xbcLprMHh1oHlurn2w//c5JS/UCBccg9O4&#10;ipPxRjYNFxIrCxdVSQZGwihVcoVwETG3zuXUzwaa5zblSJY/a0gwyyGH8WFS3kg03goJ6x0ucOHT&#10;hgMi0TMIFxKLw6fqBqi0ZrjwBR3jep0c543UiCSy6hCJ+RyRdcIFxyLRmTYVwgXD+LI2HuRJnrvj&#10;jk20Im48g/eT4bRM73i42L59W5izSZbYNOHitNP0O1WedRTa5MOFoWSZQxPJrAPm8GvaTm/QTXYG&#10;UaJHImaFCxG/eHqHxkslb9261c9rJJNZHQDjmPVsksIFEc0xrOd5dKFNOSU7zAoXfBijc7jfnWsf&#10;HrwQN5gyXHCMHNdIBlkgug6RFlY1XIBojoFkGvSCr0l6B7LMmDxZ1sIFx1r94dEYn2f9cwYiOpdd&#10;gGi+jHkiUnbANOGCX/jOOCP/IKKQ3k0ZLlB4B4yJnlG44BicxuMhMk4ASNu2bdJoifFlzOc6oCy7&#10;kBc+Ch1cyTBgJAzfphmEC48xTscflLWUnMNQSYZkYPQMjhoiyaIYzTEYlsksrEzJWnYBojWSYUR0&#10;1XAhieTbylCy4HgcfwQ8rEgqBsm5mJwJF76gPucsOc4JAGkUr0866aTRJz5xzejAgQO+7N+/3y1/&#10;Ii5fc80EQ5EYtq+L4Zg8XHDf4KsfJs20KTdCB4wvS5IJ03PoGfycAY7z9I6UTNY0vWuiZBiUnEvv&#10;UB/dYOltmiwnGDpAYkSy6ABPdLLzFOGCxy+e3mlEUuiASYxIhnGsanYB4xhIhpK19A718afgxTZN&#10;lj2WITKnZF+ccOcWmHI9yShhOdkYPVvjSkyO59TqbpV8qfqQtfz/BejYGJ/sy31Bx9AYOXwtpHcV&#10;L3wWyTTsHEOHDxWNw8VkmTAiWpJMVie9q5tdkJGSyXh6x0mGyfROa5MvgmSPEcluyrflHTAm2rrw&#10;YcOK4YIflBRCxomE8RgtMU5WWbgAmWSSZJldUOhAfdiXDBgJY9ymSRurEhm35RgLwf4j39lw4cj3&#10;w6QaBoeMK3FZeocMANnBJz/5ydG+ffv8PAplDSjXXnttFiM8hyHbkNgJJ5xQUDJ1DhHdNE/m21K4&#10;iMuO33x6hw7IkVzh1CLHqSEwGRK0DiCbVbjgGPZBvWQcg6/+JUejTTmML/vtFE719M6rvH644Acl&#10;x4lIGG+YdVvdNFwgVGg3IzDUpykZBj/oDLTahJIjcow5Xli44FgxvUOsbhgueK9b6Z1FZFmebJFs&#10;KdkiGf7AVxSrTR4jkt2UbyvDRVKP4zQdvZsyXHCMHJckY56ULLGycJHDQGSVcIGLIcdQHy3D12J6&#10;V629fj5DMm7p9/aGR+c6i8NFv3IG4QKFDkpE84Yd73DB0ztgOCZZkt5l2kTLBSwTLmjYec/S8LBL&#10;4UcbZxUuPBYcIoWQvRzCBaV36Gx5USRhWG3ClLffi48w2jbM+2HW0AH+CQvMDhc1SGZYWXpHVqbk&#10;HAYic0rm4QLGMdTHl2meiLbalO0AWg7zfgSQYfRxlI20olCxvBuknd00qVg5KDluhYumSsb6nJJR&#10;X+7CB4yHC2DkG3zlMVpr0wQzlBzCBce8mmGt/vDvk42h5AbhAlPaFo5b6R3IaELytNkFmcSqp3dW&#10;uHCRQZDcXhr+XaDZhY59++bjxtiwYbjgWNP0zgoXID8XLrZs2eLuNk/0U5STTz45zo+XT/JvR8Ek&#10;yViGryil7SWS3ZRvK8MFYbs///lXOYonH6/yG6BiGS7CfKFiflBXJEaOw3jDpgkXVbMLieXCBRcA&#10;fIWq822qFy5oXn7DI/xjs+nCBQp1ABHNG22FC4QDnPpkHCsLF7kLH4i0wgVfttO7ZiRjDIl/XsLb&#10;wvved4a6sTtAgWQLCw7B6arpXdNwYcVk1MeX+bwkGfMkDKtNmPL2mx3gSN559e3pz9/op1qFjQsV&#10;s4O6YmE8RjcNFyDYChfYl0xiVcIFjDAiuiqR/uw3lOxvu4NdLD9eNX//w7fFjd0Bqvcsw8K25LhF&#10;MsKBFZPXO1xgnjoAvqbpnaFW3IzkMNz8OaJbS4NPgdPs1w38xhWITDClZ+E4HnhaJOdiMtbnSEZ9&#10;kmQiyyISZmE8Rufa5IsVk0EyipvnnEbjP3/r9IefzyqZlsO81ev8tV0Yb2TTcFEWk+uGCzIsw1cU&#10;axTOZ2Ql4QLz7d7aZws/vJc/zcKvZ9WK6qjcOUSOP/PMM6MjR474KQr+Q9xTTz01+uY3vxkbSVYW&#10;LprejPBlzGsdAF+t9K7Ou+KCZITmNPMgqbf7w6Um4cIXqNxhRDROSfo3fPjvcMPB0M+D/K985Su+&#10;kTAQaV341iNccIzfGRbaVFHJKAsPPtz3ZAYLH7eaWOWvG1S8EhPJRPjy0rL/V3xE+qOPPur/OxyU&#10;CIKbKHnacEGGOsjPYpsMknHLzUgGFiiE4Z9QpCTTj+1hpOq9hwZngdCUZDefJTk9tTjJVIhk/LNJ&#10;KJr+Dd/Xv/710OTqJIO0acMFDHWgw8jHlEgjXAglAztrce01nkRHsuPRp3QwP89jNFc1rEBySbjg&#10;GCeYF/qPniAasRoxm5TNCUDjLZJzRMLqYDgODL7x9K40XChYoC0JFyTcaHIFLaMCO1zoDsFxyjyo&#10;kMpB9Be/+MXRE088Ef/BJP7ZJCn0WIULjpFvvk1s0J63yRdFyZh60ubmNpokSyVXjtciXHCME4wi&#10;QwmI5iTTPLKROiSTWSRLTJIMjPzycbdGuMA0UJWEC/PrBjDeC0R4u796J6/YFyVcRMw5y0nV4jUV&#10;ifGzQGKUGch5FL5tUwzHrhsu5vuDO8CRpeTC1w34BvwCCes8dDg+La9yJd524Vt8OfPNPxrnt/3I&#10;W0bb2XJlzJUdBsaXd7D1dbDt+JKjm6ptyii51V993hEsL3wJyaXfVQqz3mjZf5vUCBfyvwAlGBxF&#10;J2gY9kG9GcxfIzTM+eEv0hwj39yUb2tlTE3CBbhwlGyk54EweTdY+IQEJ1bGa74z/juDqWSLZMVZ&#10;X0BWjmRgbNljGULM1BPzOd+sszMXLlxxdCT/WlCKk3/Q24cVHj9kuOA781NAHpTCBS0XnEXRMDQC&#10;V3gN8x2QVzJftkk2MqYG2QUKwoVFsvhCWIIVVuRIhgHDqRMdyjkLRy2SzXAxWU4wdIDEiMg6HWCF&#10;wMxPSyqEC/PLxYV/2MI3kCrnFR/zcOGmfFtbyW4+55uVMRnCcU2uHC4KJDvLpndV/plLu7/2JemQ&#10;d9ZScsNwwTvAJtkIF2UxWRFHa2ntb2S4kEq2woWZ3tX57wwLf377v4vOohEWybkMwmEFJRMmSPYY&#10;EemmfFuzA8xwoZ+Be/qDn3RNNMOFNlZEJiNCsoFMSzQlj5dEKPHOZkgGWcczXDRQcmiWGS4sJcvl&#10;ZIW88HEicUCcQmFR9qz/fnJ7ae0W7qwvUKsVLprkybQc5q0nIz5UWSSLM7ATnvc522Qp2SKZK7mQ&#10;3k3xz1ySf/ILLP73NzQwp2R0AFtOMI1khvFlU+U1wsXCwS7/729muOAJhEVyQdUhXKhEWuHCWfLf&#10;GXjFO28/tDV7N6gRSYTUIdLKIKxwIXL/C664cldwG5YIR5LlxJnNLviyvPlT8+Qwi/ktVrjgZ4TA&#10;4qd9dy8vn5Y00pPcIFzIDpgmXASS4ZsUzizChcRgyYNDvoGPLUa4qEIyjGOd7vBrVkioipkqt8KF&#10;I7mzOPhacKfQpqrhQmLWWBE/O7zxnaFkN6kdLmAOy34/mXod/0XZE0CEuGlClkVk03Bx++3z7tC5&#10;s3NdwoXcNknpglIjySLdW5f/Ej//YPcGIiRRpJvytFA+x0swMXo4/+DijaF6GAiOJIvjJ2dnHb/5&#10;mSsxuQyLpDqbvGLq7Ar6/YViChb3VbC4XBXDVxCd8u/u9Fa/1vH/1X44/k/3rvj/dN9deW6Mrd51&#10;1uIiPRglk8eIphw/moLNtE2Jhd5NCCeTaucWsCTmk1XAkqEAMmAB1yy5GAtriiVnLD5X1+oOfrGz&#10;uLboMpW/dR3/Aj+jYnEXV/+liLqYOwOzmFuH47W6w/+NX8+1+qu/gB93Bc+q9EXTfnp59kVqFhZt&#10;I2J3ZkOP8YsyM4TmV/JQxg3XB5lBkgGTg4dkwOjaKQ2YvO6QYX3hGhQMx5LYzt5nXtvpr36oc7A/&#10;/imPJi53KchiLiX3GL88UHGXDY9BtBJz60oxdtNawNgtCkqru/aVztLwd15/zTUL69EX2iUHBgwl&#10;LCaG9XX6gsxp8KQcBv9zmDOcqOMTOQhZO3M3IBHavXu3RpLH4EBYTgxYrrFw6lhjb3z/+7fv7a7e&#10;zIUAkSKZ9CJRBItkMotVEbqGWWJ2J4bHNDETJsScYDwPY9j8fYduwe86Ah2JHY++yGFYDzwsJoaT&#10;KodB6LmTjpuPvpnI7B3LRQNguQOE/dToCwwlLCZmNRb1aRj+Fcf8w73v5sSF+3iPKRHWwmLU1jAS&#10;syZYJ9QsRkKvK2bXrjGmiDlgyQ1HKO3u2gvz9z9067HqC5iFWYLFiGe4wyykwxBzDuO2sSwy5y5f&#10;cMoSc1OhW2c8Cub3Dr5wVmtp+AXqTDP6kmAVbF3SDBJzjVSiFAtC1wQ7wSYDeLFEoRexVm/4hfOv&#10;vfacaftCWlMxW2mGq/OEgJli9nlMLmeGmF9OacbbLrvs1PgP66hQh0EIUpRu+ZinGSRm7SSg6Fs3&#10;MhNmiJk/opWY50ZizncNa/cfWXI3pf6KvR59iBIWE2sqdKTQXL9Qu3qXjAqsyJwTOjDrjM85BhJy&#10;2Ln795/beehw8v82qFSKzK5j62DfC2nGRLD5qO3rlby5Zc5pq7v6lb2DwVmhKxqnIOuRZrj6tgRM&#10;1TCZGZnhlIXNMs04uzc8ryrxCebKcUszLDFrgrWwIPRZphkRwzEtTHITMJSzF1feELooWlMxQ0s5&#10;zEoz8EiwkphRQU6UqCB3OQGWcwzr62Lt/uAoEZgQG0rEJPElmJVK4JOhOSwKVsNIlNpJQNFXE7qr&#10;Cxj/VGkBmyb61sFcaYLhBf2y/g3CKxhOghxWMTIXMGcb48MX5CMofkEYHLMisxV9UcJiYtrla293&#10;7W4QZUZfM/etkBdrwiMxa8KzsIppxp6b/2R05s9eNtr+r9/mp3tvumWMGWJWc+aA2dG3JDJLbtyy&#10;zXf1vtjbG94VurJqZC6IEgMUQbCF6It8OWCFoWc8bw/BWBP6xHBgK5WwsKppxp7Dj+xodwdHQQwI&#10;Ugl0y02Fjhw0j1lpRsO8OGB7rr0h+V0YFfw+jP8mbc/1fzzez0olLMy1y2NlYrYwyU3AUDSsrC/a&#10;D3WPol9DF0drOpoBweaE7mwzMLe/+gQ0mhQeN2A5x7ToSyax3d2V8+m3GzZJAVOEZ2EYAchiVcSs&#10;YSRmTehue4+5/V/zy/8xEfKeT93qMUol9nzqtgTf+Uv/wYuhUGcQ1+yFNyWmcKNh6N/dh5ffiCeH&#10;QZQFs9IMJmYt+noxZ9/zIMMB1jvN2Ntf/a0CESqBTdOMCmLWRDmDNIPWccEuPLTosGKa0XH78aid&#10;4K5dqHPWaQYw76vEXFnvvtjbHX4wSMCbJeayNANYJjInP75FxerLLRDkLNKMvUuP/BffWItct9yc&#10;3PVJM7Zuf1UiUl74T81lIcGe/uqdaZ3OBxxv66vPyu4nf9KuYmfsmNTp2ow6vZj5sSpivv2SN7e8&#10;Hn2xcHDxd3iQ4zZFmrEJWO6eMBoOnDt4nTRj7+GlC9Y7zfijvzkyOvrd745eeOmlpHzruedGX//m&#10;N0fPv/BCAfv2d76TxZ57/nmPfefo0dGObWeq4pLrqJCYNWzbGdurCVbB5DF3uJPt6Isvej9RXngx&#10;bQOKhX3DwP7oS0ca90UWYzfq47Rk7Y1BIjwy100z/Et2pfk0RFk1+nIDxsW85/DhHdSg5md8BcyR&#10;dOv/+b/hWyhjwxdY8FUUfPJGGj7OB4x/oI8MX9oCxj9rdiaL1E3FPA2WE/prXvVa7yv/EgyMvhZT&#10;F4PhyzLA/uypp/N8l/RFEbNHnX7oox/d6+RSECyibi4yY50RmTckQ3qZR+S10gxYZ2lwBI1HY1Qi&#10;3HJzoY9J4h188003+04hwdLHq7iRYDUxQ8TAuJjJsD0w/mk5MsL4Z4zIcELlMPgHjH/iiIyE1xRD&#10;kWaJWcNuvOHGyC1OqrK+0LA6o07t/uqXgnRgpWkG0pSwzG1TSJPVNDpanTQD1umt/jSctAWbv3zV&#10;ubRxUR/Yf8B3ihaZScwaRmLWhE6i1IROouRfYSYjjH+okowEJL+1BdPERWZhsGkxGQQgaoiZrkxl&#10;fZGUksicxXBv82d3/UyTNANY+MFh3rToSwZMihmGJ4Drk2boJIFsXLZBPEVqbhS1NVFqaQaZFZlJ&#10;6JqYq0RmTehVojaKFGVTDIZj5TD4uG/f/iRolPWFxygyW2LWbsbFjTqeUAZJlaUZ/m1Sp0U1u4iG&#10;YZY6aQZsqnczKqQZGgaSKIqgcFFbaQYJdj3SjKaCnSaVkMYxKVgLg5HQ4TNPP1DK+iKL0XsyucgM&#10;LDPq9PobP/XmTJphiZl+HDu+4cwNh1gpyMJDh2/PNWhWaUZSWKTgpEPUFJmPdZrRNGdGqSu89cTg&#10;MxmJmq6EZX1RwMrSjBzm1nnMbYNlfDMmSM0bdJhLM4BlhD6xsFE2n86/AjrbNMNjyqWNBA3iDxy4&#10;ThVs0zSDsGOdZgCTwiMMpQ4Go+hbF7vO8cmvhGV9EUuNNEPFgph56XSXny2JzMi11V9gRYNgrXwa&#10;B4gfAaLiRAqnvGO1hR5IUjDr0gayiXiZU1NkXg8x1xVs1agtrSomRVmGWWJG24DdcH363kpZX0yT&#10;ZnhMEXOM2u640JuTHx/DNn+BxW82N+c2ohRk1+rq6fLgds48fZpRwAK5nHQStZVmkGD/Jc0oDneS&#10;mAnjOTWuhGV9oWIkZg0jMWtCdzrymKtbYvjIlxWZMaSXS6Oj8Xza/ycMdgBTzDNMM2IhAgMRXNTX&#10;X3e975R/STPqYVLMZBA15dPgt6wvkmJFZsK0yExCV8QMPYyxpVHr4PJOL05m0GguIEfDRjwF2fXp&#10;EKHDWeQPoEbm2acZuTOeBA3iZfoBswRrYU0FW0XMKNKqYlKUZVgTMcPASW5Iz46+hphJsJqYo2AN&#10;MTvt8PX4Eh90iRQk915SNLygTZGZGyo6XmmGijly+I0MF7UVmUl4FvZPPc0gMWuCtTC0GxiuUHJI&#10;r6wvshiJWRO6295jmtCdxoAhEOYw+aFYsjA6MnlM7meEdQ52X/AH18RspBnxMaklWK2xRJKFuSkn&#10;HaKmfFoTbJVUQsNIlFrUJmyayCxFaWEwS5RW9CXBlomZjIsawaOsLwoYidnCjMhsiRmawzK+7Rck&#10;6q1yCjJ/cPFrBcG6ZTufnm2a4QsRwcjlosaQXlMxN00zUKRVFbM0S8xNMVhToWP0g18Jy/oiFiv6&#10;EmaIGVf1HAbNScwJ+6vQae6BYTT6vll7aXCTrMRKM6wbwKkH6hUCQTYRL3NqEnPT0QwrMqPUEZeF&#10;wZpi06YZGga+gOHGmwQdRW30xUTohpg1obvg5jFN6AHDfVoe64329ocHgnSj8SG9TRS+dx0enM0r&#10;MdOMKpFZI8IiiTCNiEAg7s6JdBK1JWYZtd/73veOtm7dGsv27dtG27adkayrip1zzoKvk5slZguD&#10;NU0zqkRmnmaQ4SoHDPcjMJlTl/WFiRmRmf83iVhIsCHNUDEh9F2HD58N3eKmMfNofXxjiArMNMMY&#10;6Yhi1jASrBaZiQhN6OKM56SjE9ApdaMvYSjSLIyLUlpVTIq5KQZrmmaQmKXQSdR0JSzrCxUzxCxH&#10;MzimpRkmFoSee2DordVf/VAUrKtMVhKjtoJFMVuYJlgSuoaR0AWBJGgQj06QRqKsK/Sm4rIwmIVR&#10;ZLYwTZRV0gwtMlOaQZGZG264s0N6mb7wJQhP+z0mCU8VesDMm0PsKwNkwHy9br7VG/52kHBq+JEA&#10;bZRUgGKmGQGrK1jCNJIsAh0GMVMKwnNqmWZwI+FZYoZQpBGGIo1jUpQWBjvWaYYlZoraELVMP8r6&#10;wmNGZFbTDMJMMdv5tMSg4cKQXmdxcJ3c0EozzJEOEqwWtYkINy1g8Yw3ooEjkJMOUZOYNcGi84Gh&#10;SLOwqmKWVhWTQrcwWJXIrGEkWA2joVAudC5qBI+yvshiRppRd6TDEjNh8w8eusGLmRvf0EwzSMwa&#10;RmLWBGthJHSLQHZp46LGkF7dNOPEE08c/cEf/L4rfzC66qqrknLllVea2O//foq94Q1viPMS46UK&#10;hvrPO++8LMbXc+yqq4oY1p988slmZNYwiJryaZSyvoiFxLWOaYbEsA/HgpTHhv8l4je0oq/1QKWK&#10;mDXBWmImTCEJZFMKIof0LDFTNMRohjTCylIQGUXf8Y53ZDEsWxFWwy6//HI/tdIMSiXK0ozTTjst&#10;rB2bFpnJCMPP40jQUdRGX5DQG6cZ5kiHO6aFCZ22+8Ofj0N684uDI94pRcxmmuEamcWICE3o8Yxv&#10;dmnThvRIzJooCUOBYTiOjAtWWhXs0kt/NqyZGN8P89wsDObyQo9pYrbSDBIzx0jUlpgpdcM2MJlT&#10;l/XFsU4zcpg/cQ6vHPGCdrZBFSWJ2TlRwEjMmmCtqE1Cryvm0CBcLbDMSb/pxpt8p1iRGULnAtqw&#10;YcPojDPOGO3YscOV7X5eFqyvgr3iFa/IYrKUYzsK9aFs3z7G5PoybOPGjVkxYx0wpCLcSNSUgpT1&#10;hYbZaUY+Mvt63bzEIGQVc0ViXtGvXV7emWxIgtXETC+E1xUsYZpgLYzOakESCRrE4wmYNC5macDw&#10;0CSHYT8UfhLAchjSDyxTKiH3gxFWJfpS+gFrOppBkVmmHzDCpJhhOA6G9PiVsKwvUsxIJWo8UEkx&#10;pw0p5oChSGzXw4NXz7UW1+71K0jMsoIyzIrMFH0bphm5Sxvl0yCd59QQBjoMRRoXJU8/YByTVoYh&#10;/QAmxcz3kxgsJ3SIum6aQSbTDC5qisyUZnCjFAR1F4b0SvrCY3XTDAsLgm2CLTid4R+czrW7g6/6&#10;f07pDlTYkMSsCdYSM0XfumIOTpdd2jjpEDWJuWr0PeWUU0b333//6L777hvdeecdozvuuMPPYx0v&#10;d955Zxa7664xdtFFFynYXdn97r57jN17770KdvfoLW95y+iee+5RMeynYVgHDNvw9TT6kRMzYRAz&#10;WWFIbx3SjFz0xXrf/xJzpQzzvjgMLzrNdXrD5+RGZppRRcyaYC2MzlwjGvDLFxc1hvQsMWsYIrUU&#10;Opl2EpBpGNIPsjppBjeeZvD0A0bDb1oKQpFZEyzWIa/W0gxNzGQ0pEdXwrK+iMUJqhSbYZqBZU3o&#10;0PMc3k2NG1JklhWgkJi1iE7Rt25kJqzmpY2iCL4klBvSQ5FGorSG9Kz9UEjMZNMM6WnDdiTqKmmG&#10;JnQemWVOTWlGLp8Gtu/afZ5fKmV9QZgXZR0sCHYqTNFpu7v6AiL1S4iifkivbmS2MCJiijQjh/EP&#10;J5KoLeFJTObUuf1gJMochpxaw6xxZusGkIb0IE5pFLVzkVliJGorMlMQIEwb0pt1mgEMpYC5gn2a&#10;YNCSz6mdnuc63cFL6kaULmjR18JIzBVTiUpYIIII5KTTkB6KNClmMog6h8EsDMYFy9MPmCVmir6a&#10;mAmT6QdMEywZCVaLvhA1ME3MFJnhLzc+pIfgUdYXOub6vwGGgnmJ2UJPX+Xwok7SDxQSrBV9NTEH&#10;x47FWU2CBunIqTXhocNQNAzpRw6j/TRRahiJumlkljkzFzWJWYvaJEpNzPAB2Omnnx7WTIwwKWYY&#10;+MCQHr8SlvUFYbbwpsSc7qpi/qde8UbRErMVmQmz0gxL6A1uLCiKgHSeU6NT0GEolmBl+gErSzNy&#10;2KWXXuoxTbAkdA2jyCwFC1HXTTPISOgUmXlOTRhOMGlc6IUhvZK+GGOuj928hqFomC1m60W6PIZf&#10;33S6K7hRDEN6sxTzjNIMHSt+zIaLWZom9AcffNCXBx54wA+/oWCe1lOxMAyfNcEw/AYMQ24SwzAf&#10;MAwF1sGwDhi2kVhVMZPJIb1SMTfF3LzEmgvd5dMInA7zQ3qt/to9cqMqaYYVmdf7rOaixgs4XLDc&#10;pJi5EaalCxZmjWbUSTO4VUkztMhMotRyZk2wZIShLZIbGtJDAb9lfcHL1FiNNMMXEjrDOr3Vu+Ze&#10;e5A9Jq8Sma3XDmecZowxV68ggqIIihzS0yIzt6ZpBqUSdcWcSzNgVdIMLWcmoVs3gFZktjB1SM/o&#10;C8JQNKySmDXMSDMipgj9rMXF1/j3P/zBMbzWOM1QxByxKcScwaYd0pNmRd8qYtYwEqwmZisyb9my&#10;ZXTmmTv8i0rbtuFHv7yc4TG8/FQFw4tbMBIs2imNuCFMHdIz+qIUc/MahlLAXClLM3IYtIshPS9o&#10;Zxs6/cHfFjYKBzfTDCsyawcPmOqYW8Y+KuYKxzjpEDU6BUUTLGGa8CzMEnqVyKxhlpixDtjll//7&#10;sGZiJEorzdCiLw3pWWJG4byRqBE4cCUs64uZYxXTjFhI6A7rLA3jq6eTHwmgVIjM9kOT2aUZhPlj&#10;MowEbQ3pkSg1jKKvhTUVc900g8RMGB/SI6xpmmEN6eWEfuyH9CpEZkXMyCwk1l5+5OeCpMc2Eawh&#10;ZivNaJhKNMEQQZoM6VWJvnWxKmmGJWaZM+PnYR/5yEdGv/d7v+cL5mUpwz784Q/7+RNOOCHUWi0F&#10;QckP6ZX0k5vXMBQNwz4q5oqZZjh95jAnY/zqZfLD2/ahxRvlRtgRFdhpRl7M6sHdstmgChgnnURN&#10;naKJmTBNlFWE3jTN0DAZmbmR8OqmGVUFK7nRMC5qBI5p+snElOhbNc0oYE7oLe2Ht7C4EUVmI80w&#10;RzpmlGYQJknioraG9F6OaYaMzDDCmqYZaIs0S+gck9ys35CelWbkxaylGbFQ1HYpc5Bw0VrdwYf8&#10;RlaaYebMbt/1wAQRIJuI14b0rOhbRcwaRoK1IvN6iHkawUoDN2XYsR3SywvdSjPiq9FB6O3+2n8N&#10;Ek4N39LDvx4oVOAqRQXHI83IYRRFULio0SkodcVMmBWZNYyErkVtEqyVZmhCJ2y90wxuHJM59dR9&#10;qEVfAytLMzQsSHjzxewfHuGfxMQvRe5e/uzr/MbOUV+BlWaURW3Z2ID5ehWsKoGcdIiaIrPWYVUi&#10;syVmTbAkZk2wFLWbRuZOp+OH4mTBC/9bt55uYFsL6/EhTNRZ5ySYfkivQpqhYRXTDIm94fb75vFf&#10;BZx07X/hPH/foVvUyOwOiMq9YCXmHJ0ak40NGArHSNDWkJ4lZhKshWlCX480o2lktjAuWGll2PoM&#10;6VlCN0Y6Fo0fpnRXRgv3H7zZybX8/5HT/9FoL63+v1iBOyAqryM8KnZjm2EURUC6zKkpamuCrRKZ&#10;m6YZmpgp+mpYFTFr+TQXpTyZm2IwwrR/OVepnxThWZg50pFJM3wJQm93V77qRZvahvgxGwzpad/2&#10;bXfX/L/HaPpAxTsmiXDLTcVMZzwnnURNkVnrsOOVZlhCryvmKlidNAOmYdWH9BqmGVVyZiXNiFHb&#10;Ye3eavLvMaDfEIxjGq0a/euBQuXOUVQO8TXGZGMD5p1WMCl0Lmoa0kPHSrPSDBKsJnQSbNPIbAnW&#10;wo5lmkEYiZlsuiG9hmmGFZnpCTcTepAozP+v8tz/LIoGMaf/cu7TFf/l3DpiorEURUC8TD9g00Zm&#10;S8xa1CYxN82Zj0eakcNy36fO9cUYM1IJKzJbGIvMfP3ue+/Fv5zbDDG7oLt5rNKMYUgv93/pzv+f&#10;156DRvHKfbGE7pZtwTa7fIEIiiIoXNSWmC3BEtY0zdDEbEVtEp4l5mkisxSshcH4fUhhSK+kL7JY&#10;w9GMKGY3ldgP3nvv64zIvDEM6fl/+Yw/quJ51D51+S9PiwdwjcCBLaF7TDY2YN5pBat6EnDSUa66&#10;8qpRr9sbrQ5XR2ura0lZWV7x2HAwjOuOHDniO3LaNMMSc93clzAUaVXFLK0qxoVebUjPCkgV0gwN&#10;U9KMWNyJce4VV+7KiRlCz/6/FzKIGSUsJrZwsPtitkFufTMskKSc1TFSMIzEjA+u8Kh9pRM3CXd5&#10;admLebAyiOuo/PVf//XoscceG335y18uiI+EfqzTDAidiwuWEx7MwmBNMdyjcE7L+iIWK5WwcmYr&#10;art10Nu54/8QIA2R+ZWlYkZUzv1fOh61O721Z+OBnUjhlHfMEqyGNby0STHzAuzKj1ylipmi9he/&#10;+MXR008/nZRvfOMbvqNnmWZUFbO0KhiKFGUZhvo0DEaYNqS3rmlGRszAOovLf+fFl9omRGb8O5ew&#10;nFgypId/4+wXhHExc2v3hn+KA1spiHdaEuGWq6YZBSyQy0mnogn96o993IsZAudRG+kHifmpp57y&#10;UfuJJ57wy1xI38tpBkzDKg/pNU0zSMzaSeDWecxt01la+1SQGplPMzJi3hDuB+0bRwg5l4IQdvbi&#10;Z94gHZtlmhGLuLRx4VpRGwUYIjeP2BD1k08+6cWMKQmcC/3ZZ59Vo/b3SppBkRk+c4Oo+cOtsr5I&#10;StM0Q9wc7llefn2QGsxMM4C5okbtaNhIi8ywUEFB6K3e8Oh6pBm5SxvIriJmue7jV3/cR+tHH300&#10;RmZekGND6I8//nhch46Hfa+lGVLMMPifG9JblzRDiLndHzwfJAWzIrPH8AJeWNYNQ3qWmMuE3uoP&#10;fipx2Il02jRDF/pybTFTIewXf+GXRh/8zQ8m5Tf+8wdGv/GB3yisJ+x9v/6+0fvf9/5Cee+vvdeX&#10;7xXs7W/9qYSzdUkzQs7Mhb6n/8hPBkltsNIMYLl/ru90iH38kN5c7okMbhq1yAzLYZ3u8DErlZj6&#10;DtoRwUmnMq3QtQIMV4QmGC7hOSx3TH7ZP94YXQnXJTIzrN1f/ZsgndI0IxeZLSwaNtIEC7OE7k6O&#10;k4DtOfzIjqQxKFXOeI3Al/m3smNx7SrFcEwLk9wEDEXDml8JjXRwPfvCbcPXtw4OtzvZWKMZVmTe&#10;AK1Bc2FZN6QY06QgYTHa7sNrb1w42HspR+C6XtoEgb4EUVpixsmXxZxQcpgqWAtz7Zoak9wEDEXD&#10;sI+KuXKs0gx8lfTs3vA8Jw8v2ExkNtMMYOedd5769DsO6TnbnKvAiswYRslhl1xyyUk4uJvdsLc7&#10;/GDSWCJQI4II1M54KxpYGIlSE7PrqDFm/RjCwDShR8zVK4Xglk1xNcYqRGaN72PYF63u8DedHswn&#10;gNCTlWbkdAot5tLoaE3FjIPmsIUHF38nS+CML20JZkTm9Ukz6gsdGIqGTS1mBYuCPQZ9EcRspRle&#10;6E3SDGC5d5aiYaO6aQasjtB3H1w53/8HAzSayNWIJwI14olAjdwgSkvM/2zTDOMkmGVf1Ekzcg/+&#10;gOXSDGA5nUZDxU0Ey9OM8ZqJQcw5zNW35Qc++tG9rcWVowlBKFY0aBApfHEd5bFjmGYA88eUmCu2&#10;8KaMzIrwzBSExFyXbwXb2x0cDTeAVprho28maptpBrBcZL5s/I7I5DG5nxFmiZlGOsJiYsiJAlYQ&#10;Mw4chJ78SmHv0vDuxoIlzIjMxyXNyGAoBVG65anFrGDmqNMM04x2f+XO0JWlaUYmMjdOM4DlToJo&#10;COtBeAXD5SCHwdmAFcSMMzaHOfMvfdOda6u/+nwkMAhPFbPrKI9pYg7YTCOsW24eYStgWoQ1sGm+&#10;aJTFSLCamN32Hgt9IZ4AenG50ij64h4uLCYW6lSDJ3Saw6JZ0ZdhVpqRRF8YztiAFX71S0J3DSq8&#10;iOIi+qaFGz/1ZjMyu0hTwIh4K5WYJvpKUQbMH1PBbDE3i74RU0QZh+YsMWuCrRGZz+qv/kDoJpiP&#10;zOHSL81H3yajGcCsyJw7CfiQ3qZc5VgfxFwwK81gkbkgdGfWz3E8STIXax383M757vKznlwjzbBu&#10;ANcjlSjFpCjdcnOhG6kEvZuhYhUisxU8DvefPWtxbfwx84n5fnL9X/uhCTDci4XlxJqKGftwzWjp&#10;gJlmsMg8VZohzD8mzeX3wCKBo9GGVnel54l3nQji7Zs8pbMD5jtNwWzhTYlpEdbAjkeaMX/fod4F&#10;73lPti8ykdljTaMvSlhMzEoz6qYgVppRwJqmGVgHLCNmf2Ph/FGjAfzE1aK1/Lmdnd7q52KnOEGh&#10;w14+aYaBHes0I4N1emufnb/V/A3guqUZ0FxYTCzUWTvXjgbh5TaCszmMReaZpBnBvJgzJFW6tLW6&#10;g1uS/xHpRIPOPJZpBjCUAubKMU8zWM4MXlpLA/4SvtUXL6s0w8LCCTfWYe6SXzEyN0ozMkKnM7DR&#10;HbRF0o++//3bXTS6LuloJ4zGEXZaTBPeeqQZTswL9xy8eefVt2u8lfaFlWZkgk5pX+QemjRNM4Dl&#10;jheNibkgSibmAoaTA5hGEtYBs9KM43EHPe9ugFpLa78931sd/+7SCREC8SKRonTLjcVsphl5wVb9&#10;cGKnt/IsPmm7azB4NdrHrqCFvqB+OtZ9kXs6SH0RFhMDhhIWE6uUTzvblBk0h220MFc5MC0yg4gc&#10;BqeBqR/5C1guimzJXWHQITPDRqON7f7w51uHer35Q8t/2+4O03977Qr+KxSKJlj/IcMsNijF8Ksi&#10;/IOePUvDw+3e8Ofmxle/Kn2hXUH/afdFMGCZVMnRc8XG/w95j3ZnUdNknAAAAABJRU5ErkJgglBL&#10;AwQKAAAAAAAAACEAfg0L4CcfAAAnHwAAFQAAAGRycy9tZWRpYS9pbWFnZTEuanBlZ//Y/+AAEEpG&#10;SUYAAQEBANwA3AAA/9sAQwACAQEBAQECAQEBAgICAgIEAwICAgIFBAQDBAYFBgYGBQYGBgcJCAYH&#10;CQcGBggLCAkKCgoKCgYICwwLCgwJCgoK/9sAQwECAgICAgIFAwMFCgcGBwoKCgoKCgoKCgoKCgoK&#10;CgoKCgoKCgoKCgoKCgoKCgoKCgoKCgoKCgoKCgoKCgoKCgoK/8AAEQgAy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hv7+3063a7upkjjjBMkkjbVVQMkk9hQDdtWTUV5ev7Z/7Kr6&#10;z/wj6ftE+C2vDL5axDxJb435xt3b8ZzxjNekWF/FfxLcW8iPG6hkeNtwYHoQe4IrSpRrUbe0i1fu&#10;mvzOPC5jl+O5lhq0anLvyyUretm7fMsUUUVmdgE4600yxj+LpXz7+2f/AMFCPht+yFFb+H9Q0mXX&#10;PE19bme00S1uBH5cWSolmkIPlqWBAwrMdp4A5r4t8W/8F1Pj7p99HDZfD7wlA91Ji009NPvLudxn&#10;HGyZS312jmvVp5PjJYF42py06S+1OSiu3Xz083sfI1ONsonxLDh7AQq4vHS0VHD0p1qmi5npBPaN&#10;5P8AlSblZan6qCRDwGpwORkV+W3w/wD+C6/xi1GZL7Wvhp4V1Ozjk2XlvZi5spk9Rl5JNjfVDX3X&#10;+yb+2T8Mv2uvCc2veAxNZ3unypFrGi32PPtGYEqfl4ZGwdrDrtIIB4pYjJ8bh8HHFq06UtpwkpR1&#10;81/XTcMBxrkuMz+rkVVVMPjqTanQr050qqaV2nGaTulq1vbW1tT16iiivLPrgoqjrev6Z4dsZtW1&#10;vUbezs7aIyXN1dTLHHEo6szMQAPc1wWifti/sueJNcj8NaF+0F4Our6aTy4bWPxDAWlfPCr83zE+&#10;gyTWtOhWqxbhFtLeybt6nHiMxy/B1I069aEJS2UpJN+ibV/kel0VHbzCeISDv6VJWR2BRRRQAUUU&#10;UAFFFFABRQTjkmqb6xCZDHBFJJjrtXigC1JMsf3ga/Iz/gor+3B4s/aC+J2qfDnwh4hmt/A+i3zW&#10;1rb2kxCapIhKtcy9C6k52KeAoDfeJNff/wDwUM+OniD4EfsdeOfiZ4WWa31a30tLTS5scxT3MqWy&#10;yj/aQy7x7qO2a/DXwVf+NtYjXQtJls5G+3Q2y3l5cDZBLMX8pHkLbV3lGClyF9SBXtZBnWUZPj3V&#10;x0W/d91pXs79u76Pp87r858UODONONOHYYPIKsY3mlUi5cvNC3838sXrKNveW21n9cH9m39ntv2J&#10;W+NR+NET+IV1oReaul3QQXBsfO/sfb93zNx3faMbe3atn/gnF+3J4u+BHxK034W+MdbuLzwTrl4l&#10;q1vNIW/s2eQ7UnjyfkTcRvUcbSWA3Dn4y1e6+M3h65Oi69oupWsgmKmzuNLKnzOR0Kg5/DPvWBcf&#10;ErXtaguNIlhht1Xnz4NytIofA7njg9Ote3U404fxeX16Nf2lTmu4qUYq19kmm7W3u/u6P81wfgj4&#10;jZPxFl2Ny2OGw3s1GNWVKpUlzJO85TjUjHm5lpyxbbdrvZr+le3lUxKPapD0r5D/AOCOf7VWu/tD&#10;/suronxD14XXiPwVfLpd7cXE26e5tTGGtppMkkuV3RljyxhLHk19cpPDMP3Uqt/utXw9OaqU1JdT&#10;+lK1OVGo4S6H40f8FMb29vf23vHRvJWfyby1ijBP3UFpDgV5j+yn8aPhj+zV+1NpPxa+NHw0j1bR&#10;/Otxa+JPOuTJ4ddN+6dIYVbzmbcBtYYwcjnNfXX7UP7H158Zv2wPG3jvxN4i/szSbjUYVt4LfY1z&#10;ciO2iRm64jG5WwSCT6ClsP2IP2dtNt8Xeg3lz0HnXesSqSffYyDt6V9DxRxRwpjMhoZdOrL2lNQl&#10;eEFNRlGNrSUpRUt2mlK6fVNH474P8HeKXBfihmfE9LA0p4bFfWaM4Vq86E6lGrUvzU50oVZ05XjF&#10;xlKnKMo3i4ThJ3+HfG/jPwl8VvjX4i+KXw5+E8Hg/QdScrbWVveTzfb5POdjeHzgGVpA2SoACk4H&#10;evrX/gi9f3lt+1pe2MDt5Vx4PuxMmeDtmtyD+B/nXUa3+w3+z3qFtsttPvtNaRfkmtdXZj9f3pcG&#10;uq/4J4fsy6h8A/2sm1628RQ6ppF94Zu7aG43IksMhlhcB13cgqjfMueewqsi4m4Vo8LTymhVlz2k&#10;1zxUeaUnzOyi3FavSN/vd2T4jcH+KPE/jfQ43zHB0oUHOjG1CrOt7KlSpxpQ551Ywq1Hyx9+o42b&#10;vpCNor9CKp+IdUsdF0S61jVLhYbe1gaaeRuiooJJ/IUl3qUtvexwfJsblmb618uf8Fi/jxrHwc/Y&#10;o1iDwnrhs9S8WahDoFvc29wqSJHKkkk+DngtBFKmRyN+Rzivnak404OT6H7FCnOtJQho3sfBP7aP&#10;7aPjr9q/4h3VxLqt1aeErO4dfD+hhiqrGDhZplB+aZhySc7c4HA53vj5+zZ+zz8Pv2ZPB3xN8EfG&#10;aG+1jUo7xo2/su6RfEWy6jjbyw5xbfZwxU7seZjIr5T8GW3xX8XW1npfhnQWupLq5mtbG4MZZ7qe&#10;KISm3XnBl2EFQ2C+Qq5bg5+q+Ivijo1wdL1wTW8kCs0lrdaft8rH3iQVG0AcnpgDJr7z/Xnh3Dxw&#10;9PDOpCMNXGMY2d1azbab13avffezX8wy8CfErMsRmWIzSOGxFWunGFSpVqqUWppqcFCMkk4q0Yys&#10;0rL4eeE/0P8A+CVv7cXizwz8RtN/Zu+J/iKW80DWG8jw9c3025tPu+dkCseTHKflCk8OVxgFhX6Z&#10;xTLLnZniv5stS8deKmjtdQhvv7Pa1ljmhu7SYxuJMh43DBsqRwwwQckHiv3R/wCCaX7Tep/tW/sl&#10;+H/iT4ndW1y1aTTNelXbia6gIHnfLgfvEMchAAAMhA4FfM55m2VZpmjqYGLSaV21a8urt06X7vXz&#10;f7J4bcKcX8KcJQwmf1VOcZyUEnzOMNFFOXXVNxX2U0m+kffqKZHPFK22OVWK/e2npT68s+4Ciiig&#10;AooooAg1FitlIwP8JqHREVLNSF6seatyxrKhjccMMGqMFrqdjmO2CyR5+XccEUAfOv8AwWB8La34&#10;u/4J6/EKy8PwSSXFnZ2uoMsa5Pk293DPK34RRufwr4h/4JofB74W6z+y7/aXiDwZpuq3Gtajdx6s&#10;19b+Z50ZMYELA8Mg2KwUggNyME1+r/iHw9B4y0C+8K+J9MjmsdQs3trqFvmWSN1KupHoVJFfnp8B&#10;f2Zfil+xZ4t8Yfs96zok9/4X/tg6r4H8STtmO8spVCNA7gqBPFsTchwTu3AbSDXzvENGpLD+0j0t&#10;f+vmfUcN4imqrpS3eq/r5Hf6DoGneDHtvDugLMti0SiO3uLySbyxnhd0rFiFIBUsTjAxwBj5S/4K&#10;NfA74ceHvhNJ8R/DHhax0y90zXH3fYYVjWZbguzgqBjmREk44yZDjLsT9fWtpN9rOp6k6NJtxHHH&#10;0Xj8uPSvKPjz+yh8bf2yvFGi/BTwLpX2Hwz/AGidS8XeKrpD9nto13Rxwxn/AJbTMHlYRr90hCzI&#10;pBPy+XxrVMZGMD6jG1KVHCylPRDv+DdT4X6lZfCv4ifGDVWaS28Q6/Z6dZrITy1nFI8kgHTBN2q5&#10;9UI4wM/orqVumnyx3VqNp3fdFcn8BPgV4V/Zq+FOjfBz4XaSIdF0W1ENssjDzJWzl5pCAN0juS7H&#10;ABYk4HSuwNlf31wkl/tVE/gXvX6LRp+ypKL6H5tia3t68prqfMfx10TU9I+NN9cX8W2O+BuLZtw+&#10;ZChH6EEVyWu/8g4/9dV/k1e5/tTfD7VtUhsfH+ixq76arxXkLr1jbo/0XBB/3s9q8PvLTUNQsBEI&#10;rcO0g2xxMdx68nJxX59m2HlhsdNdG7r5n6Fk+KWKy+EuqVn8tPysytdxiV9PjYZU7Qynv0r1H9nL&#10;wjc6l4zk1iztI44LGEpJKoA+Z84Xjnpk15rNZzF7Jsr+5K+ZlhxgivpX9nnwVf8AhTwa15qULRz6&#10;ncfaDGy4MaYAUH34Lf8AAvatsjw7xGYRdtI6v5bfiY59ilh8vkusvdXz3/A629iH9oW8Eo3fKob3&#10;5NfGv/BeX4YDxX+w5/wktjbbW8L+LLPUZmj7Rsk1r07jdcJX2le2dzNqMVxEnyrjcfTmuZ+M3wo0&#10;v44/C7xB8IfGtjDJpPiLS5rG+7kI643rnoynDKezKD2r7yrD2lNx7nwWHqexrRn2Z+b/AOyB8LPh&#10;1rH7GHhRNV8JafeNrFpu1KaaLLTyJcSursR/y0QvhX4ZQCARmverTw3oen6VHoEuni8t44RG39oS&#10;PMzrtwdxcndwduTnI65zmvPP2b/gj8S/2dfA99+zH8WrGVLjwnq00eg6wLdlt9WsZXaWK5iPOQWe&#10;RWjyWjwoPOM+jxnXI41ieztZtq7RI0w5A6fxDt7V+a4yNSniZxnvc/TsLKnUw8ZQ1TR8M/8ABTH4&#10;J/D74ZXPhXV/A/h210y1vEuLG6s7RAqumwXEfHQbS0oGMYDADAVQPtj/AIIX+DvEfgT9iOSTUonj&#10;t/EXjC+1HS2kyD9nMcFvkegL28n8+9eb/En9hf4oftxfHDQdL1OK40nwT4ZhefWNckj2i9mnK7ra&#10;0BwJHEcagycpH5jZ3Mvln9BvAnw38O+AfBtj4J8NaVHY2Gm2cdrp9rDnbbxRqFRBnk4AHJJJ9T1r&#10;67I6FZUI1J9tPmz5DiDFUpVHSh318rG/Y2SWcIRR83Vm9TU9VtOF5HF5N0n3eFbPUVZr6A+aCiii&#10;gAooooAKKKGYKNxoAK5P4xaZpsnwx1ltQiWRY7F3Xeo4kA+Q/XdiqPxu/aF+EP7P3hdvGPxW8a22&#10;l22MQRSMWmuWH8MUS5aQ887RwOSQOa/N/wDan/4LPfEzxF4vsbL4XeCIrHwFDdD+1re+w9/qkYb7&#10;rNytsMYYBdx3D5mKkrXfRyLNM2wtR4endcr1eivbRXfV/h1stT5PO/EHhPhHH0aWY4lRnKUfdj70&#10;0rq8mlsktdbXt7t3ofRgH7vG7t1r6u+GVtpsHgfSv7KgjjhbT4WVY1AGSoJ/HOc+/Xmvguf9qv4K&#10;w/Bc/HY+K4zojKQqrjzzP/z7eXnPm542dMfNnb81ed/sp/8ABZr4l+HfEd5Z/FzwRFfeCZrthpEe&#10;mrtvtNhLcAEnbcKB13bTuJwwHyj5nhDhzOsVUrzhRdoaO+j5k9Yq+7XVenVo+l8QvErgvIYYOGLx&#10;cf33vRcfeSg1pOXLe0W9Iuzvq9k2v1Yorj/g78cvhh8cvAkHxB+Gni231LS5CyNMqtG0Ui/eSRHw&#10;yMO4YdOeRzXjf7S//BTz9nD4BvcaLpWvHxZ4ghXb/ZOgyK8cb+ktxzGmO4Xc4/u19HQy/HYnEOhT&#10;ptyWjVtV69vmeRmHFHDuVZZHMcVioRoyV4y5k1Jb+7a7lfoo3bPorWZ7S202a4viohjjLSlxwFA5&#10;z7V8elg0rTRfKC5Zcdua6T9kn9vbwV+2Tot74X1Ozj0XxLaRsb7w3JdCQXNqSQJ4WwDKmMK4xujY&#10;8jayM0nxK+Glz4Mujf6crTabI2I26mEnojH+R79OT1+T4uy3HYeSVSFuS/N3V7a+a80fZ8BcQZNn&#10;WDWKwVVThVScWtna91rZqSvqmk/IyfBNxZ2fjPSbnUAphTUoTL5gyoXeMk5r62t8eSoU9q+b/hX8&#10;LX114/EXiGIrYr81vA3H2jng/wC7n8/p15X9q/8A4KceD/2WvFNn8OPDukL4r1xZI5NasYb8Rppt&#10;uQcK7gNidsArFj5VO5sAoH6OEcrzDExdOnC7m7pdbW3fZdr/AKnJ4gcTZDkND65jqyhTp6Sbu9W9&#10;EkrtvySb+5n19QRng14T+zZ/wUI/Zv8A2jo49O0Dxiuk63JGpbQNdIguN3cRsTsm5/uEnHUCuu/a&#10;N/ak+D/7MvhBfFXxR8TfZfPZl0+xt4TLc3kijJSNB14/iJCjIyRX0ksvx1PErDypyU3srav07nzO&#10;H4m4fxWUvM6WKpvDxV3PmXKvV9H5Ozvpa5a/aMsdMn+GV5d38KNJbyRNas3VXMijj8C34Zr5vxGp&#10;DTAlQcsB6Z5r5h+Nn/BY/wCKHi74uaf9s8FW+n/DdZgJ9NiXzr2Xgjz3lJA3r94RqApHBLHDD1L4&#10;oftX/CH4cfCKH4vHxBBqVnqMBbQ7azlBk1CQqcIo/hweHZh+7PUbsA/McVcNZ1hsyoxlRbdRJRtr&#10;eV3o2tE7a9ra30dva4D8TOCc6ybFYihi0oYduU3L3bQsvfSeri3dbX5tLXav+h2j2VhBp9uNORUg&#10;WFfJWNQFC4+UfTFXK/MP9jP/AILO+ONOVfD37Unh2O60mW4xpmtaLb7J7GAn5UliyBNGvygONr7R&#10;kiQmv0W+GfxY+Hfxc8MQeNfhv4us9Y026UGO5s5twU4ztYdUcZ5VgGHcV9bjsnzHK4r6xCyfVax+&#10;/wDR2Pk+GuOuF+L+f+zcQpTjfmg9JrzcXuvNXXS99DpqKAcjNFeafXBRRRQAUUUUAFfLn/BSz9tr&#10;xf8AsneEdH0j4d6VZza54kkuFhvL6MullFCE3SbON7EyLgE44OQelfUdfGP/AAUb/YZ+Pv7XXxT0&#10;XXPh9rPh620fRtFNukOq30schuHmdpGASJxtKiIdc5Br2MhjgZZpD640qau3fZ6aL77HwviRW4ko&#10;8IYhZDGUsVLljHkScknJczV9vdvr0b01PzY+IfxI8efFrxTP40+JPiu91rVLjiS8vpdzBckhFHRF&#10;GThFAUdgKwJ7eGeFoZ4w6upDKwB3e1fYH/Dlr9q3/oZ/Bf8A4NLn/wCRqP8Ahy1+1b/0M/gv/wAG&#10;lz/8jV+tx4g4fpxUY14pLotj+I63hn4l4is61XAVpTbu29W2+rbd2/M+G4/h4g1MRveE6fv3rBuO&#10;dx7fp164GK+x/B3ws/Zj/ZY+CPgn44ftAeBNU8aeIvGVnPe+HfCSXS2+m28EbKI5LhvvPlWRgMMp&#10;3EbSBmt1v+CLf7VgUk+JvBf/AINLn/5HrF/4Kj2l34M8Z/DX4K3M8bt4P+Fum2dx5LZj+0ZdHI4B&#10;wREhyQM1ySx2X5liqWFwlW6k5OfK2nZLRXWqTbW1me3S4f4k4VyjF5xnWDcZ0404UfaxUo885q8u&#10;V3jJxgpW5k1d3adjz/42/tz/AB4+NGkL4MTV7bwv4Thh8i18KeE4fsdksQ6K235pB04YleOFHNeO&#10;MEJyQKsaXpd/rep2+i6XEJLq8uEgt0ZgoaRmCqMnpyRXuo/4JcftzYz/AMKy0f8A8K21/wAa9SVf&#10;KcmgqcpRpp6rpfu/N92fIUct4249rVMVSp1cVKFk2k5ct72XaK00SslbRHhvh/xL4r8E+IrHxr4D&#10;8QXGk65pdwJ9M1O0b95DIBj3DKR8rKwKspIIINfqH+wt+3V4O/bC8IzeEPF1vZ6b440y3C67oDN+&#10;7u4wADd24P3omJGV5ZDwcgqzfmB4r8K694E8Vaj4J8UW0cOpaTfTWeoQxTCRUmico6hhwwDA8jg4&#10;rMtdV8YeD/Elj8Qfht4lu9F8Q6TJ5mn6lYzGORT0K5HUEEjBypDMCCCRXn59keGzzC80bc6Xuy7r&#10;s+6f/DH03hv4i5t4eZxKhVu6DlapTelmtG12kvx2fdfpL/wUN/4KIWPwFtZPgd8Ebu3vPHt7b7bu&#10;5UK8Xh6FgMSOCCrTMCNkfb7zjBVX/N95bq6uJ9Q1HUJ7y6u5nmvL26mMkt1K7bnldjyzM3zEk9aq&#10;6fBqDXFzrGu6pcahql/M0+pahdzNLLcTMcszO2WYkkkkkkkk55q1XRkWR4fJsLyx1m/iffy9F2PN&#10;8RvELNOPM2dSo3GhBtU4J6Jd33k+r+6yskIPLO6M7WzncOte6/Cb/goB8YfBug/8K5+Ktnp/xG8G&#10;zFFn8P8AjCEXGxF7RTMC6ED7u7eq4BCivCqK9PE4PDYyHLWin+a9Hun5pnx+U55m2R4j22BrSpt6&#10;Oz0ku0ou8ZLykmvI+h/j98B/2cvil+zjfftVfs36JrejafZeIo9L8T+E9YmWaOzaRVKywSglim94&#10;1G45O7+Hbg/KVh8PxHqG+/uhcWcLbreFuck+oPHbnHWvt7/gn94A8QftDfsw/Gr9m7w5d2sWoal/&#10;Y17pZv5CkKyJcMzklQxHEKDIBqT/AIctftW/9DP4L/8ABpc//I1eBRzLL8BWqYbGVtYS93md3yuM&#10;Wtetm2rvU/TMbwrxNxFgMJmuRYJuGIpXqqlFKCqxqVIStG9o3UYytGy10S0PkEKuOBXX/Bv46fFb&#10;9n/xSvi/4S+MrrSbtiv2mOH5obpV6JLEflkX2YHGcjB5H0f/AMOWv2rf+hn8F/8Ag0uf/kaj/hy1&#10;+1b/ANDP4L/8Glz/API1dVTPuHq1NwqVoNPdPVP8DxcJ4b+J2AxMcRhsBWhOLupR0afdNO6PuD9g&#10;T9q7Vf2tfgt/wnHiLRLbT9V0/UpNO1KG0ZvLkkSNJBIobJUMsg+Uk4IPNe6V8t/8E1P2TPjP+yRp&#10;fijwv8UNU0W6s9Xu7e600aTeSSeXKqyJLuDxpjI8rGM9D0r6kr8fzaODp5lUWFadO/u22s1f8Nj+&#10;6OB8RnmJ4Uws84jKOJ5bTUklK8W1dpaapJ/MKKKK80+sCiiigApvlR7t+3nrTqKAE2L6UbF9KWig&#10;Brom059K/H3/AIKta9HrX7bvie3jmDLp9np9qvzdMWkUhH4NI345r9g3G5Sue1fNHxK/4JT/ALM/&#10;xY+IGsfErxfqHiiTUtbvpLu8aHWEVA7HO1R5RwoGABngCvpOF8zweU4+VfEXtytKyvq2v0R+UeMH&#10;COecbcN0svyzl5lVU5c8uVWUZK2id9ZL7j8kdD1afQtas9ctNvnWV1HPDu+7vRgy59sgZr7ci/4L&#10;U3YtVE/7PMfniP52j8UkKW7nBticZz3J9z1r3b/hzN+yH/z9eLP/AAeJ/wDGaP8AhzN+yH/z9eLP&#10;/B4n/wAZr6rMOIOE80cXioSly7aNb2vs12Pxzhfwz8aeDY1Y5RiKNJVLc3vRlflvb46crWu9rfkf&#10;lz8QfGl98RfHmtfEDVYI4rrXNWuL+eOL7qNNI0jKPYFsDPYVkZX1r9Xf+HM37If/AD9eLP8AweJ/&#10;8Zo/4czfsh/8/Xiz/wAHif8AxmvQp8a5FTgoxUklpt/wT5ev9H/xFxFaVWpKi5SbbftHq27t/B3P&#10;yjyM5zRuHrX6uf8ADmb9kP8A5+vFn/g8T/4zR/w5m/ZD/wCfrxZ/4PE/+M1X+vGSf3vu/wCCY/8A&#10;EvPiB3o/+DH/APIH5R7h60bh61+rn/Dmb9kP/n68Wf8Ag8T/AOM0f8OZv2Q/+frxZ/4PE/8AjNH+&#10;vGSf3vu/4If8S8+IHej/AODH/wDIHzf/AMEStejs/wBorxN4fknVRfeEGlVS33miuYMfjiRvwzX6&#10;h7F9K+fvgP8A8E2P2fv2c/iTa/FP4dX/AIiXUrSCaFVvdUWSJ0kQqwZRGM9iOeCBX0FX57xJmGFz&#10;TM3iMPezSvdW1Wn5WP6g8KeGc54R4SjlmZ8vPGc2uV8y5ZNNa2Wt29LfmJsX0o2L6UtFeCfpA0RI&#10;rbwvNOoooAKKKKACiiigAooooAKKKKACiiigAooooAKKKKACiiigAooooAKKKKACiiigAooooAKK&#10;KKACiiigAooooAKKKKACiiigAooooAKKKKACiiigAooooAKKKKACiiigAooooAKKKKACiiigAooo&#10;oAKKKKACiiigAooooAKKKKACiiigAooooAKKKKACiiigAooooAKKKKAP/9lQSwMECgAAAAAAAAAh&#10;ALQg/O2xBgAAsQYAABQAAABkcnMvbWVkaWEvaW1hZ2U2LnBuZ4lQTkcNChoKAAAADUlIRFIAAAE2&#10;AAAAowgDAAAAN77C3wAAAHJQTFRF////AAAAT09PPDw82dnZ0tLSYmJi4uLi+fn5zc3NdHR05+fn&#10;Q0NDt7e3x8fH7e3toaGhOjo6ioqKfn5+jIyMwMDAl5eXs7OzFRUV8/PzeHh46urqbW1tqampGhoa&#10;KCgoMjIyZWVlIyMjWFhYDg4OnJyce/NLdwAABfpJREFUeJztndliqjAQhhG1QN2XWlHQqvX9X/Ec&#10;rMoyk4WAhdD/u2sFJOOQWRMcBwAAAAAAAAAAAAAAAAAAAAAAAAAAAAAAACpCbzi5LnfRxR0vFmP3&#10;Eu2W18nQC5u+r9biDyZr99ATcHDXk4Hf9D22jPBjtRAJLMti9QG9uzNd93VE9qC/njZ9x80zfS8j&#10;sgfvf1pyZjL725IL58L5X4/D/O/Nc4MKipZRuUHT4/hVArcOoSW4QdNj+TXqE9ofEtywVqHdBDds&#10;ekwvZ3aqW2gJp1nT43otm1cILWHT9MheyHT7Kqn1etuu+nF+9DqhJUSdjPSD79dKrdf77qBNXb1a&#10;aAmrpkdZM97xN6TW6x29pkdaJx+/I7SEj6bHWh9L9WiPm8Dznf1w8lZVbsumR1sTvjosOGWfrbii&#10;3NxOWNS9Mj90LOYxNLRTxmHfyEBrxVOO8o2eVHUutN4wDJVDfDc7TY7lwb1abcb8iZOKcrPaoIoG&#10;n/F9RYlt3flN5EZPfnWgtSLQtfEsFWcsOtfXFNvnbMx/YK2+Bfx45o7zdEmO4rM1/RDXceb8J5ZG&#10;qPy03h85TpgVoQhddfv/lI/4+rSVdmHADuUWbKdqOJJcQDNeuCkVP8NZWNcK2YH8TNTXx58L2RU+&#10;9cR2vR3MGx/7CqlcK8z27oZeHv84ya6g6btdfo72uMyx9GdpI9wT1n8Ei+fHf6T5sZGe2M73w31u&#10;gmMikDazlg0hnewlFuE/emLrPSN37qdav3CQtcM5bLvnp6kaSetNuqY0NSs75lOL3LcZc/uZNFhq&#10;SNl49AFviikZ/4wLLewpoTJ+e/ZhSXXxIruKwFsmZPWJmRwEQW/7YO49l3LNOAuyy+iWonPRJ6Nv&#10;lkxvjJbkH8aMQyarCX9piu0zdxbTAGZFlOVTB6rgBmS0bcdfI0Gd37xTyHVQe7q1IUtO45yi05m1&#10;s+Lo6qQrtqKtpI62BeVTxv4VQ5zsUxyVuI6A4jPIhHXtD07pjEQS+zmJiNKJ+vVoIhP6eH/VPMja&#10;uZJb/iTH5NWBL5eUKJfSeJ0mAa61D7RWqKPLebT5Izi5lWmI1jq93U4vCW++uKMK9WYS/2gUpFNc&#10;7hvIVCEx2c1DZxX2ESwKN8rXgzUTbTKBaN5ISyAzEh+r05zi6mkO97Gum3uHtykkxGhxCokkFvv8&#10;cXtu+G+ra7yMSq1auyHoXCAXam9lgSibKKypuGwoy0HwFSTEa6+66Wpbna2VogjAIm3Tndsqt3io&#10;pWHT3KZvwM7kQEPO/PXtsqSafluNyzoE6myX36YZJQhsqQm8HbUtStCKSRNqMgq8QbAuJtXKgCRo&#10;FkFVsOk6CzMgOvm2G/WsXuaubGW+TSO7e4PvESkJ+4NYmd3VqCX8ULWPvifoKbS0lqCuXN0pH34W&#10;YGMQWytX6jrpncpWgbMH9tZJlVX5BxW7wbmMkc1VeVUPyJNK1pR78O3uAVF0HKVU2KSBy4Vb3nGk&#10;6G/LYGwWOHNgfX+bopsyJTRcnnukHlsXuinlvbsZfMFiDDlj+gN0o3dX2ime48IeKIVpi+tKp7hs&#10;XUKe0skQ7WtYEIpSxKtgCpRcPUptY5dWwcjWXBWYlXBEXOqHdWvNlXiFH1U47YCBTo6jrq3wE0uD&#10;elM+5+nR86gFFZ1n8XpS8bT1TUflK8syGyq0iWgHIIt1LUFYEeU2+ZtInJELoz7ibQcttQYp4s5l&#10;TnD7mO0HfIuZCpVkr8ZWF0X1kOwD4rL99YP50n26/Ft3OWfdr6lYaF3YB0Te5HcW7Z3rh7PRaBYK&#10;0tnhXFLW78auM45il4WotH8VSPfP68oeR44yDtiV2CBxyiXVMlhuQvMo9287xRrTuBefFJfp1v5t&#10;jk7Avo2ugXBRzCi4RuoNQW0oiJZEb2/Kg7vaxMHA2yfWwA/33iCINyvxWzuydHFvSuyEagz23TUE&#10;uzybgT3FDcEO9obgfQmG4O0chuBdMIbgzUOm4D1XpuCtaqbgHX6m4I2RxuD9pBXA23ABAAAAAAAA&#10;AAAAAAAAAAAAAAAAAAAAAABj/gEAdE2KAPEFFwAAAABJRU5ErkJgglBLAQItABQABgAIAAAAIQA9&#10;/K5oFAEAAEcCAAATAAAAAAAAAAAAAAAAAAAAAABbQ29udGVudF9UeXBlc10ueG1sUEsBAi0AFAAG&#10;AAgAAAAhADj9If/WAAAAlAEAAAsAAAAAAAAAAAAAAAAARQEAAF9yZWxzLy5yZWxzUEsBAi0AFAAG&#10;AAgAAAAhAJaw+GUlBwAAGCgAAA4AAAAAAAAAAAAAAAAARAIAAGRycy9lMm9Eb2MueG1sUEsBAi0A&#10;FAAGAAgAAAAhAGAOgU/fAAAACQEAAA8AAAAAAAAAAAAAAAAAlQkAAGRycy9kb3ducmV2LnhtbFBL&#10;AQItAAoAAAAAAAAAIQAexvZNQA0AAEANAAAUAAAAAAAAAAAAAAAAAKEKAABkcnMvbWVkaWEvaW1h&#10;Z2U3LnBuZ1BLAQItABQABgAIAAAAIQD6WKnd6wAAADoEAAAZAAAAAAAAAAAAAAAAABMYAABkcnMv&#10;X3JlbHMvZTJvRG9jLnhtbC5yZWxzUEsBAi0ACgAAAAAAAAAhAB92thRAFwAAQBcAABQAAAAAAAAA&#10;AAAAAAAANRkAAGRycy9tZWRpYS9pbWFnZTUucG5nUEsBAi0ACgAAAAAAAAAhALR0oxFAFQAAQBUA&#10;ABQAAAAAAAAAAAAAAAAApzAAAGRycy9tZWRpYS9pbWFnZTQucG5nUEsBAi0ACgAAAAAAAAAhAPnn&#10;mLTnFQAA5xUAABQAAAAAAAAAAAAAAAAAGUYAAGRycy9tZWRpYS9pbWFnZTMucG5nUEsBAi0ACgAA&#10;AAAAAAAhAKcR4krtSQAA7UkAABQAAAAAAAAAAAAAAAAAMlwAAGRycy9tZWRpYS9pbWFnZTIucG5n&#10;UEsBAi0ACgAAAAAAAAAhAH4NC+AnHwAAJx8AABUAAAAAAAAAAAAAAAAAUaYAAGRycy9tZWRpYS9p&#10;bWFnZTEuanBlZ1BLAQItAAoAAAAAAAAAIQC0IPztsQYAALEGAAAUAAAAAAAAAAAAAAAAAKvFAABk&#10;cnMvbWVkaWEvaW1hZ2U2LnBuZ1BLBQYAAAAADAAMAAkDAACOzAAAAAA=&#10;">
                <v:shape id="Picture 14" o:spid="_x0000_s1031"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8"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32"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366A25" w:rsidRPr="000144FF" w:rsidRDefault="00366A25" w:rsidP="0006079A">
                        <w:pPr>
                          <w:jc w:val="center"/>
                          <w:rPr>
                            <w:lang w:val="en-US"/>
                          </w:rPr>
                        </w:pPr>
                        <w:r>
                          <w:rPr>
                            <w:lang w:val="en-US"/>
                          </w:rPr>
                          <w:t>?!?</w:t>
                        </w:r>
                      </w:p>
                    </w:txbxContent>
                  </v:textbox>
                </v:shape>
                <v:shape id="Picture 18" o:spid="_x0000_s1033"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9" o:title=""/>
                  <v:path arrowok="t"/>
                </v:shape>
                <v:shape id="Picture 19" o:spid="_x0000_s1034"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1" o:title=""/>
                  <v:path arrowok="t"/>
                </v:shape>
                <v:group id="Group 20" o:spid="_x0000_s1035"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6"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22" o:title=""/>
                    <v:path arrowok="t"/>
                  </v:shape>
                  <v:shape id="Picture 22" o:spid="_x0000_s1037"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19" o:title=""/>
                    <v:path arrowok="t"/>
                  </v:shape>
                </v:group>
                <v:shape id="Picture 23" o:spid="_x0000_s1038"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0" o:title=""/>
                  <v:path arrowok="t"/>
                </v:shape>
                <v:shape id="Picture 24" o:spid="_x0000_s1039"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0" o:title=""/>
                  <v:path arrowok="t"/>
                </v:shape>
                <v:shape id="Picture 25" o:spid="_x0000_s1040"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1" o:title=""/>
                  <v:path arrowok="t"/>
                </v:shape>
                <v:shapetype id="_x0000_t32" coordsize="21600,21600" o:spt="32" o:oned="t" path="m,l21600,21600e" filled="f">
                  <v:path arrowok="t" fillok="f" o:connecttype="none"/>
                  <o:lock v:ext="edit" shapetype="t"/>
                </v:shapetype>
                <v:shape id="Straight Arrow Connector 26" o:spid="_x0000_s1041"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42"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43"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6672" behindDoc="0" locked="0" layoutInCell="1" allowOverlap="1" wp14:anchorId="494A3F96" wp14:editId="40762A98">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D1C8DF" id="Group 78" o:spid="_x0000_s1026" style="position:absolute;margin-left:78.75pt;margin-top:53.35pt;width:267.15pt;height:76.95pt;z-index:251676672"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1"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1"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3"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Pr="00611D7E">
        <w:rPr>
          <w:rFonts w:asciiTheme="majorHAnsi" w:hAnsiTheme="majorHAnsi" w:cs="Times New Roman"/>
          <w:sz w:val="24"/>
          <w:szCs w:val="24"/>
          <w:lang w:val="en-US"/>
        </w:rPr>
        <w:t>+ In case of sudden change or meeting incurred: There must be a department that informs each employee.</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Pr="00611D7E">
        <w:rPr>
          <w:rFonts w:asciiTheme="majorHAnsi" w:hAnsiTheme="majorHAnsi" w:cs="Times New Roman"/>
          <w:b/>
          <w:sz w:val="32"/>
          <w:szCs w:val="32"/>
        </w:rPr>
        <w:t>. Problem Definition</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8720" behindDoc="0" locked="0" layoutInCell="1" allowOverlap="1" wp14:anchorId="104CDF8A" wp14:editId="70286E32">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DB5750" id="Group 77" o:spid="_x0000_s1026" style="position:absolute;margin-left:25.2pt;margin-top:78.9pt;width:423.3pt;height:129.4pt;z-index:251678720"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1"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6"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37"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Pr="00611D7E">
        <w:rPr>
          <w:rFonts w:asciiTheme="majorHAnsi" w:hAnsiTheme="majorHAnsi" w:cs="Times New Roman"/>
          <w:noProof/>
          <w:sz w:val="24"/>
          <w:szCs w:val="24"/>
          <w:lang w:val="en-US"/>
        </w:rPr>
        <w:drawing>
          <wp:anchor distT="0" distB="0" distL="114300" distR="114300" simplePos="0" relativeHeight="251677696" behindDoc="0" locked="0" layoutInCell="1" allowOverlap="1" wp14:anchorId="5A1875CA" wp14:editId="776BA983">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38"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679744" behindDoc="0" locked="0" layoutInCell="1" allowOverlap="1" wp14:anchorId="7852EC57" wp14:editId="2041B939">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Pr="00611D7E">
        <w:rPr>
          <w:rFonts w:asciiTheme="majorHAnsi" w:hAnsiTheme="majorHAnsi" w:cs="Times New Roman"/>
          <w:sz w:val="24"/>
          <w:szCs w:val="24"/>
          <w:lang w:val="en-US"/>
        </w:rPr>
        <w:t xml:space="preserve">Our proposed solution is to build a management system named “Hospital portal” to resolve the current situations and compatible with current hospital, we also design the system to be scalable so we can deploy this system to any hospital in future plan. Hospital portal includes a web application and mobile interface with following function. </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such as user, department, room</w:t>
      </w:r>
      <w:r>
        <w:rPr>
          <w:rFonts w:asciiTheme="majorHAnsi" w:hAnsiTheme="majorHAnsi" w:cs="Times New Roman"/>
          <w:color w:val="000000"/>
          <w:sz w:val="24"/>
          <w:szCs w:val="24"/>
          <w:lang w:val="en-US"/>
        </w:rPr>
        <w:t>, notification.</w:t>
      </w:r>
    </w:p>
    <w:p w:rsidR="0006079A" w:rsidRPr="00611D7E" w:rsidRDefault="0006079A" w:rsidP="0006079A">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680768" behindDoc="0" locked="0" layoutInCell="1" allowOverlap="1" wp14:anchorId="146B7DAD" wp14:editId="7AC111A3">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10353" id="Group 76" o:spid="_x0000_s1026" style="position:absolute;margin-left:0;margin-top:85.15pt;width:413.15pt;height:165.75pt;z-index:251680768;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2"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3"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21"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28" o:title="" croptop="22053f" cropbottom="12932f" cropleft="8459f" cropright="8634f"/>
                  <v:path arrowok="t"/>
                </v:shape>
                <w10:wrap type="square" anchorx="margin"/>
              </v:group>
            </w:pict>
          </mc:Fallback>
        </mc:AlternateContent>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shift schedule: “Scheduler” (the person in charge on the calendar) can create shift schedules for each department weekly, then the schedule will be sent to “Manager” to check and approved. User will access the system to view the calendar:</w:t>
      </w:r>
    </w:p>
    <w:p w:rsidR="0006079A" w:rsidRPr="00611D7E" w:rsidRDefault="0006079A" w:rsidP="0006079A">
      <w:pPr>
        <w:ind w:left="720" w:firstLine="720"/>
        <w:rPr>
          <w:rFonts w:asciiTheme="majorHAnsi" w:hAnsiTheme="majorHAnsi" w:cs="Times New Roman"/>
          <w:color w:val="000000"/>
          <w:sz w:val="28"/>
          <w:szCs w:val="28"/>
        </w:rPr>
      </w:pPr>
    </w:p>
    <w:p w:rsidR="0006079A" w:rsidRPr="00611D7E" w:rsidRDefault="0006079A" w:rsidP="0006079A">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 xml:space="preserve">- Scheduling: </w:t>
      </w:r>
      <w:r w:rsidRPr="00611D7E">
        <w:rPr>
          <w:rFonts w:asciiTheme="majorHAnsi" w:hAnsiTheme="majorHAnsi" w:cs="Times New Roman"/>
          <w:color w:val="000000"/>
          <w:sz w:val="24"/>
          <w:szCs w:val="24"/>
        </w:rPr>
        <w:t>Scheduler</w:t>
      </w:r>
      <w:r w:rsidRPr="00611D7E">
        <w:rPr>
          <w:rFonts w:asciiTheme="majorHAnsi" w:hAnsiTheme="majorHAnsi" w:cs="Times New Roman"/>
          <w:color w:val="000000"/>
          <w:sz w:val="24"/>
          <w:szCs w:val="24"/>
          <w:lang w:val="en-US"/>
        </w:rPr>
        <w:t xml:space="preserve"> can adjust the time, select employee for the shift (employee list is displayed by department).</w:t>
      </w:r>
    </w:p>
    <w:p w:rsidR="0006079A" w:rsidRDefault="0006079A" w:rsidP="0006079A">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Pr="00611D7E">
        <w:rPr>
          <w:rFonts w:asciiTheme="majorHAnsi" w:hAnsiTheme="majorHAnsi" w:cs="Times New Roman"/>
          <w:color w:val="000000"/>
          <w:sz w:val="24"/>
          <w:szCs w:val="24"/>
          <w:lang w:val="en-US"/>
        </w:rPr>
        <w:t xml:space="preserve">. </w:t>
      </w:r>
      <w:r w:rsidRPr="00611D7E">
        <w:rPr>
          <w:rFonts w:asciiTheme="majorHAnsi" w:hAnsiTheme="majorHAnsi" w:cs="Times New Roman"/>
          <w:color w:val="000000"/>
          <w:sz w:val="24"/>
          <w:szCs w:val="24"/>
        </w:rPr>
        <w:t>Each pharmacy employee will receive a message when the mission is approved or changed.</w:t>
      </w:r>
      <w:r w:rsidRPr="00611D7E">
        <w:rPr>
          <w:rFonts w:asciiTheme="majorHAnsi" w:hAnsiTheme="majorHAnsi" w:cs="Times New Roman"/>
          <w:color w:val="000000"/>
          <w:sz w:val="24"/>
          <w:szCs w:val="24"/>
          <w:lang w:val="en-US"/>
        </w:rPr>
        <w:t xml:space="preserve"> The process is the same as the shift scheduler.</w:t>
      </w:r>
    </w:p>
    <w:p w:rsidR="0006079A" w:rsidRPr="00311C33" w:rsidRDefault="0006079A" w:rsidP="0006079A">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06079A" w:rsidRPr="00311C33" w:rsidRDefault="0006079A" w:rsidP="0006079A">
      <w:pPr>
        <w:pStyle w:val="ListParagraph"/>
        <w:jc w:val="both"/>
        <w:rPr>
          <w:rFonts w:asciiTheme="majorHAnsi" w:hAnsiTheme="majorHAnsi" w:cs="Times New Roman"/>
          <w:sz w:val="24"/>
          <w:szCs w:val="24"/>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682816" behindDoc="0" locked="0" layoutInCell="1" allowOverlap="1" wp14:anchorId="5BCE9878" wp14:editId="1FBC0FF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46"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6F9ED9" id="Group 67" o:spid="_x0000_s1026" style="position:absolute;margin-left:44.25pt;margin-top:1.85pt;width:375.85pt;height:154pt;z-index:251682816;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48"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37"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49"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21"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0"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1"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+Book medical examination: Each clinic will have a certain number of shifts, each of which will have a set number of appointments. Guest after selecting a clinic, entering personal information and set the appointment. When guests are successfully set, they will be notified of the specific time, sequence number and a confirmation code.</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Pr="00611D7E">
        <w:rPr>
          <w:rFonts w:asciiTheme="majorHAnsi" w:hAnsiTheme="majorHAnsi" w:cs="Times New Roman"/>
          <w:noProof/>
          <w:sz w:val="24"/>
          <w:szCs w:val="24"/>
          <w:lang w:val="en-US"/>
        </w:rPr>
        <w:t xml:space="preserve"> </w:t>
      </w:r>
    </w:p>
    <w:p w:rsidR="0006079A" w:rsidRPr="00611D7E" w:rsidRDefault="0006079A" w:rsidP="0006079A">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681792" behindDoc="0" locked="0" layoutInCell="1" allowOverlap="1" wp14:anchorId="0CBDE89A" wp14:editId="6C911C4E">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3"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4"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55"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56"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BC294E" id="Group 66" o:spid="_x0000_s1026" style="position:absolute;margin-left:26.35pt;margin-top:22.85pt;width:446.2pt;height:87.9pt;z-index:251681792;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C5cWvY&#10;DhEAAA4RAAAVAAAAZHJzL21lZGlhL2ltYWdlNi5qcGVn/9j/4AAQSkZJRgABAQEA3ADcAAD/2wBD&#10;AAIBAQEBAQIBAQECAgICAgQDAgICAgUEBAMEBgUGBgYFBgYGBwkIBgcJBwYGCAsICQoKCgoKBggL&#10;DAsKDAkKCgr/2wBDAQICAgICAgUDAwUKBwYHCgoKCgoKCgoKCgoKCgoKCgoKCgoKCgoKCgoKCgoK&#10;CgoKCgoKCgoKCgoKCgoKCgoKCgr/wAARCABT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Lq7gtYWurptsceCflPHNTSTbo/kXJ/h96R9&#10;pG1h1/WvmT9sX9sD4sfs6/EPwn8D/gL8Gbfxp4q8WafdXml6Ze6tHYW0NvbsiyL5rZ3PmRdo2gBV&#10;JJzwajGVSVkKUuVXZ9NKmD5rrz/KguGO0/e+nSvg/wAb/ts/8FadE8NXeqy/sEeG9NS3j3PfQ+No&#10;dSaLkci3hZXl/wB1SDznoDXl4/4KV/8ABUgj95+zpYkcj/kTb8f+169TCZNicZFyi46d2kfI57xl&#10;l+Q4iNKvCcnJXXLFyVvVbH3R8ef21P2b/wBmfVrPQPjD8RY9P1G8h86HT7eznupzHkgSGOBHZUJB&#10;AYgKSCAcgiu78AfEPwf8VvCNj47+HviK31TR9Sh82zvrWTcki5I/Agggg4IIIIBBx+WHgD9qr9tb&#10;Q/2iNa/aL8bfsx6prGo63ocOkzWlvpl3BBbwxurAxq4kI5DEruClnZuCSTR+A/7Uf/BQv9mLwdN8&#10;Pvhz8DJrjTJdUnv411Tw1fXDQmchzGhWRAqhiflCgbixOSTXqS4bn7FKElzK27VnfdL0PjcL4nKW&#10;Kc6tGfsm2klB8yts30d+3Q/Xry42Xyyvy7cbeOlQ3V5a6dYte3biOC3j3McdFHfHpivzV8I/8FG/&#10;+CqGueI7PS7b9mDTNQknuAqWU2h3enrOf7puJZikIP8AfcEDuK9H8Rft0f8ABUvwboN14q8Xf8E9&#10;fDMOmadbtcahJH8TrR2SFBlyFGSSFzwAc142Kyyvg5qMmnfs0z9AyPiLB59RdShGSSdnzRad/Rn3&#10;PHfWk0Uc0M6ssy5hZW+/xkY/CpPI3czorN9OlfKsP/BVf9lLwdoHw51v4geLLjQZPidotjqej6Pq&#10;FnNK9nHcyPGjSSxq8aqZEZRudR+7JGecfVytxya4JRlHdH0CknsRxoSBJKo3L+lfGn7XpB/4Kj/A&#10;vZ/0JPiL/wBDt6+x2llEagx5ZvvbT096+Nf2t4QP+CovwJJP/Ml+Iurcn57etMP/ABCKmxh/toft&#10;m+I/grfW/hPwp4I8TQzWnijS0v8AXItJWSzurZ2jkkgjdsguyv5Y4B3AgEYr2D4dfGF/i18O7zxh&#10;pPg7XNDe3vGtltNctxbTPhUbeobI2ENwfVWHUVf+MPwz8E/FXw9ZaH48uZo7XT9ctNRh8mQIXuIJ&#10;PMjByDlcjkY5HpWjHdaW/maQmvbFuHxbKjbZEOBkKT75/A161SvRlhowpxtJbu/ofMYfLMwhnFSt&#10;iKilTaXLG23z1tbQ5k+JPFqrx9o/8G1t/wDEUDxN4sPLi5X/ALi9tz9fkrbn07R4LmS1uvGmpK0b&#10;ANH9oXK8Z5wnXB6VLFY6Sls+qr4x1B4LeT98WuF2rjnB+X3FcftKnc932OH/AJEcvaeMfFszSQyx&#10;XEckbbWX+1Lbv0x8nOR/h2IqH4uX2o3/AOzV46n1UyFl8P3w+e4jkIX7Oe6AD8Dz+BrubjVfD1yy&#10;3a6lGsoKlZC5A46DjqMnvnqfU1zn7SDTH9nrxojFTJ/wi17ux0H7lqmMuaSuaRhCn8CPkrwV4D/4&#10;J+eMf2WvgTqn7T9jBJ4qs/h1oMejtNfXEZWHzrlohiNgpzKZOoycc8Yr9NzKAivDEGDLnOa/Ef4p&#10;RD/hVv7P7d/+Fb+F/wAf9Ivf6V+2WmTSpYQrEh2+SnP4V8/hsfVxGMr0Z2tBpL5q59zn3DuDynI8&#10;BjYSbdeMnJPZOLS0+8dqIuhYzNpoX7QykxCToWxx/hXxv+1hM15/wU/+BMjxtG3/AAhfiASAfwNv&#10;g+WvTv8Ago7+0h43/Zh/Z1uvHvgBIV1SbULeztZ7iMOkO9iSxU/e4TGPevyp8fftx/FXxJ8cfD/7&#10;Sf8AwkKzeLtG8O3Vtef6IfIiLTMMLETty0QTp169a8jOeLsLw/io0pxlJtO7XRW0fzPa4R8LOION&#10;MD9bwfKqfM4pt9Uk2vLR79z9bfiJNcWmhxXVpdLbzLcL5c8kJkSJ9jbWKjqA2M+1cL4cufFviTxZ&#10;pPiDxjq0Mlw94nk6TYwt5NhCI2yS5HzuzYJPQYAHqfgGH/gpR8Wl1jWPAB8ZQnwXNqF9FDcmyZpx&#10;HIHlJEv38CRiAewwB0p+nf8ABUD9oG/0Bv8AhIfF9nHqdhFb3OiiPSwiyyBgrq+OGG0n5T9e1eLH&#10;xUwUaKvRldpequ0mvke/L6PPF06irOS02V9LPZtd7/cfoF8QvEfjTQ/EOpWvhzxDZ2Fvd3apczXV&#10;mzyQboLcC4jPQ42sNp4z9MVo21pEPhv4jt9Pvbq+jwkcdzcKWln22kCljxySVOTjrXn37Fv7RfxF&#10;/aP+D+n694ls9KbVjDKL5mhZY5wk7puCjgcbcj1r1iPxDq2heGdcuLyGFrnTLh9qqxKHMSSd+w8z&#10;GPav03C4qOMwcKkFpJJrvZq6ufi+ZZLWyTNq2HrN88JOMtbq6dml80Q6n4v0K+8L/wBlWtw7XElv&#10;GqL5Dfe+X2qn+0xHcN+zt42EMoV/+EWvSG25/wCWLdqL74oTaXJY2t5qeizXGoJ5lvbWsjyOyA4Z&#10;uMgAHgk4GeOtSftJkv8As++NCrLt/wCEXvssvf8AcNWnLKNro5Y1adS6g7tb+R+YfxMaeX4R/s9z&#10;XEPl7vh14aRVZhlttxeZI9sMDn3r9vNGCrpdupH/ACwX+VfiP8UmMXwu/Z9bAZj8MfDMe7H8LXV2&#10;ePqVX8q/bTSCH0q2cy7d1uv8XtXyOW2/tXGf4o/kfrPGXN/qlkze3LUt/wCBI80/a3+A/gj9on4U&#10;f8IL47t5JrH+0Irj9zcNGdyg4OV+tfLCf8Epf2WpLjyhY6hu/wCef9sS5z69a+2vHk8Fr4dWeWRY&#10;4VlRfn4Az0P/ANavP1s9MGvm/XUf9IbgQFhzwK9irlOXY5+0rU1J7Xa6dD5HK+MeJshw7w+AxMqc&#10;Lt2Tsru13+B8x3v/AASr/ZjWOTTbGyuluMjbHJq0ufX17jNc1b/sEfsJHxjH8PNR157fxE0wh/sW&#10;XXZRPvKiTaBnrsKt9GFfXr6bpT+IheyX5+1bgfJ4xnbjHrXzz4k+A/7N97+3XD8UtR+O11D40XVL&#10;eePwj50OwSizjjUYKb/mjVGPPPsK8vHZLleH5PZ0IO7Sd9NG9bd35H2fD3HHFWZTrLE5hWSjBtct&#10;3dpaXtsu76HXfs7/AAf0v4EeMNU+F3w9Cx6bY2oa3juneRk8wpI3zZycsxI9uOwr1K58KXWoaLrG&#10;mXt6vm6pJvaSNThP3SR+vPCV5Lr2s3GmftA+JrKw8B3WvXN1HBBbLbScQS/Z7YqZckbYsbyW5weM&#10;HOR20On6ponwz8QaZe36zXVsVSeaGPYryC1gLlR/CCxJAr6mnRjQoxUVZJJJeS0PyTE5lUzDMKkq&#10;rcpttyb6tvVt93cdo/wxtPBv26W0js/+JtcBZrxYWLwpuL+WOflTduYDpudietWP2jnjb9njxo1u&#10;ysv/AAi96VZen+parmq+EPDtr4V+321htmSBGVwxyDx71R/aRQf8M++MsgKF8M3u30/1LjP/AOqr&#10;5uaSu7mVOjCjdRSS307n54eI/gn8V/iF8FvgDr/gvwFqWqWcPw88NpJcWkBZAyz3bMPwDD86/Y2z&#10;skNjBFKmTHCo57cV8sfsKXnjmz/Y5/Zj07QNGt7zRtS0mC28STNA7S2caabdXME6sGCqvnQJCwZT&#10;n7QuCCOfrBVkxy9eHRwFPC4urWTvztO3aysfWZrxHiM2yvCYKpFKOHUlHz5mm3+BieP9OGreHW05&#10;7XzlkkG6HbkEfSvN7DwVqGka99sW1vJI2XbCGhJ8rg5UnbnbjbjnOFr89/CP/B2h+z943hkvfB37&#10;EvxY1S3haQTXVjHbSRR+XBJO6llYgERRSSYJztQnoCam0z/g7A+B3iN1t/Dv7CHxe1KVrdJvJsLa&#10;3uGWN7g2ysyxsSu6dTEN2MvgDk4r1o0a0dOU+clGL1ufodJ4RnfWF1YW90ZMg7dhx93Hpn9a8f1X&#10;9gPwTqn7U0f7WEuveIF1hb2G4Gnqsf2XdHbrAB/q92Cqgn5upOMDivjS7/4PB/2Q9E1O40e//ZR+&#10;IcNxbzPHcRteWJ2urYYcPg49e/bNRS/8Hjf7HDHA/ZY+In/gZZf/ABdY4jB/WrKpC9mmvVbM9DLs&#10;0xuVSm8NNx5ouMrdU9Gvme6fFv8AbS+HXws/au8X+Fta/Zo+LGvTaettE2s+H/h7Jd2NxILeEsI5&#10;S6eZs3MhI4DKQMgZOha/8FRPhFb6bJp5/Y4+OkMMxJmt1+GZKPxjn97z0A+gr55H/B4p+xgpJ/4Z&#10;R+IH43Njkn/vug/8Hi37GJ+9+yh8QMZ+X/SbL/4uuzlrdYHmW5tbn0BF/wAFM/giHVj+xl8cvlPy&#10;/wDFsW9eD/rhVH4s/wDBTHwZ8RPhjr/gDQP2U/joL7WtHuLKzFx8OWWPzJIyqlm804G48nB4rw9f&#10;+Dxn9jDqf2UviD/4FWX/AMXUZ/4PFP2M1JJ/ZT+IW77wAurL9Pno5avSAez8z9HP2AfA3xI+E/7I&#10;3w3+H3xE8P3Ntqlj4RtIdUs55EL2MyqAY2wxB65wDwAc84B9wa5gVtvmLx16V+O7/wDB49+x3tO3&#10;9lv4hLu+7uvLP/4uj/iMe/Y4+8P2VviFz/0+WX/xdc8sPWcruJpF6H89mieJ/EvhwG68PeIb6wka&#10;OaNpLO7eJiksLwyrlSOHiZ42H8SOynIYg7dn8b/jRpXiPUvHumfFzxNb65qWpHU9R1iHXrhbq6vW&#10;fzmuZJQ+55jKqyeYxLbxuznmiivYMTmEd5kWaVizOSWZu+cmloorQAooooAMDGMVe17xX4o8T2Gm&#10;2fiTxJf6hDo+liz0mK+vHmWythI8nkRBiRHHvkkfYuF3SOcZYklFADdB8Qa/4Yu/7a8Na7eafeeZ&#10;5X2qxunhk2ONrruUg4ZSVPqCQeCaj8Z+MvFvi/WpvEHi7xLfatf3EzvcX2p3TXE0rNhmZnkJZiWY&#10;kknJJyaKKAP/2VBLAwQKAAAAAAAAACEAYg0M6wgSAAAIEgAAFAAAAGRycy9tZWRpYS9pbWFnZTUu&#10;cG5niVBORw0KGgoAAAANSUhEUgAAAFgAAABuCAMAAAHjbxQgAAAAAXNSR0IArs4c6QAAAARnQU1B&#10;AACxjwv8YQUAAAJSUExURQAAACtjjzlDUCx1uDhCTDdETjpFUDQ/SwAAVThGRjlDTjhFUTpETzpE&#10;UDhFUDhCTzhFUDhEUSx2ugBttjpETlVVVSlnnjNMZjg4OC4uLjpFUDlFTjpFTjpFUD8/PztETzpD&#10;Ty4uRTpETzlFUSp4vip4vyp4wDtFUDhFUD8/PzhDUTc/TzpGUDlETjlFUDlFUTpDUDBIYURERDlG&#10;UDY2NjZISC12ujZCSDQ+SAAAACl5wCl5wjxFSjpGUExMTDw8PEhISDpDUDg/Rip2uy5kkzlDUDpD&#10;TzhDUDM/TDtGUTFqpDtGUjdCTjhEUTlEUSQkJCxztixzuDZFUSt4vyt4wDlDUDhGTTpFTih3wCt1&#10;uzpFUit5wTtFTyt5wi8/PxxUjSx4vThFUDpFUDpDUDlFUQBfny12vyxxsjMzMzFjjzpDTDg/SzpE&#10;TzpETjlEUit2uit2uyt2vCt2vQAAADpDTzpDUn9/fwA/Pyp3wDpEUDpEUC08Syo7RDhEUTpFUAAA&#10;ADMzMy5xsihzujNusjBhkSdOdSoqKjlETDpFUTlETy12ujdDTzhFTz8/PzdDUkhISDpBQTo6OjdD&#10;TjtFT0VFRTlFTip3uxlMfztETzhDTzlFUDw8PDlDTytytTtEUDpDUTtEUTg4RjlFUTlFUip1uSt5&#10;wR8fHyt5wjlEUTpFTzlDSDpDUDlFUjc/TCp0tjVBTSt2uSoqKjlDUDlDUQAAADlDTTxGUThCTTk/&#10;RTo6RCl2vjlDTyt3vCt3vSt3vit3vzlCUDZBSzlEUTlEUj1FTVVVVWeNyUAAAADGdFJOUwAp3v5k&#10;3LwsAxLm3Pn5dZr32P8HfwMlFAkL+vOm5wT91wvj+/7+/vbhDKMg+7bV1d8VD+EODvgqNQJ2djfw&#10;ChEHwST+JmauXxT/H//8rKAHfn5x///4JNZ3fNb4yvgQCXm1XPRVCBx+BSk5RO2Z5v////8E6ekC&#10;BHf9aBEe3PYBCn53HioNDEP+Q/9X3QhXDiMNcvoL2f4K4y3hFX162HHYEtbW/v8I//jKMYzDPHgr&#10;/gb09ANM//wsGnb8//////gv4uIhBlkVspsAAAAJcEhZcwAAIdUAACHVAQSctJ0AAA5tSURBVFhH&#10;pZmHfxxHFceH0AImFAmBHEAQAwZREjjqIXBMZxmDAItQTQlBHNV2BAn9BIRgBMpyoFBCJ0gbqjk4&#10;jhoHDP6/+P7ee7u3J9lKPh/Odzszr7d5MyunlLr27TPjd2tKA/vOpdRJqbRvKnIfkl5KmwYdp1eP&#10;UwYB3e0pFymLe9HWIq/5Ttk8raW0nCoWbZlwLJhi/RzEF3SRc3zBoQ+xIPjcVH/5NAxplPLRlI6k&#10;tJVTJ+eQnyVmVFyff3AsYV6R02WSGXNEIpi5dGyl9NyUfV6maoY5vJiHpgvGgUDEdmwO3xCPcstO&#10;N8SjhmTZBDkeduRd6hA2cx0WqGEZa7Bn6sqFPNAzzRvXWgcDnDKVJm6AXLD4hCmYkNJPLsPcXLyY&#10;Z1rE7JzGI8CpNFUl8ZB3cqSjICY3ZOZ7PCSEiAFeXX39LaurqVqZ2RasCzgVg1RV1WlBqq9iVE5z&#10;ilIutwBXJ2f0PF1KSEHyMNBUDQghTxlYUBcM4fmynsVBHmvm4XRc9DhK4igEe3ZNjAdey/ZT9VUa&#10;1cBictDkberZs2nfnyY0dUY8yuFbFCQPuT/Fui4z09DI3arCnkRWT9ziOc8jK+xwCnDESExdJsYS&#10;KECtjgKXUCJYrKf8qVw8wPLzlwlYMRMT4K+N+wL3BehQSDmP5826gcADAbZM3bw9h1YPFB812VEY&#10;Usdt3ASscshEXoBFnhWBAUx6AffMui5MFUwyeNxTcj78mFU+5Uly6V4XpcChbmMbcBcbVTyAtzfO&#10;GeEOQlJBYPJA4FDqeVAEc28MuDq+sQL59sZxyLUzqBEPrKWttJhKSJo3cG2jwP4bew1b6ZTrAe6r&#10;Mvls2fNCqWpN6XcEzfZS9idZBqrcpdJqyZV6NO3h6iJtpWpri9zxZE/zNKXrJoCOYhwdWhc7PkRQ&#10;yt16juyuF7E+JY0obdU465QxR9yC0w2iPfikDxCedafrqK0cbfH0bG7+digWGo376E2nPR/b3Pjs&#10;sZ7zXEuh9OBpY9sCdcekgzY5ptSXYLElCIKHz4B/Rrz4q1qhHDOcGbk2oePToSdqzOM0l/O6cQIq&#10;8sM3ZSmicnE2996gOfxBXFDz4MZGfPXgAPOH9OaDONHQLYAi7oq4w088cN7ZOcBcjsm2s6g7orYn&#10;nUMaLlJLJ8axfE35KHBEK/XPIFuO5XfrCNJ8TvJ3wIlHh8modsxiQgJirm7fNWMQy9BkmXOhVwfG&#10;qsSSpiocU71OjKCKzXRjRR/d5qCRY9XMrPEs5qxyLJCPDWMtFmvZXiXVNjzV3RUFyTknTEFwmBVS&#10;0602KnbeqYptve16TkMufpTzkeXYIAUCKoD9WgFdf2XWnFw0YtrEjojFs5mQtYG9SDtFZ8CxlWrW&#10;bbOkPV/GjJXgdsl7+fKwylJgTLKyJ8fEU6Z7ZPCMO3ZjVesZwGPEZjmlqCHKt6OtNV/Ljq1p0Zgz&#10;FueJfWlOisfKf7pEC8uYV50UesaaoNvW3PqYiNUJ5V2z39pz33sxR4Yd87f7epquBtn8cnQuQjzZ&#10;lx2VYuPYBd2YYm7lX0I8aTiNYxh50T6lT9/P0a4ciDN1eh6D5IrnvojHxli2O5zVfszbewffzPhY&#10;Rl+ZBLndM5F3ad07LQVcUJHQeLqr1MKDdoPlWy+bJDS52DUXL4IsFVOp9cGom7lo10J3q+qaZoji&#10;url7bda+Frmda9pwk2vOuzkUa6Elzq3VJRpC8T2aUmnzkBwNW72Mz5Tu6POaW6fgwPume2J7oImk&#10;6W5FzxWzucJv20ZN5tpzcqdWlA7eBaWHx1GdqdKwAtMcNPYRwJ6sV5PRhkefjrlncAMq0vhmTpDi&#10;DqiF9rYUvZGqyQ/8Vy7vytdf/wpdyY/mn6d87Nij8QAyMwa2ceJWpY3DokgPyz2CTEdLxeUokGnI&#10;Uom6ZOsLi7p9ceJcgQfzkpzytcDzHyUFa0W4Jh3RvsSZviNpJaddKnSN+SlCdZ5R97VzSKbTSnL5&#10;SKS90StLcChMMcH0E8krRbpRXn6myD8avhyyK1VgWcXmJQrR0cwZZ5VimdOes401yf+WJIvYnYtK&#10;saq5lcHmuLSjUMgDQ/M0HYVedKZ7eMxtJ+lMk2RzrqvMtXRTYLFz/SIUkv00hiFQ3Hc4yXx+pKqO&#10;+9zQQ2VO1sOAvhWdETp/TlYo0vlTuTJXDKHVhxxtbyy/UHG6MGcnWYlyzGo2tFg7WdOxTpxEBYo2&#10;yAdoRCG575LVlrg037L6ldXVV63eL6V3cVbZWY6yi5TocsVJHSfbfDpRn6BW6AqKMsdsS6f+rnPn&#10;RH0mlmx+3ZV3laiTISNuizPVae3cSYnuSHKU6KmquqfWrcwx91QJ7ZnLeVGSEVodb85jyxweSEFU&#10;ME93TuYMPXrNyWlz90Do2jm1AxbNndLOu/CA9Gy6YqR20nNEbawzCmwTvX/GvQApjWTT17721Jmr&#10;54bWWeyZY9ThPKW7fde2rSpilpxzTYmq/7qytgeG3vTMmTnut1BNS2zqELSxuG45ioILNZn13Jij&#10;YFKiQtWOTkcvlPWEthKFWqVh92CjJnPNHrBdjBTrdcpzvpA+kPPXQXFLvakmAxknCHO1JWRwybSU&#10;eBZt4NE6/wItWq4C9dIfzXz6FP1IfRx3bbmHujX/gpm2x2/rGmG1pSfm1AKf6UuTOdRcBdpSCJyh&#10;gvqimeNRR88+0zcs67kxR0Hsgbi9sDR71mVHnzm7Z1ONRibQHo/Wc7wRRmSetjTCFgYhGATn+Gbo&#10;w8YAkQYsuTc2CsvW2LUMkgEzZbGMRj3DiFwAxxWtZHmg92ezh/7wE1AYNSAG6gVcZSWmgDMF3sdO&#10;VvuxKUo1kvAxdPET5IU9MnFQTMhkkLf7sOnPT20kgRTTRCaD0M409JgofQHfh61mmmsZ+B+rXn5U&#10;vgb/Tg+XQhucOCBuj9NGEEwa7qtM/QKOpSaw5TRF9P/JNDZttolMXl4USA4Wmj+2C6ghAslrB2hl&#10;JeC72GwALiVCy9yRVyTWilQWAGTW90LoUamslDQ4JIwp8Gk2wcUmw30nCRnVb0zmSzeqfyrTQiNG&#10;urwQ2mw2wKZgiK29oxwZ0W/BGfjWTk/ttAlb1/9gvg43Fq+pT5XpQbuz0jgNP9Rh/96dFpumHSsJ&#10;MKv6y2b9dKYnTGt7dlrEPzbNRGag4bbXBxyQzGe94JkmE6QPMJG0/MQnX/nWL/7pk3AM0h3nD50/&#10;//3Ppu6h87/tPPsJT0/vOX+oD/xnBn+EedTBYhyWBjun8H3RDGfLayCcZoHbzzetPy38ejxbCHr9&#10;Xprzzc4G/HmYIjbRSywWi1FOM+AEJ70ZDg6m4mqcPiD4XW6InIZQKtfP5vHlYpN7TdHJDuPWiarK&#10;kxN21bAhMl3ka2A6INIrBHcmacbO9O8ij5xN8CgQVoWqmIoTRioE8gEDb7Ks5OIaYnVAcN5rrvrb&#10;VVdtkjTFCmHl2VxANVh73V8f/Au3DTZTolzX2ZIUQJPou9N3MpPFnStz8aLrrvv1db1NWXwD7Dd8&#10;u8j9Mt32jdfedtvbco4NKvtlJsJlcZ+4Kwk4EIaDlNNPwhAspqkIDdNrUvqo+a7vy4KN6X9j0whO&#10;EJn2geI7tyeBqHAN0kk+GHpNe9FKQxRy7LQJnIGv9DF46i1p5gT+y4LoFA11LSw2zZ5dwRS4dSW3&#10;2NomAuU7r6tkemHBhthpLQO9U+hMnpbpuhaQxMBCZooNmtp3RQqkBlYtmQ2TVhOn61ihC7QFGLSX&#10;Qk/lJt8FdSdiIxI7qHWngFr3mxAGP/A4k4dJ73HVY4GjT2gyhTixscFNEgg5ATIMt/bCq8l2tQ2v&#10;bvqnK+761T28J4AO+0+CPjWrWd86RRrCjZkja0JYL6eBAIqNCCkwCQyZDOd4g0D0qRVDW6wM/t6I&#10;Fd7HxlVc0kHLVndkIJwOw3c7bcIED6c5/YCv8L41M9uOFdzttgkIBXIiNiJM02eaGWizvh1PJ85J&#10;ZitWlop224zKCyd8Iy7EpQffYVIgT9pshQATjE2cfqHBBeSrWCFMbFEKrbYZO7AXhoMbWIxXeBdF&#10;mDkdBgp9QroEv9uGc3rRM/NkZmOx+W4WT6IPsj7/vehi94rJdxpHoWTe/UEDRqzg1n9jqTBUeYq+&#10;QM3Qj/PTMi1BtUyYGBb8/D9isZptxX9opaBcp4FLarqPDTCperCnDiQh8KI7vlIJLWFlsvizQaTS&#10;iy62ge0Vpsqowo7TYbgZePjwHw4fvv/hw095pQ3ffaoNvwQdRWfxn11rxcrs0htZnbRl6/36CiMm&#10;6Bjm9nSKcNp32p6uJAkMIrPKkxMm00R7INcIBnAEaSWZYedkpzF4TAwuNgTgsN3dJIxhMb2TYJz5&#10;RxN9SFsV7EV33IvutIrOZnXR3WiBh02GSRdO1L7P+aUnNqI5vbT0oaWlT/9+aelLS0vv+LsNb3qJ&#10;DcDf/mMb3vdlA7zZTWnaJiGSxa2eanpqp13X5lTLFTxiNQWXKXF3UyR6+rOp3wpcWNSLXllYRdL4&#10;ih+4dwpjbYS10FxFZLH9XwZTRUVIMYEAw2p6pzHEpVOdgpXsbLGhC1mxcaWvPjJip3ERJIUtp73o&#10;4vU0qqplZ8OmQWxucdM2v9U4/UOPPmSCMFBbu4QxANfrNatWrAyOv9GEyvfL+ssC+XHZr0uneKNT&#10;tJwOXeZ0W2bEarkvf38Dm11ZHmfC9NOXH7xxJrTsDF1TMRE8YoX9f/6EcT/UTRHZ51mqUzTSW0oE&#10;j9UUOuB72T7n5kSlDs9MIfnyu5RMffldDH0GVxA3UjBaL9fhdBzkl3LaTbkXNsPI8uB1ph2YGFpw&#10;Qs4gQ4Df6vD92FRKsonliDk0cSaLGpUM9U7bY+D+bDbGe2YUgqBcGhi6bsgld9o+bHwNKaZAhtO+&#10;lfa+k/tOu+TfjyZs2no6SDQAxTHs0wCshjMoZiAYVPgM+7Oluf8Bovu4+Fg1HxsAAAAASUVORK5C&#10;YIJQSwMECgAAAAAAAAAhAPnnmLTnFQAA5xUAABQAAABkcnMvbWVkaWEvaW1hZ2UxLnBuZ4lQTkcN&#10;ChoKAAAADUlIRFIAAADhAAAA4QgDAAAACW0iSAAAAJBQTFRF////AAAA8/PzBAQE9PT0/v7+/f39&#10;9fX1/Pz89vb29/f3+vr6+Pj4+/v7goKCCwsLQkJC09PTu7u75eXlysrK7e3tfHx8MjIy0NDQtbW1&#10;kpKSaWlpr6+vS0tLYWFhwcHBJycnqKio3t7ec3NzODg4ExMTjIyMoqKiGhoaWFhYSUlJPT09hYWF&#10;KSkpb29vWlpamj2r3QAAFRJJREFUeJzdXeliqjoQBisIAteCu9W2Wlvtcnre/+0uJDOBbCRBq/bw&#10;o0WdkPnIMpPMl8Tz6BUE0o2nu/l52fM+jlxRRj8GUcRu6C9hxm5CnawkopL1NLIo4iLroia9kpR+&#10;HSQJ/TpMEpBLM3qTpVEH2cQoi4/zUITJRijbLWt8LrnSmH4dDGP6dRgP6SOyGB6R4E1DFnKJU0+U&#10;zVAWNMLHRSjbeBzISlmrZKWsZTUzQZY8Ne3Tr4NBn+YS9Qc0ZdIbQoIePCLuQ8p+HxTpxR4vO0TZ&#10;AciGKJvVsikvy7IOMetMkXUHNUmdRdyl0uaUPVG2N9AC7LkA1MmmKCtn3RezltUklTeCmlu/xt5Z&#10;AQa10kxWAqh9GTLAQZ21Xk3IOk4DLMdKkZ4EMBZSDmqAWEVPKcG4BihknUlZ1++2lhWyTuV3Sx4H&#10;VqNZKterojJAbRU1q8myFlJaVO5f0gZRFnIxV9Ezt0FFFbVog7Ka2jbIA9QrfVtt0EZN4d1CLlcz&#10;Ey02s7WKWqsZVv+C4c8ADGzaoIOZsAIoVNGwchuDJP6RNnhqFZUAdmiD0ZBY/MTY/565Dba5ajbv&#10;1qQmyzoaVL8EMA75B81EREXA4v8SV82pimLWmFL3am7CTLi4aqKa+OkfcdUasnET4BXaYK8DwC5q&#10;Blwu/46rxtQkFj+ML2UmLuaqsSqaVRM6QTL8V0b0sprDKqMocS/7y7lqLiN6WU2w+KhISz25BTOh&#10;b0k6M8Gy1r6an3LVzmomZFdNmvwzA/ylbVAA+MNmoiF7ITNhKsG2yn3pNtjJTDDZgObyz7lqTDaq&#10;fojiy7tqZ2qDxipKQjhhmkgpf+mIXq7OxOJnmZDyxkb0otLarBUxokH1OLT4/6CZYGqeDvCawRdn&#10;gDcxmjhlRO9QgrfsqknBl5Y4rRbgpdtgGFXfTqd9GOqcqw0G9Ouru2q75erx8/k4uhu9Pu8fD4vy&#10;K4eZ7RY1SXSUhfmv1Aaz4tGXrlmeCFm7uGpMTcLVYBb/SsGX9bEEdHdHgeH/8noYqwFauGos6yGh&#10;nCDV5jqu2uAvwSUCJDfbkyceBiTyFP4IQEtXLX7WA/T9N69/jpkV/OTeBr3TXbWPNoC+v/IEgBYj&#10;eg1AtxIsRXq7YjtNTzUTq1aA5b+HXc87sbPvBnD1WXUP8x4o3dVVm7YDJDfHP5vDmKnZtYq6ejJf&#10;oMjz1DvJVVuZATZra5eJB4HXZvlqoj0qUkI8xVV7tgFIbh7V5WBsgwEJ/yaxa9m/M0Xm47S7q7Yz&#10;AhwxpIduDhfPa7NP+VJr9DwWADoEX7ayoecBHu7YO7gbD9zbYDjgeW32lXvlk2z/VN3d69QEUDtc&#10;evHbAb57x/qnLU3jYibCPuGhKnhtppTeE810tq3+HscdXDVyzf1WgMee98jegf/grKaO12ZRuYc5&#10;zfbd29KKGnQa0QftAP2dFx7qX+7DiwEsy346ot3MlJbm6455fg4j+n5mApgOIKPqi7JEuw16EKBL&#10;Ss/bU13KJrggrseYk7Ub0Ye9NoD7KXkZW/bLqOfYBruXYJXynSqyK7/YjUqIx50aYOuk07gF4CyB&#10;0p7hL3dTr0sVFXht1iN6yLeovtq9korqHnwZawG+TurqDP22/9qLO0w8IK/NuXKvqUarSjYafFYa&#10;5InrrNpY7Wz7z9umbI82xbLRD9yrKPLa3FvvhL7YGTUTyYZABIDWs2pj3xcBltfHMmoCHE5f4fsO&#10;ADOe1+YAMABz8ZGB0pXdGuWe28TvlKFiAPerHciyHrd3pD89es5qZhyvzSllfwgasQmfF9q/uwRf&#10;aE9TX8fZeizHiLDHLeuLO0COFeWY8plmOwXZPhnL+nnqEHwZ9ADa5uFr+5SXmUhBsCpr7HG3VE2H&#10;KnoSQI/OH/mLWrZyP54Dl+CLBwgx1KeeVSugFi+6qOkCUJj4hbHruiG7Lq1yag2wmr8BhO0Tvwdo&#10;puOOdB7yUY6AGF/NmhqulVe7atXb3sHj7IIvZJ7Nf9IAhKyDD2pCOpZgRHlt7pV7QV/s36YnE65J&#10;VbIPvnxWAD8DHUDokNa0sXZrg8BrS91TTqkpOzZdNS/3l04B0L/Va/qrBlivPpsQhG9ep+lbGuUW&#10;AwQ2wZc+tKGklg29vv/lxJMhI+DXuHVme0B7aX+ZdokRCbw2l5nt7IMizMOm0qVZdqBTem/kEQ/T&#10;SB98GfQLyKhDRWOvv0PKtPK9624CR/Tz+6FDADTB8S2GmRQvg8mE3dTsDhBmq6m5YK7ayyvMS1mR&#10;ELItaL+UALJqV43TquvPxQF6S2oQZ16jXZWwx7YAKwu1BnflRQ8w43y2SwLEuc5NM/iSrukAw5Yn&#10;Q92VO3/OyXLBlwm8hENngAH92j3llA595s1ZtTQntdaaJ/OEI/qd9mX8Bz7bU1eAPK/NJUbfo1OB&#10;o+mwMX+TlmbLgSczwUmntS4+mPypfbZOVAKe1+YU4U2gC1g0F75FZZNy4MkscGD4EGiUnuDYMe1W&#10;gumQRLmzDgB73gtFWHggS0pl8+nCk1mwMf4442Ux60cAeMy6RdpJJACj3K4x+gPt5Fac7MyvjbeR&#10;qxbA1Ll/h1P2ouwO5znuO1IJ4MWpU5pWvkwaPT1z1VY4JrahNA8BYfmUEcgKwZd3LOT3uPFundTU&#10;AzSSEHa0ibw3lfbWMCa2Yi9FBQC8qxxrhdIFq8WPUVc1uwAE2ekrHbfFDdmYmov2KloPeNcMoO9P&#10;ZFk2j4NhmW50HnVKi5UvGDnqNRgZ6Zi0S9tFyocaoD/KI6GK9vYI8A4m2joBhOGne9kHwQbc5qaz&#10;PTg+OFCaX7hg/Zp/t/mRAbzz7wNHgExNkdfmwHTK/qMKbJOm7OboQKec81Huv+M66/TNbwAsx6Ed&#10;CVnE1oe4AZEbnbLyvasLSD0g++B71pTmRKKzrXoheX66feYBlj5NJ4Bk9xbGa3OjU0bgFPvfXC7l&#10;6EKaF9UtUp7IYfzRy9MuL16wgta1eBs6mIm6HDhemzNXDUJHc062KDtFHqB+5cuMD+N/1Liq66EJ&#10;0H8OOrRBNqqzTSnGB0G1pmw0ATfOgtI8rbsS8u8t+arxvYzHYCjgX9FZzS4AQfZI82+QhtLBjrZL&#10;i2UFwaHG83oou63/wmy6fRyV4/mHw5R4FP53LTIanwdgix2Uyx6YvROvOZoYceylltVn0w0GBr8m&#10;QfWsN0JfCqOEJq7mK8fTA9ik183BDuBZqigondBpPn+bNgB6873DypdSDZphVWAwWxP24XFlJSau&#10;TDQe96zVjEU1kdfmXvZhP6GT0WXtQqUr2cdjMjRX0ToASh5XlMX5mvIvg3g8j7sqzNnJmoGsyGsz&#10;97+NET2Yi00TYGkudgNxRK9n3adlmt2WRMkLHmDSj0kFfV/nHg/QaS015bUlGPNzpDR/0X7wyCm9&#10;9CcQJ7ZY+TIcr7EzWQsAS9kEKfwvy141f91BTY7X5r7yBe1V32v4omguzCtfpk+zP2gvyOhJCoCm&#10;tS8w/yqmDmoipCavzX3lywQNct4ACKMLUxsMFl+b2hLoAqAbjkXrb1a5JbW8lRVlv/LloR7aNZxt&#10;j7hxrYuUI+/w3LDmtJxexxLAF5l+eg8eU8uIXmZ98nDtKc29EeZ7YDNllZn4szGYCW/83FQab+52&#10;CR8f/Fbwa8ue21FNM0AtnXLJ8v3OmqOJ72PstbVBL/dVAH0fozxUdvCuIRA/tqop03nI3057WTDq&#10;J5oLMPQrfxq3mIloqgEIkzUgO9FTwGd2akLWlNcWO1fRBt2nHF1QGWq8vbWfy7ujNTqZTw1AMukz&#10;Kd92mXXv29cCLMtaopbr1Yy43VtcVr54DW6rv+v3B8MeyO7AtGlctWULwKo+PA298ZvfBtCfs2Cp&#10;zlWruRIcr81p5Ut6X+U1Qkr98fnPfH+/ef/7+PAIo36Nq/bRCrC87vmBoYrbt7BWk+O1Oa18iXeg&#10;TNNe4TWDElQZeiXjUmQHt5ZgefOlU1MiZFFem6cpwTZKc0jGFW9rX6XRh6d31SZnAEjoGy6LAzQA&#10;2yjNQ4+Mz3MWeOA1anHVDmcA6H9mNl0Fi4raA2z0uMSmzbNcrVEWaodLK/90gGXn7bICCT45bjtG&#10;5kpX3lCtEZsklkcTMGp2BCgkmvf69lWUfIyc2mDF8Hmush0DM03SaJ1oStDLVr6ovRlg6bTyUOfT&#10;xEpNgk3gtVmufKn6C//TY5x9QaODDmCMMx+2AOff3w/fxz9j/768ecDJOVj3aOgq6I3Aa7Nd+UJW&#10;dlVRzTdlnXrRAexBLbUuwVmVePMnK1tE6dF+wvPB5OtdNS2vzbZyx6S+VC9yLU9b39HSVQKMKEL7&#10;KvofC1+UV3EPv1CENgt0uN1bHBYpk2EFmQd7Uq4+u1MCJDyZlRNAf3a435Dr42PzObkHEYLQrGad&#10;tRagbmqLBJ+ryYp0LOgKN1NlCdKRh1Mn843qERB7EKkQWi3QMQBs4Zb6dKFVNaIXAFZ/HteRam8t&#10;8riVWy8KCMGa7UGkRKhw1SwB2hgYMqx4oaWy5zXyXx+egkZXJtEpZYvfagdfuKz3zOLLAPWsT10J&#10;al2EJCJdGsTdX5oazWeTjD5Ox/iVLX67J0MQBhjB3fvM4hvNBMs60ADUr3yhw4oRkFXqdrV/W/Tw&#10;fWkpzYlo8Q2u2uMuz/PFIq+uXY5rTudTNuesK4fax6C8NvsqmoJJ+wqo0hPI8zAOMmZW9XtZZCsn&#10;gJpr3jeriSaQ47XZrQANSNPL8cSa7f59S9Yg6GMTzUgAb/E7AcRpE8WIXgI4VPLaDAskSSU9JlhP&#10;4FG2Wx6tdHq7XMdUo6aUtZLXZlp91itbxWSHBHbXbcemi3wxmZB2Vd7QBpZP6hv8Rb5pygatrprc&#10;v8En+/4XjxrotEOsN4RfQqzoWYw0dRyyDpHAjLIRyuJqUJfd0eBRUhWNMUaMe295aF9CTBjhDR4E&#10;xkRk2Yw9TpRFDkLjcdqsAzlrlB04A9zN/iPXDP43bqQvWm4uJfuyswLYCL6k+Tn6hAteOQAU+Uph&#10;E3ezctOpGPu5k7PLqkT0soBQ7sDhVDLViD53zuW6LyNXliDs3sKoIU0zkV8VoHvWuaoEgdfGLc5i&#10;/W9+skYnAOyQda7yMbhTycShcu4rJrRvtgRLhJHSiWKX7AOxvvR3APQXsQGgtKnA5HcB9BeRAaDo&#10;A8WL3wUQ7KG5ijInL8mdc7mmzUSEEkBq8Yfa4MtvAYgI5WWOwGtTBV9+o9cmA+ROJRPGIbv9/W+6&#10;9jsV65NGuTMd7ctjTRVvcLTshYEoEullxV8UstLj9Dd6Wd3mtFpem7zdSsMpoF9k8gaqSD0eIN0D&#10;CbEJxvwasjiQlmTZPAtmHUtZW6zERVma0mI/mRhX1Q0AVzTA6TUkuQ6BIulhwC5E2QxndBqyUBoD&#10;UTZB2XSARk6UjRSb0yrWUjcAmic7ltfuSoSrMAAUzpWzqKIMoaLT1v3SSdbCklQ3hQEgW8dpCTBI&#10;lnpFrmIHC1MJcrw2i70s0uK2AFYILaqohtem3PKoMCpyWb+1sCnBjDuVzLAKu/hBpbu4ak+huQ0m&#10;Aq9Nv1FANfIo3BT5cV90OTSaCX5rDKMFLW4LoL8MlWqqWJ82VZQgvCWAbDGbxRoyYxWFlIXDtM3P&#10;A7xrWQVoAChVUVwCVtvDWwAICNvaIK4CpLjNe1mky9sCSBBalKB4Kpl+kXJS2CrSXWkn2cKqDSYc&#10;r611Lwu0hzdSghVCixLkeW2G4/kKO0UuBdAvEotd6IVTydo3CihuC6C/TI0AedKQcT+Z4rYA4qJa&#10;m4WqOoDCJLHS4l8N4J24zLGFSsB/0rdelcW/HkBAeL4q6ikt/pmVdpMtLKsoz2trOZ5PYfFPAHhy&#10;CRJ76H4qWdvxfJlk8c+stCPAEmGLq6bltbXtZSFa/BMAnqEEK4QWbRB4bbrAG1+5i1ZFLl2ClcU3&#10;t8FYfSqZZpFycVMlWFl8YxVFSp2+inIpixspQYbQ01RRaTMiPUDegjYt/gkAz/UypF0m9MxrDUBp&#10;kXKhXFpxLYCA0OLAZxGglk4ZiXPeVwZIENoc+Ex5beZTydLa4t8GwAqhzaHrwGuz2E8mMFn8CwMs&#10;Edowr/lTybTbjpGUhVKRqwH0nzyLKhrzp5K17ydTqBS5HkC/kDZpVzCvdaeSKV9NcVsA/aV2oap0&#10;kqe5DZKUxc8r7SKLFt+0OIABbNtPhqYszrEK+3wvAyy+NUALN70tyn15gICwdYFOs4pa7MolRbmv&#10;DJAgNCzQIUjJ6GJoBhiLUe5rA6wQys62VEXxVDLjdFXcE6LcVwdYIrRYoCOdSqZf2pNpLP7VAFYW&#10;39gGI/5UMoMPpLT4VzATeFOkxjYIZ58gr83kA0E7vJlrmSnV1LKizG564Y9u6cIot36jbhYVRYD6&#10;EqQvKxmPp/SSbvS/NG4sRFweB2cNSGrKJ3nST+ahciAxCFvYhm3MxEgj2yA6MmYiIzrimhAmK0cE&#10;dVUUeG2WK0A9q5mfDhv4WfFFbUb0kprE4oexcRzS6RRXix1iXQBajOhlNTOO12bhA51Wgm1rqc1Z&#10;W66l5gAmHK/tPFXUbYfCU0pQ76rVsupTyVp8oKu2wS5qNnltFkPl09qgy34ybm3QqKYm5c+3QQeA&#10;Tm3QsgRPbIOOu6PRrFuoBCeoqUmp94Eu3wZdKo+sZkBzceh/z11FzYwzc/BFBRAeJ/LafsaTOc1M&#10;WHiULbQvLsr9i101nTXjTyX7KTMhu2rnMhNmj5Lu3hIJKS/oqv2wmeCPfPopM9G2Q6xNCZ7Do+RT&#10;3pKrZhMftFBTncsFXLUOTlSnrsI5l9tw1fRVVGyDwGu7mKtmf1xwpxG9idd2265ap4kH/lSyX+aq&#10;qdQUq+gw5Xltt+yq2YzoZTUFXttNuWpC1h2tWSNG+ntG9O6Tf9a5/DZXTQT4w66azYjeppNxV1NK&#10;eYOumkXwpUVWx2v7cTPRydl26Cog60A8lexfcdWEU8nSmzITZ40RqU8l+23BlzY1dby2EwBe0Exo&#10;XTUNaegWXLVOwRezmjQlbo0R1XvE4MpSjLcOBywaLMmiJ49HH8Z4lB/KZpLsUCHrgawYDWZZx3LW&#10;sppC1jRlmgIjAzcqyPAmGcLII4H1Da2yEYpALigb1bKZJCs8LpKzHlpn7aWimvRThntFwRbP5Q0k&#10;iPAmg/2ygkSUjWpZEMkgItkiyx6HWQcWWXdSM6z/Nm4C3OmqcSOIuMiqRAKHx7nISmoG/wMBRjtw&#10;HcWcPAAAAABJRU5ErkJgglBLAwQKAAAAAAAAACEAZ3ueJ5tPAACbTwAAFAAAAGRycy9tZWRpYS9p&#10;bWFnZTIucG5niVBORw0KGgoAAAANSUhEUgAAAPUAAADrCAYAAAHGauAYAAAAAXNSR0IArs4c6QAA&#10;AARnQU1BAACxjwv8YQUAAAAJcEhZcwAAIdUAACHVAQSctJ0AAE8wSURBVHhe7Z0HXFVXtv+ZmmRK&#10;3szkvczMm/+blmqSyZvJvEkmRWMivXcEKaKAoGBFUVCJYu9GY080JkZFY6ImxsRCjIr0ooCIGqNR&#10;sVBuOeVewLv+ax3OxQsc4F64Fc7K5xuQc87ee+3fXmfvfco+Tr2x2sjIR1VZ89/lXF1BGRdXovrg&#10;owDIzv6RuNm8BpmZP9QMG9bCublBj2CBuISESPHQvpmQmFQmRsAPH75LTMY0Y4aPOCWVoMlg4cUk&#10;jTPWxeWeZEJ9ICcz88di8l2b2gIZ60H7gZhNZ9O6umqkDjInYlbtTXfo0ANSO5sdqTYgteORN93h&#10;qcH+veZ/h/h2SlNg794/idliy46J+Z3UTk8N9oPnhvjDyg3vm8yoibOFY6XSJcSspb0mKPPHXvSA&#10;9OLjMLMkxyTIusscc29tfFIbCX3mnUynE3/p3rrLnImMPO+EZfyx1EZCn3lt5hy4NSerDbKKC5dg&#10;xO4C4aeec9UXYeuJs8LvZN1lTjgpt++IltpAGGZet/ldqHtvW1vm2XkVQiZTPsmHoA9Ow8RPCyDp&#10;4/y2QpD1mLkqKPiG1Aaik+fzF7bznPjw9Ll2PPFvLyHTnZ8cgjcCYoXf77hI9w9OjIeHSmoD0V21&#10;X7tR28Z312+2/f74S54wAxuoIXdcpdN30q5fv1BqA9GT5nqomvW/P4me35yRAbWz3xJorqvrOnPd&#10;li2/lNpA6DO/kTELbs7KbIPs7PmaNsqrLrT9/sS/PaF25uy2gjbX1XedeU+hRpo985qv0TyL+3c0&#10;qcxbkG4zJ1KGenciInFaJ/TbnsbMqQb0Mmi0WsnMYevWB4XMNVlZMztu7I5jJ890Qr/tCcyc2kBl&#10;zSUBjUY6cyFjvXXcKAn2SEzSWMgtLO0E/V0dFy9kTlL9/Y0g4acQah0yZ6Ojt4rZtlpTZmay4Q69&#10;RhjzdaT9PmKW7Y11ddV13NHcQFHRT8TsOhvj5maxAjDx8XvEbLq2vgyXu4IZPrxSTL5nwxGs2WqA&#10;X7nSTUzWeGPj4hZIJWYs1IbEpHpv3IQJ66US7wrGHJlKGb9wYRzn71+Pw+zWzPBnM/7U+vkda1y5&#10;8lfibpaxbJyN1uGslGanlDHNVmnWKm42v2nHjBlhbATQbJZmteKhvTcMj11SGRgFFlZMxnQzV6zT&#10;bFdMsmfLxNmkVCJ9gWa9YvLdGM4ipQ42B0xPBZA6yJxgeGrFrNqbuTTuiSs5Oa0jGL1x2dl/lNrx&#10;mSF+OI6TnoEaA9PdwFFvUjsQNAqZt3Kj5Cy0J+jYuW94SaaLXevvxay7z5xMahbaHZsvlHSbOSFk&#10;zMaMrJLaSOgz740ZlbnUBj36zA1nKwQNiYVJgsFMhdhyolz4+e3V6z1mTrNjozPX/9RnThwrOQ+z&#10;D5dDbHYBZB0qEv5Gw2ZjMm/4cGeU0ZlrrlzplPmO0xXtZqj0NzrmWZzp7Pz4c+F3QiptVVj41V5V&#10;u+EMldDirET/e1rBkXYz1Kdfkvae9fdv6LXmhvA4K9H/rmZYqHv3vbZZ6mMvukumrV29eplRmRvO&#10;UAn9jFQPr9G0/U6Zk+kL2lXmdatXP+xEs0WpjQRlLjUT7Q595nrrKnMh1Gi2KLWRmD7Uq93slEh+&#10;3avTDDVcnKUmI5S5oSTdZk4mtbFLhg3rNEM9cjq/bTtlrp+hElKZa+bMmS1mjWe56OgtHXeQgklK&#10;AiYhodMM9XRxuTBLpZ6RpCKqar5t+71jOmK2963jDr2HumYDOnTV/OzZKWKW941mj4Y7WYTuBpXY&#10;1e2WPMgM0OxXzKZrY0JDK6UO7hPdedzR+NWrXSUT6QU02xWTNc36eqWCTUhYICbVe6NZp1TiXTJ+&#10;/AbxUPMZzUJpNkqzUn0ICbNVnLXS7FXczbamS0l5QDlhwmRVUND3nP5WWYd4l0S/Dx5Dx1IalJaY&#10;rH0Z9ls/UMXFf26Nq2iUR+Po0YcoTzF761rd2rUvtSlpS7AMVBaxWJYxus7Burs3SxbADsATkXmu&#10;xegNE3vQ5LObDaGy6iZNekgsfu+MteDFZ0tDZRfdMN7UCQmLpRJzRFSJiUtFt7o33s2ty/uajooG&#10;fRLdkzbOy8vop0T0dxltSXcXHTqBvolutjetl1et5AFdoHec7u9a23rlOKL18Lgluttq6qyFzlI7&#10;dkdHx2cWH4fZJV9blHcvlAh59dZxQpG1wFV028mpyZjhZAc6Ot7xkYKOkBleKSDOnLsAKfsKIXZP&#10;AUz9rExg5K48iNx1Bg4UVnXan66rkfXFcfJVcFoXHPxfUjv0RLeOL1jUzmmCjApffr4GvimvbnOG&#10;rlwWVdbAV8VVsPP0OZj4aaHwN/0VTbqQmPXl/auZZH1xnFDTHTBl+qxeTcO7ctzQpBw3hK6YxuzM&#10;Fa6apu4vFP5Gz/fE7TkDI3aeEf69eO17EJOSATETZsKoibNg3PT5bY67DPGBsUO9YfwwPxrHS5ZT&#10;CvW0tP29vkPem6ZOF0ZN5fGXPCC96CjMLM3pkqdf8uzyARgpVG5uvBOfkFAktbEnzBHjhlCTNrxo&#10;q4ceMep4GbOj0cU9Uxzn4+NLnbSLFj0rtbEnbOU4f/58u3TpcSdTHdfOn/+ccIIz6iJBBwwd1xn5&#10;FGJv7Als6uT4zYxZUPvW3E7QQ2YmOa4/q5PxUVFLJXfqhheH+AqOWwNynG4bdGwNBD3mZYrjfHT0&#10;ctHtVmMsOdeWuCAvheFFej30VJe5HCcfRXfbW2+avFGYwfHuzCjHDZu4lEke1AsYT0+oVzK9504D&#10;cM7O8E/3cHgGnW9jsD8Ex01u97dBr/lBfQ+Oi+51b5wdX2Iyma6ad1fWvGaNm8WavjXAsjevXesu&#10;umO6cZGR+ZIJ2zHq6OhCsfh9NzYhYatUJvaEBssoFtf8prt27SHWzY2TytgWUFmoTGLxrGPYk/yA&#10;Cw4WHniUKpRFoLyCgkopb7EY9mHajz9+gQ0Pv4gF1PWpQuhYTIPSojTF5B3LIDv7F5yf3/8o1q5L&#10;V8fH57O+vnfIOdbf/y79m/6uw+20n3iI49mdTe8/iU1xP+/m1izcgTFWddyP9qfj8PgDSkxHTNI+&#10;7faSJb9TREd3+cReX8BuqQrWrv2dmJXt7c6CBU9yHp6MVGHNDuajxPzErK1vihUr/sp6eFj8tVQp&#10;KF/FunV/FYtiHVOHhJzv09nZHGD+6qCgarFIljPl9OlPWvI1nd5A5VFmZlqmyasyMqbZXN2uwHI1&#10;pqeniUU1j6kjIw9KZmZnqCIjPxOL3DdjIqNypDKwV5ioqByx6L0zZezonY70eAdB5WViY3eKLphm&#10;ynHjUqUSdRQaExNNi/H6Tz75H6mEHI2G7AN/FF3q2Syx+octMO59LjQ+NLRX98TsFT4srFh0TdoU&#10;a9c+brd9cW9Bf8gv0cXOxrq7G/XEEuvqBi8P8QWp18asxeTXjb+pT36JLra3hqysP0kdIMUdl9Y3&#10;TmwJ3QTQSJStS9A/0dX7xvn41EvuLIGh00N8oyXf17MEy9dvE17X6Y3TrK9vg+hqq127du0hqR27&#10;wtBprbZJuOdkLctavqFXThPkp+gyjq3Hjn1PaqeuaOd0UzPcYRnJlyTNSQbSV6fViYn3r5PjGc6k&#10;iwGdnVZLPkNmTmaZwWke/RQchpiYLt9Q64qOTlvT+uI0QY+LOymWrxoutbE7OjrdolC0e3akIw0f&#10;fgQXv7vW6cb7ztwKGL6rAEbtPnP/Ibw9RbDgyxIoqep8s94cTiuWrQx3YkNCjkpt7I6+Op30cSGc&#10;LK8WHsgxdMqQ8vMXIfSjvHb7mMNpNij0mJPax9vki3vdOk1PHHZ46tDQ6biPW19LJsgherow+IPT&#10;MOeLEth9pqLdE4fE7jOVbY6bw2m1j4/GSSuxoSe6cvru+o1Cwcjurt/QyemOTTZ0xxlYcaREcDpp&#10;X5Gwotgy/Pe4Twog9+z9xzEn72+tKLK+Ok3+Oml6Mdbuyul7HCcUjKxFperk9MGCyjZHiOAP0dk9&#10;eYLT56ovQdTuAsHpyJ1nBKdJ4ajkGRCTki48akmPWLqGxLc5TY9YErsiYiXLKQX526sHcLpr3vTi&#10;u+HL74ZOGzpMGL4M3xE6yZVVVrflQwz2iRZelN+571C7vz+GY3GpckoiOC21oQd6cyLTNjV1ema0&#10;J1RqBp5Hh6SeJdUzo+CIaU4jVnP65u077VYc6Mi9e/farZVHXL56TXDacDWCjqTlfdULpc3cvKUg&#10;py99932n5m0IOd3xQTpq3n96wVU8S0hbg0JputPmPJF1RV+dbqqvh7pNm4WuUL8EBHFjRobJTgsn&#10;siaJDT1hfacbRF3bP3h/c+Zsk50mf500w4dflNrYHZ2cbmzstHaGIXXbtkPNlauCU11BTpOThn8r&#10;OVfV5vQ9hoH6ra0rhvbFaTYs7LITFxS0Tmpjdxg6fftunaiB+Y0WGSGntdi8pR6TvpE+y/TmHRy8&#10;3kmdmfmo1MbuMHT6mcHSi5GYC3OfyMhf4fEoXmJjd9w1cNrSkNPNzc3tYl0PvT1kitPkJ/krzKl5&#10;T0+jr4/pOeHsBuNwCNhxRRgpOq4Q0xUJXmHtjqMhZndOU9yb5DT6KThMpklM9JDayVwcOZUv+Qx4&#10;R66PS253nNLN1axOa8aM8RRdbrXe9NfGYg6nDZfs0XO22ninhf65o2liYrZJ7WwO+ua0C8Vhl6bA&#10;2ZxRTsfEvC+6et/w+B+Y8160evhwYX0j4nRxWaf1j6S4MX9h2zGMh4fgdMcTW9WFy/B/LmHt/taT&#10;0+QX+Se62t408fEbpQ7qDQ2n86VfYzAS1ZQpoMAmOYi6LnRMT/DoSYKjhn97wSNCsgxtJCRsEl2U&#10;NtbV1b5u0wrnmh7o5nxk1O1a7apVz0kd7KgwK1f+XXSte+NjYk5KJeBoMNHRp0WXjDPW3d1unuTv&#10;FVh+0RXjjT6gY431jywBlbvXHwBSLFz4695cWbEpWF7Acosu9M50q1c/TMu4SWZgZ1A5qbxi0ftm&#10;uuXLH2Kdne36iSMqH2Rm/kwssvlM4+0tvHthb1C5xCJaxtjY2Cy1nTz+TOVgR42aJxbNsobj2B+z&#10;np6NUgWxFoyXV2O334+wlGnWr38Ga7tJqlCWgvJTr137rFgE25l66dLneDe3Rot1b5iuxt29UYv5&#10;iFnal/EREUuaXVyM+3hfD1A6lJ6YtP0bzV/56OjH2KCg7Wxo6Hktzo9pfVG+Q2ugf9PfaTvtR/vT&#10;cV3OfweqZQP8SDl9+iOqlCnPqLLmj1H5+2/nAwK+UYeGfqv28eGb3d1bPzEiVihVrFDZhEGF07/1&#10;2/T70nF0PKVD6VG6lL5qzrxEyo/yRUEs843LgW7aTz7/GxsROZ8JiziPQjSjQK3DBBSmnXDWQp8v&#10;loPKQ+XisXzaPfufF4ssmzFWP3fus9y4lHeoExQuVdpK0N6C5aVyC+VPTl6nRn9E1wa2Ud+kXLXq&#10;Cc4/pFDl6qp1OGGNBf1S4XAS++Ri5bI1Tw6YPhkd/TE7Zsxcxtu73lEvS/UV8ptF/9VjxtAibz1/&#10;y9iR7MqVKw8yo0fPZuxo2RR7gupFPWrUnCs5V9p/n8qRrG7RIhfe2/u2o1xmtDVUT1hfdxRLltxf&#10;H9ee7dqkSQ+x8fFbGDu/nGrvUP2xcXHvUn2KVWs/BmvX/oIJCzvLumIU99eBlrXBeqT6ZLFe7y5e&#10;/Euxqm1nuu1f/lw1Ou4zhkSWKrCMWaD6VY2K/5zqW6x661l2SMiP2FGjPqCPTtjbUjD9Fapnob5j&#10;Y3dQ/YtSWNYUy5a5CI8xyKdr20Cndw93TtGbD3kba5ADP1ZHR58cqPNjuwNFV0dGnioy941Ouplo&#10;z1+xGtCgLvXLl/9NlKpvpp4xexw9lCiZkYxdQPqop89KFiXrnalHjTLbI8R6aBWZGy5uUOjsDnkD&#10;kCpnGl1L101fUY+M7f7RaCmji/VsdPQmcz4kT9CS9cOG+MCzQ9o/6D7QGDTYH7LflP7kc18gvbAf&#10;f9ekmy0o9FZLjLbpvTf9d1EMoQ+tP0O81v8g3whDf+kFBvrwVG9WROgR1E0VFdX5FRcpU701N8NS&#10;LzlJiU0fqymvvGDRD+LY0liWg9jxGe18tqjYCOmnypwzU5RU2vjERDe1BUfdUmLTl4/oPWayeo6B&#10;tyvzYW1VgUOzBtl7pVLwiUy/vokeS4tNkI5MfLyHKG17u7J164MaD486qQPNRU9i0/Jg6cXHJZf1&#10;ciRoCbLN4hciyWwhNkF6kq6ixK0GTk40IFti6mvYptKT2HQqv9eP0JutxCY9mcjoZaSvKLWTU21k&#10;4qMtHXa0BD2JLSxJMScLaufO6xX1O3YK6dCyFbRykrGUnW/9wmc+curcBTheWi2QV3FB+FtJVeva&#10;W1LHdsXlq98LZSGzldgE6apOnPKoKLVT6zIaFhqUGdKj2ApFj59r7A5alIVMaoUpgkQ4ebYapnxW&#10;Jiyrteb4Wfi8qAoKUNRy3Ga4mJoe+nspNobT2Ah2nzkHUw8UQuTOPJj7RQmUYEPouL8e/WdfyWwp&#10;tqArLRtCRp+IYcLCTF4opjfYSuxiFGXUngLYeaZCENxwmx76+1GM5mOl51H8GshFcY+UVMOpsxck&#10;9yfojDDrUCk2gKJODcVuxEaYkJBLd7ds+aUTPe7am6WQekOvxMbTs6HdXri4/XYDOopNAmZ8UYan&#10;6M6C0SJ5sdkFGOF5AllHzgqL6dEHnKcdLIF3T5xFsauEbxevPkZngnyI2pUHMXhMHjaEjul9nFcJ&#10;nxefb/u3PYlN+qoz5z/npFy5eiG9CSG1k7kxVWzDFRANzXA1REM6in0gvwLOYvTpBTCEPkpNy0RO&#10;2pcPiw4XCx+nJrHDdpyGxI8LhWUj6d8kNq2iOPuzQhi7rwDG7M1vt4RkJVFzGaoufguF2Lefu9D6&#10;+3ff3xDKQjZvhbTYTW6uguACqIHw1opBfZkL0le1YsUyJ1V8QpE1+mvC+pHdWWQ9nxdWCmuA6sk4&#10;VCb8nPRpIeTjaZxO5ZG78iEFBV50uOT+vh/mCqd6SoPWJnt+aADQSlX6K2V66G+veEXC9j0HYNuu&#10;TwW2Zx+AIb4xgt90ydgQuoL4V+Sqr19rPytRf72GxI6LK3ZiPDyMWgbfHFirz75w+bu2xeEsScnZ&#10;Snjy357wHPrkMm4KuKaktsMleQoMGzupHfS3jvs5j50Cz7zqIyx8Y8r3vE2B8fNr6PVn7nuDtcS2&#10;ltGCe/QZflo9NL3wqOQFFmOYkX8Enn7Jy6Jiq1xdm5z4kJAbdn0aNwG92D2tidkdNKij5SPpa/sU&#10;vVL76KHTOEU2Xd//+vvLkHv7+15x9NsaePxFd8uJTafx8PCrTvzs2bstubqbIf1TbC9hFTr6HHuL&#10;VgtcZRVw588bB+57D/MRVqmzoNikrzY9fb9Ty8cfR9vraNxUbC02LRpbO3O2sHAsWcfFYztCi8k2&#10;19VbXGzSt2X37ij6buCjjI+PVb77ORDEbrpxE3QtLUI5muvqQJ17RrKshLXEJn11qLPwZqV2+HCT&#10;P37RG7oUW/wKEN0I6Sv4v05/sxQ0QKP+umNkSwkrhbXE1oSGHiOdhUum2jVrhjdZ4VQuJTY9zRE5&#10;djrkFpRCaUW1Q1FUVglP4ABNL/Y9jOjmO3eg+e5d48B9dc3NFhVb0HXVqghBaDL6oA8THV0ttbM5&#10;kRK7P6AXm5YKvnz1Oly5dsMo6M4YfSHDkmKTrsIHmwwNlixx5k38TJep0JOl69/wgCfQqUESleao&#10;GIrdUz9vCO2rwRG8pcQmPZu7egWYTUnZKnWQJWi7Jmwuhg2Do6cL4PipPLNwNLcAbo5Lls5LROXm&#10;Ck/YsdikZ7sHFwwNbtz4mdbD45bUgXYPim3s4uXGcOR0fqdFzjtC63/bq9haT8/bpKcorbQxY8f+&#10;jvf1NfmDCTbHDsTurZldbF/fBmbixN+LknZv/NKlf+G8vKwy9+4VNMLsyJtvoth5ksL1BkHsseOk&#10;8yKwHHqxqd9++hVvGPSqTyeewr/T9OyJlzy73OdphNIwi9ioG79ixV9FKY0zfufOP3NGfhjamjC+&#10;ftBw4zbUM5pONChZs1Kv5jvn06gG5YZNwDk7C2I/3sPs4p/OIdBCU7LmFnjZI0JyHz19FZt1d1fz&#10;u3f/RZTQNNOsX/8ET7dAxZZsF1BZhg4FbvBg24FC68tSFBgC7zl7w5Y3PRDPXrNpqAcUBoa2nTVM&#10;Ao/RoE6aNWueFKXrnelycx/iQ0NL7UpwmfuQLsHBZaSTKFnfjU9MXCq/umtfkB58UtIyUSLzmu7w&#10;4f/RWvjCi4xxoA5aOHLkj6I0ljNNcvJ0WsxFqhAyloXqXTNu3AxRCusYTg9/yI0efUhYY0Xuzy0L&#10;1q9Qz7GxX1C9ixJY33RTp/6Sj4jIN/eL+zKtCPUaHl6go4f87cUgM/PH3IgRn8uDOPMg1GNk5CGq&#10;V7GK7c+wcD/UzJqVLqyuJJ/eTQPrCyO5RTN7dgbVo1iljmGauXOfYsLCcvWOdHJOpq1esCvM1WF9&#10;iVXn2KbbtOnfbFDQBY5OTwNdePIf64Hqo2nDhpfFKuqfxq9e/Rg/YsQuztNTM2CEJz/R3yb0m9+w&#10;4TGxKgaW4VTiB5pFiwZp4uKO8p6eTH9ZLpP8IH+06Jdm5cpB5Kfosmx6o4GJbsOG32vHjYvhoqOr&#10;tcOGtX4Nzl7PAGK5hHJSecePj6HyO9wAy54MK+9BzdatTzfNmJGiDQjIZocPr+ZpxI99X9scnyre&#10;XI3CIC0hfcyH8qN8Kf+mtLQJsGPH01QusYiyWcvoNKn78sufKxcseKTu9df/X/OePd7cunWZmnnz&#10;tnGJiYVcfHyJ0tm53TcjhX/j32m7sB/u37xvnzcdT+lQevLp1w4tJyfnQcX06b9m3Nx+37hmzQv1&#10;738Yr1y0eK0yfdZu5ahRpUxsbEW7qMff6W+0TdgH96VjGDyW0qC0KE0xedlsYfTpBDY6+g/KlW97&#10;qMeMW6j18TnAhoWVsQGBd3kPD/pkYtt3ONtWMzAUWY+4TXjpDdEfR2lQWpQm5+V1kPKgvChPinSx&#10;GLKZ22iQc9fX95fKNWu81QEB67nhwwtYT08O+8+WdpdlSUxC/+/e0iEdIQ/Ki/LEvKkMDatX+1CZ&#10;5AGYGYyeuODGj49Ujxy5l/Py5rT6AZi5BDUVMV8qA5WFysREx35MZdRdu2Z/n2KyZ4OEhJ+wyckv&#10;qlOnrcdTKMfpvwlmC2F7Ql8mLKMGy6pOTd1IZYeQzJ+K7sjW0W4UFf1MPXZsKBscfI718Gh98sUe&#10;xe0KMdqp7OhDhTopKQzQJ9E92XS7dz/UOPut0Vp391rsC1scStyuQB8YPLWTT6q3skbf2Lhx4Ap+&#10;JTPzQdW06bM4d/eGfiFuV1CUu7k1qqamzSafRff7v8HGjT9RTZsxmg0NrcFKGDhPr6Cv6PNFZVr6&#10;qIrMft6HM3v2/EPt65uPLbxJsjIGAOS7ys+voHHXrhfEauk/VgTwE0XC2MXCIItO0/35VN0Tov9U&#10;F2qsE8C6EavJsY1ZtuwfyrCws+qBdJo2EqoTrJtz7MJl/xSry/GMrhipJ0yezHt6KQZ0BPcE1g3V&#10;kXr8pCkOd5VN98EHD3ORkftYV1f584xGwmBdqcPD91PdidVo38atWvVH+YW+XkJ1Fhxc1rB06Z/E&#10;6rRP46ZOfV0dGHi97YEAGZOhulMFBd1QT5kyVKxW+zLV5Mn+rJdXo1ThZUyH6rJx0qQAsXrtw9ST&#10;p4Yx7p7yA/3mBOuS6lQxeXK4WM22NTY1NYD19GIkCyvTZzCyGapjsbptY8pZc7xYT0/7Wjqjv4F1&#10;S3WszJzrLVa7dU25YcPL2NqU8sDL8lAdo9hK5TvvvCJWv3WsdtWq53hv7waV/PK81aC6pjq/tXz5&#10;30QZLGt35s37Pevnd1k+XdsAGqD5+3/LZmb+tyiHZexabu5DTGTkqf7yGo0jQnWvHjEil7QQZTGv&#10;0cPs6ri4xVKZy1gf1ei4pRZ5wUA5Z54PtiatVKYy1oe0YOfM8xPlMY/dXL36v7BfviP3y3YE9deo&#10;iXrduvufMe6L0emBCwv7XBbZDiFNQkNpVaO+n8JVS5b4MR4e8u1GO0Xt5tbSOH9RoChX7wx27Pi1&#10;ysvrhnxRxH4RtEGNFLt3/0aUzWT7AZs8fqk8lbJ/SCMmMXk5adYqnQmm2LbtsSYPD7PfrGBc3KDS&#10;2Q3ynN0HHEVILfrPmfFbHHqa3FxZHjUT5TPeVHFxq819ylagk4mve8PzQ3zhqcH+A45nkcGDfSB/&#10;GNaHmcUmrZjR8W+L8hlnd7869d+8uztr7pH2ZvETS1Ir2A8UnkH/3Yf4mD+qUSt6KbHu4NE/iDL2&#10;bFzY8GxG/xajGZky1Ev4+rpUBQwUyP8/otj0bTGpOuoLwiPVYWF7RRm7Ny4j40+Mhb7HMXmod2fH&#10;B+s/1d8/Id86+mwpoQmcCqsb09L+LMrZtakTEt611OKuUkLT12bGpM6BFRveh5X9jKwVG+BlzxGd&#10;xLak0KSdKj5+qyintDWu3PormpNJJWAOOgr9zGu+MDZtHmi1WuiPRl+9PVNULnwI1dBvSwot4O19&#10;k7QUZe1sjbNmBVnya/QdhR70qi+8velDsVr6p/G8Bh5/yaOd35YWmjSsz8gIEWVtb/Q6CBcRcc6S&#10;17Qlhd7cKjS1/r1XKmFNZT6srSpwaFZUnAGVViP4Rd+xtrbQpCEbHl4p+YqPeu2mZ7UWuEBiSE9C&#10;b6ouhozi4zCzJMehmVZ4FBRaXvDLJkIjpKV607ZnRXnvmzoyZjxj4WfAZKGtJzRpqR4RNVGU976p&#10;R40+acnTNtGT0JtR6FnFOTC75GuHJg2FbrSx0KQlg5qK8rYaNDb+SuvqykkeYEa6E5rsHordX6D/&#10;yGwmNEKaKq5e/bUos5OTKitrDEcr5krsbE56ErrPhhVsb2ZLoUlTPmv+GFFmPG17eWVL7mhmehK6&#10;bvuHcHNOFtTOnWcyN2fOhns4H29qaoLyqgtwrvqi0ZSdvwj5lTWQhxwvrRb45my18DeCtksd1xWU&#10;vxbLQWZToRG1u3vrJdFru3c/pAwOOye1k7npSej67R9A7Vtz4RaKbSq1GbNEoZuhvIevvJNwX5ZU&#10;w/IjZRCz6wxE7SmEkbvzYPKBEpj6WVkbSR8XwMjsPAjfVQhxe/JhQ045fFNeLYgpla4e+nK8vQit&#10;DA6poLXcnJT+/o8wtBSjxE7mxtZCl+Hf1xwrRVHzIT47H7adOicIV1xVA+ViNBruL0QnUoBR/WXJ&#10;eXj7+FmIweOS9hXC/oLKdvsaYk9Cs6itKjz8P51u79jxmsbNzSrPhNlS6CPFVRC2sxDmHS5uOxV3&#10;3Kcn6BiisPICjMougOjsIqHxdNzPnoQmbRtQYyflnDmplrqJ0RFbCH2u+hJsPHEWkj8thmKMTENB&#10;DCnEbUfwdP5N+QWhIeSUVQv/poiW2p84ilE+am8hnCi70O7vdhXRqK0yKyvVCcP6I2s9F9YrobPm&#10;w60Fi1qZt6D9NgO6EnrbqQpYcqQczkoIRn8TQGHnHC7DaC8VBmLj9pfAV3gGiMZT/NcoeNt+SMcz&#10;QRE2kMR9xUIX0JauPQmN2iqHh+9y0nh7fyO1gyXojdBsSam4FYA7e67dNkOkhD6JI+dlR8skT9Nz&#10;vygThIzCQRj9nPF5CWQdKobDxedh5L5SjGb8iYO04yh01K48Adpv7helndIqwz4+9eD9v9uT0ITG&#10;0/OkE+cfUC610RKYKnTdpi3Ana8Wt2Kl1dQIf7s1f2E7kQkpoVccLRWiUC+AIWP35sHSr0ph6qf5&#10;MApH1OkodNAHpyESxUz6pAiC8Xf6Nwk9/KM8mHagEFZieqn7CyXT+7r0PHxRVCX8bm9C84GBZU6a&#10;wMBLUhstgalCd2V1W95rJzIhJfR735S3E8MQEnrh4RKYvC8fYvcUtAkdv7cAR9VFwnSqTeideTDl&#10;00JY/GUJpB4oapdOZc1lqLr4rcA7x8uFn/R3vdAajbYLoV1poHQfuvxsoUvQbEDAFSeNv7/FHjTo&#10;iLWFLse+11AUQ0joJCRmVy6Ef3SmTegTKCxtp1O3XuiQD3NhJM636RjDiD5dUAqxE2dCTEqGwIi0&#10;ReLv6TA2LQvGTZ8vPFhBT9EY+v0kCk1Pw47F+iCSkNl+4XApZLhFxOb9/W85sd7eCqmNlsDafXRX&#10;FOP0KBFFIyEFUMi0g8XC79RHF1TUwMGCKuHfnxe2/tQzGSOb0qBITpgyRxBR/9ybIU/+2wvWbtkB&#10;W3d9CttE1m/bDU+/0loH9JBgGyj8oNd8IdQ5EOvJ/JFNGjuxbm5WuVhC9EZo5VdHQHPlioDq2PF2&#10;2wwxRegjJVXw4elzvYbSoFN0SPyUdv4Y8tTL3rD+/d2w8+PP29i2az88JQrdERJ8+Os+oCWhJequ&#10;LzDu7pyTygo3M/T0RmhjuS90E5RWnBcGRJaExA6JmyxE74u+UeCaktqJYWMnI5PaIbXfP70j2oRu&#10;kqi3vqJyddU6WfphA0OsIfS9e/dAgz/pgUPL0iT0xSS0z9R0mFn2NcwszTEdPI7EtqjQzs4t/U5o&#10;a9qoCRn3hS5FoSWeNukRPM7iQru63ut3p+6Wlha4cv0mXLtRazJX8bi79Q3C0y43b9+V3EfP9drb&#10;ED5mqiC0Nwo9A0WbUXzcdPA455QpFhVa7eamtfvBmLHohW5uboHyqu4HY11BV9Cu3awVhL703TXJ&#10;ffTQYCwUB2MkdNTUTDhz53vIvd0L8LjI1NkWFZqlwZi9T6+MxZZCJ03res5vjI2fscCiQnM0vdIE&#10;BNjtBRNTsLXQ9BATf+kScOfPG0fVeeAvXhT8trTQfEDALacmO74Eagr2IPTt1Wvg9qIlUPfue1C3&#10;eQvUzn6ra2Zlwu0VKwW/LS00BvMVJ1Tbbm9qmII9CH1n7Tpo3LNX8OWeRiNZzjbQzzur3hb2tbTQ&#10;GMxldn+b0ljsQWiuqqrVEQOTKquAFYUWblMyI0bstOsHD4zEHoRW5xdAc2Oj4Ivu3j1oqq2VLKuA&#10;lYQWFrIZMWKXk2bRIrt5lKjuvW1wY+ZsuIn9l6ncSJshCt0MpRXVkpcte4Ie06W5NAld8+1VyX30&#10;kNj6S6D2fOombTXz509zatqzZ7AtHw5cbfDaLFWwPWBsWWLFK2OGQkuKKoWVhCZtSWObP+47e9Ea&#10;4RUWRzT9JVC90LfXrBW6HqPInAO3V64W0rFoROsf96WHu9kw2zzAT5X0/OsBsG33p1B67rxwynUU&#10;yiurO526m+sboPnuXeOpr7e80CHiA/xkGNE2eSVHLzYtceGIUNn1QvfFLCk04+V1f5Uifv58q7xk&#10;N6kfLj9lKPR1HLFfuXbDaK7eqBWOs5jQqGnT4sWJosxOTqBQ/Noar80ufMMTBnWoKEfHUGgaqXec&#10;hnXFOeTC5SvCcZYSmjTVXbvWfjFYfrTlX4S/7uwGrw9uXR5SqtIckXZCXzFeaMKiQqOWGtRUlPe+&#10;aWIsv7QFcdfFDd7GyE7G/ppIMQPJr3tBnF8kRCROMx8JqZAyxFMyPz2vDml9MNAehSYt2SiJpS20&#10;27ZZfLEaPTzS7pnmvoKt90r6TDh2Kg+Om4uvT4Fm6FDp/BB6iC8GhbFXoYXFarZvf06U977RUkXs&#10;8OGVlj59WwQs8+X0DDh68gwcMxc5J4FHoSXzQzT2LDTWBxsRUdXlF+a5uXNDLbmgnMWQhW6HoOFb&#10;b4WJsnY22Lr1V5yPz02pg+0auxH6GlTW0MP9PVOB1Fz+TjjO7BHt61tLWoqyShs7Zsx71rrJYTbs&#10;ROjemjmFJu34MWO2iXJ2bXhe/zPj6amWSsRusbHQY/sqdIYZhUbtdFlZfxHl7N64iIi9lliY3WxQ&#10;H2SIiwtcnpFufqFff71zXgSWQS80zaXpvamnX/UBeg+rI0++7CWs7vskQu9dddxOxwmXU80gNC3M&#10;rkXtRBl7NjY39w8auqMlOmU3YHmwxYI6PgGYpLH3SUyCK6vXwOnCUsg1F/lFwMTFtc8nKQnUYWFC&#10;OQyF7gqK9lUbtwuXRum+OwkqtR/RZ6GpTKiZ7sSJ/xFlNM40Y8a8bXffuxo2DBT79kO9koV6RtMe&#10;NQ8N+Hdz0ikPBvO48j1wb7whCB09pPNNGkNI6INf5gj3rg8d/UaIfKn9iL4KTVpp4uPXivIZb8r3&#10;3nvCEp9D6hPOzqDKmAX1dY0oNmN9FGpoOH5CaHC8qwtkhEQL4j2DIkmCQr8eEAsRiWkwNGBUt/vS&#10;tulhsTg1cpH2vQe0bm6sBjUT5TPewMnpB0xy8nJrPU9mNCg2N3iw7dAP0PBUqfL0gmyfYNjypgfi&#10;2Qc84CMPf2j0oa/nmN5dChqNHbuKNBPlM810u3f/hvfzkz9Z2BUkiiCMGWhLSyKfbiBteG/vm6SV&#10;KFvvTLtiRSiO5lqkMpGxPYI2y5Z1fRXMWBM+wRAa+kVvWpuMhUFNNGFhh3EqLn1N21TTrVv3KOfv&#10;L38o3J4gLVAT9apVvxVlMo9pFizwxcTlT//bC6iFZuFC8376nwxPDz/QJiYulsxUxuowY8YsI01E&#10;ecxrUFT0Mz4q6rTdTbkGEOIrNrmkhSiLZYxdvPi/Nf7+V+T+2gbQ4AvrXjdvnvFflO2Lad9553l6&#10;i15lxYVuBjpCXWOda99++39FGaxjzStXurEW+Ma0jARYx1TXmpUrPcTqt65pp0yJUnt6amSxLQjW&#10;LdWxNjU1Wqx22xiXkhLFuLvzkoWU6TNC3WIdi9VtW9NOnTpC7ebWIke2GcG6ZDw8mrnU1Eixmu3D&#10;2ClTAjkvr0bJQsuYDtYlO3FisFi99mXNGRlD+eDgm3Jk9wGqu4CAWn7GjDfEarVP4zdt+ktTWFiZ&#10;LHYvwDrjQ0LKqQ7F6rRv0x069LA2IuIA6+pqtXVGHR2hrkaMOEh1J1ajYxjd3mQmTZqq8fRUyNHd&#10;DRTFnp5KbvLkaV2+QuMI1rR06b+Y0NBKehRV0tEBDNWJOiSkil206EWxuhzbAOAnfELCUnROK0T3&#10;QI7w+/5rmTFjllPdiNXUf6xpz57/U/n7F7FWWu7KHiHfWaqDXbv+JVZL/zTsh36qzcgYzYaGXsSW&#10;PXBO5+grGxx8iZ85M47qQKyO/m/o7IPatLS52ML792ANfSMf+alT55HPovsDz2qXLv05P2/e2GZ3&#10;91sMvcXZH0QncV1cWprQJ/LtdmbmL0R3ZaMnJrjk5DAuJKSC8/DQ6CusUyXaK1RWgsoeFFTJjRs3&#10;HHJyZIG7Muq/mqZN+7dm+vTNvIcHz9FbnfpKlKpgW6IvF5aRyqpJS9vCpaa+PKD6YHOYrrb259rk&#10;5JHcyJH7eV9fjRZP7cJbI7YSXsyXykBloTJxsbEH+HHjYqmsYrFl661BdvaP6kaMeLh50yZvPjBw&#10;hSY8/BvG17eBw36w3eoM5moAHdIR8qC8ME8h76CgVZoNG3yoTFQ2sZiymdt0ubkPqUeP/i2/dOmb&#10;7PjxCzhPzwN8aGg+HxLyvdrHR9OM4hBaFIsXkWwABttpX/1xDKZBaVGalDblQXlRnpS3WAzZbGE4&#10;mPsJbNz4HySGesaM57Q7d45uXrJkI5+e/gmXkFDKBQZe7yQ0/Q230T60Lx1Dx1IalBalKSYvm2y9&#10;M3r4vqam5oG7W7b8Ujl9+iNMSMjv+KSkvypXr35FsX59qHLhwimKSZNWqGJiPmK9vY/wbm6nccBX&#10;zHn5VjB+fjWsv/+3an//66yP703Wx+c27qOktWdEGPrwaKeGbQBtp/30x9DxQjqYnpAupk/5UH6U&#10;L+VP5aDyKCZOXimUb/2mUO6dd16hclP5yQ/yh/yy2MsFsslmK6NGXZGd/dPaKVN+rhw37pFbazb8&#10;TbF8VYhiwoSZbFDQFq1fwKeasLCTbEhIFecXeFvt7k5BqKMVKGkVzbYxoR6DgLQZHcqkX+0Tt+mE&#10;8qMfHPpDfpF/5Cf5q1i1KqQe/ad6oPrAMexP5aCXze5Np9M9UP/VV39Tzp4dy4WFrVQEBX2iDg/P&#10;UwUFf8e6u6t5Fxe6UdtMF3sHyjoS5Kd4cbsZ5zdNVA9UH1Qvaqwfqieqr4ZDh56n+hOrUjbZrGe0&#10;Kgz1Msq9B59QTp7szcTGTlfHx+/BRnqF9fRspjWkupy8y3SGenuE6o3qj+qRwfrkRo+erpw40efO&#10;vn1PCr16b1fjkU22jqbDuaHq7Y1Pq6KjA5RxcQvVUVHfaLy8bnIeHmocbjaz9rykpgND9Ur1S/VM&#10;9c1gvbPxYxaxI0cHqjZufPpKTs7Avccvm2nW+Mknv2JmzvxHQ+K4GEXCmG2cr9853tu7nvXwaKa1&#10;z+Ve2AaI9U71z7i5tZAenL9/hQr1YVAn0ot0c5Ln6LLRkK4hLe0/6pev+VvjnKxU9YgRX2s8PG5g&#10;D8G1u1DVsZHJ2B5RG9KJ9CLdGNSvMTNr2u2Va/9OuspD9gFgkJn5w7uLF/+ybu7cQQ2zZo3nQkP3&#10;8z7+16gXphvUcgA7OKifoCPqSbqqw8IONMycOUGFepPuYK4lF2WzrUFOzo+VCxY8os7IcGbi4laz&#10;YcPLOC9PjTyMHgCgvoLOqDfpTvqrZ8xwofZA7UJsIrI5iqnLyh5VTpwYpRw5cjcXEHCDd3ZuoZca&#10;2x4ulWoEMv0T1Fu4tYZQO6D2oB4Zm62cMCma2onYZGSzN6OhNUzO/E9VWloAM27cxypPT43wUT85&#10;gGWkwHZB7UN4qg7bS+O0aYG1mZmPUjsSm5RstjB6Ikn17rv/pZw715uJT/yI8fKqZ1xc5MXQZEwD&#10;2wu1GxbbjzIhYSczd4G3et26R+Un3qxoNYcOPdA4d+4/cI60jAkIuMi5etB6pfIaKjJ9R5ieeWio&#10;XTHx8csVs2b9k55jF5uebOY2xcmTv2ZWroxm/f3LhWGTOE+Se2YZs0I9t9i2VC4uWgzws8oVK2Ko&#10;/YlNUba+GL16rl6x4lnFhAmLmYDAi7ybWxPrJvfKMtaD2hu1O2p/ivHjl1J7lJdE6IVdmzTpIUVq&#10;qisTFbWX8/ZuZF1d77VdvZaoeBkZS0LtjtoftUPO20fBjBjxsWLyZDdqp2KTla0ru7127S/UU6YM&#10;Vw8fcYLx9OSoMum7UFIVLSNjC6g9CsNzbJ/UTrXYXgHbrdiEZdObbunSnzdOmOqviojIY3CoI8yT&#10;5bmyjD0jtlFqr9hu8xsnpQZQOxab9MC129nZv2AyM12VMTFHWA8PldAry8Es40hQYLf23GoG2zEz&#10;Z47b+S1bfik28YFjsHHjTxRLljgrYmM/0bi7q9T0qp08zJZxYITPMGA71nh6MYpRoz5VLFrkQu1c&#10;bPL917IBflR/6dJzTFzcDhaDmXpmlRzMMv0Ias/idSAVM2rUR9Teqd2LIdB/LDMz84eKhQv/ik6u&#10;YNzdG4VHOCUqREamP0HtHDuvRmb06JXU/vvNY6h08UCVnp7AhoaWYkBr5avZMgMJ4Wo5tfuQkHLV&#10;9PREyM527Cvl7Lx5L6rj4j5hXVxY+SKYzICFemwKbldXTjFy9H7lnDkviSHiOKbYvPk36pQJk9VB&#10;Qd+2+6SCjMwAh4Kb4oIZl5KqXLPmETFk7NdoztC4ZOXfVSNHvc95eSlYVxe5d5aR6QB2dDrW01PJ&#10;xsR8wKxe/Q+7nWvT02DKufMjlaGhZ4UF3imY5YCWkemMGBu8m5tOGRx8Tjl3brTdPZWmnjLlUXVS&#10;0kLW2/u2HMgyMiZA8YJxox6TtEg9fvxvxZCyndGL5MrFq55g4hN28x4e9OKFfGVbRsZEKG54T89G&#10;+jDE3bmLn7LZAg2Y8Y9Us2a9zkRHn2ZcXGihAskCy8jIGAHGD8URxVNjZuZQii8x1KxjutWrH1An&#10;J0cyISEX1MOGtUgW0g7RuLmCVmZAIX7Az2FgMJ6YkNAa5dixUVcyM63zJRJaXpWbMCGECQ+vwIl+&#10;s1TB7AZXN2hwcYOSYW7w9pseEDXEG94Y4gP/HOwHLyD0U6b/Qdr+Cxk22BdiX/eCjW+6w1lnN1Bi&#10;W5BsJ3YGxRUzfHgldpxhFl/OmMb63IyZEWxERDlm3vqKpESh7AE1BnQZCjkVRX0WBX5qiD8MQp5B&#10;npPp9zwrQpo/JQS5Lywa6gk1FNjYNqTajN2AccViYLPh4eeY6dOj6DFrMQTNazcyM3+mXLAolg0d&#10;flbjAEPuuyjeLBTx+SG+QiCTwFLiy/R/SHtqA4OG+MHyNzyFoMbeULLd2BO8s/M9nOJWMHPnxQHG&#10;nxiK5rHa7dt/rp4/P4L19z/vKC9j3MGgnjzUWzhLSwktM7CgoP7jYH+Y+4YXsBjUjjLXFl4KCQio&#10;VixYMILiUAzJvhldFFPNmxfE+fkVc7SutkTG9ogpQf3Ma77wLEK/Pz80EP5XxiF4/vUA1CxA0E/Q&#10;sButHTWoCZ7izt+/RDV3bvCVrVv7dvEMsrN/xM2Z8zKLAY1j/HuMm5vD3Ic2JqipIQx61RcG+0bD&#10;3OXrobC0Au7W1YOaYWXsHJWaEbQ6mV8C07NWwqtekailj6TOhCMHNcUd6+p6D0fKJVxW1isUl2KI&#10;mm6aydOfVMfEnFR5ejncfWhjgpoC+rEXPWDZum3A8TzodDqQzbGMNFOqGJi9eA08/pKHpM6EIwe1&#10;AMYfxaF65MhTyglTnxJD1DSjL/Yr06ZvoK/5C18PlMrIjjElqN/e/CFom5rFZtLaUJrv3QOFloe7&#10;PCtQJ2NTSIM7CGnSgtoYGq/RQNbyDf07qBGKQ9bdnVGkpW1RrV7/jBiqxlldXt7D6oSEFK23d70w&#10;5B6AQX2bVcOG80WQVnQUpiMzio/J2JDpyJSCr2BjdZEQ2IY2UIKa4pDikeKSjY8fr8M4FUO2e6PX&#10;wJjYOG9F2PBzjLu7fT9c0g19Deo7LAObqoshvfg4ZCAzS3JkbEgGMq3wKGy+UDJwg1qE4lIRElrB&#10;jor3Neq1TcW+Q4+pxyav12A374g9tJ6+B7UaNmJPPaPoGKQjFNgytoNOrlMLjggn2sYBHtQUlxSf&#10;6qRxGxSHDz8uhm7XxsbEJnB+frUMfWJkAAe1WquB/NvX4fD1S/ClwGUZG3Po+4tQcPc68M1NolKt&#10;NhCDWojPgMBbbPTIMWLodjbsxn/ccODQa+r4MQc0rq5aycQciL4EtWyOZQMuqEUoTtXx8Qe5Q4de&#10;o/gVQ/m+3Q4J+QUbGblM5e9P37By+HXF+hrUuuZmaLp9G7TXrol8bz2uXoWmO3dA19JCwwbhai/L&#10;8cCwHDDcAAb953gN3BugV787QnEqxGtU1AqKXzGUWy0Ho1zx3gf/UgaE5LRIHOyI9DWoWxoboW7r&#10;NriZMQtuzpwNtbMyrcbNtBlQv3073NNqhbI0NTVBzbdXoazyApytvmgWys7XQEHFBTheeh4OFlTA&#10;hq/L4Z2cMpj3RTFMPVAEUw/iz4MlkPRJIYTuyIWgD4gzws/Y7HxIxW20nfZLO1AIq4+WCmnszj0L&#10;XxZXwZlz1VBcWSOZd684j2VG/y99hyc9rA9DG6hBTVC8KgIDv1Zs3vYiZBq80VWXkvIwM3HidFVg&#10;4E1HvCctRZ+DWqHAwPoAajPnQO1bc+HWnCyrUYsnkoYPPzII6ma4+N01KMdArLhwyWRKqmrg6/IL&#10;sPWbs7Dgy1KY+GkRxGQXQsSufEj8uBBmfl4Mi74qgbXHy+HD0xVIJXx0+hwcweDMKavukv35FfDB&#10;qXPCMVsw7cVflcIcPCmk4IkgBgM/dGcBJO0rhFmY/tqcs/Ap7k8nEqkyGsNZ9P/bq9floDaA4lUV&#10;EFDLjB+frsvMvH+LqzEt7c98QEC2xt29SepAR2SgB3UZBvKWE+WQeqBECN6Ij/Ig63AJvI9BSD1p&#10;EfZ6Zdj7ncNeUOr4vlKO6RZhT/3N2WrYi8G85MsSmIRlCd+ZhyeSIliCJ4Cvis8LvbDU8VLIQS0N&#10;xS3v77+3ccqUvwgBfW337ocUa9eHs+HhxcKD4xIHOSIDLagpOAuxF9x++iyM/aQIInfnQ9YXJXCo&#10;qEoIXqljbAGV8xQG+prjZcIoIRpHDMuOlsOJsvO4TfoYPXJQSyPELcZv/Zp1Eddycx9ygunTf62a&#10;MGEFExh4pz8tvD+Qgpp6xK0nz+H8txiHv6XwOQayKT2gIdTDv4dpJe4tgHHYoy7HHnYHDsVpmL0r&#10;v0oYlm/Auff0z4ohHveZj8P53HO9G1ILAV5ejXPxs5CwrxhmHyoT5vhS+xJyUEtDccsGBN5RJU9c&#10;eX3cuEec6ry8/qDx9f2Cd3fvVwvvWzOoFV8cBk1NTSeUXx2BW/MXSh7THcYGdTn2wLtzz+GwFues&#10;OB+mAOlpOE3HUODsPlMB206exeG4Afjvj/MqMbhKIfiD07Ad/70vvxLn3CUQvesMhOzIhZR9RbDg&#10;cKlwIWzypwUwaX8RHMf59Rd4ImmXFkLpf4Qjh+OlVUK+UuXRQyehbCzTtIMlsAp9KcTpQad95KDu&#10;Aleg+NX4+BxmAwL+n1PdR7tdeB/f/CbJnR0XqwX13HnAlpSKR7U37uw5uL1wsfRx3WBMUFPw7sWe&#10;M+NQCRwvqeoxmPUcLTkPiXvyIHTHGUg/WAhJe87AWGTmwQKI2pUHsw+XwwwMYgrq4R+egbkY4AcL&#10;K4Wg3V9YBYcKK2DrN+UwBnvpINxnIgY2BfWyIyVCmlM/zccePg/isvNg1meFMAqnAakHCiEXh9xS&#10;5TGEfCjCKcTq42cx3+JOow05qLuG4pf38yuo+2Cnq5Nyw5apXEBgNa28KLWzo2LpoL7HceKexlmL&#10;SgV1W97rlI4UxgT1Cext5x8qgtNG9M6GHMOgHrs3D4I/zMWgLsKgzsN/n4EMDLxoMajTxaCmoG0l&#10;F4Jw/zYMtnUOahq250M8pjsL0x+VfQZS9xsX1Hro9tW2E+WwDufdhj28HNRdo6VRNsZx4zub0pyU&#10;CxZs4P39rzrKMkXG0t+D+rOCSvi6rOv5Z1fogzrsozNCIKZiEFIgrsTfR2Hv2zGox+7Nhw9wGP0p&#10;DsP3F2BvjVBPTVexOwY1/S0LTzTTMIiTPymAVUdLIAkDPPVAkWRQU5AWllfC6cJSOFVQAmeKy9s4&#10;VVQGH+QU4s/7f6P9Siuq4eat23Drbl0bN27ehpkL3zYqqNOHesFVbBs3u6AWA/6WmzvUe3iA2t1d&#10;eCTTEaalFL8aP7/vVW9lbXVSTZj4Fevre7e/3J/WY+mgrtvyLtRv3Qb1294H7kKNeFR74y9dgvoP&#10;dgj71W1+F24tWNQpHSmMCWq6OGYYIMaiD2rD3lYP9d4dgzoV58wnyi7gaOB+GkcwjajdnYffhmm1&#10;gWlK9dTlVRdg3XsfgUd4Ejz9ig88/bIXDHrFuz2oHa1mYvi3p17xgqde9oYncf+//ssDcRd4/CVP&#10;4W9PiTz571ZodRvS+v7qorSybBdgfs8MCYAXXELBwy8algWEQz21JweIDYpfxsenXjFu/NdO6hEj&#10;LjGeng79RpYU/X1O3RveOVYGUTvPwIiPcq3OaByG68tRdfFbKKushtD4KfAEBp6UNl1B65BRj+wZ&#10;kQTfXb8BWm1Tl/C8BgJixmMenpJpdQUF/2Ov+UHIUF+46uMLPE1N7T0+KKgxjpnwiItOjK9vvYpe&#10;4JCDWgggvRkd1ETW/NZeuCPzFkjv3wOSQX0Fgxp7N8MgdVSEoK44DyEdgvpZDKQ2UDcpnsFt+oUG&#10;n8Pe9W94XFc8h8NtWlBSvyhhlxjk+xz9G499DI8d/roPtiNXaHKE600Yvzhd4FVBITedlG5uzep+&#10;8AJHR6wa1Gamc1A3wbWbtdhbX4XLV793eK58fwMuXP4WhiekCr0uBdbfEI8JaTAl5yBMO/UFTDt5&#10;yHqcOgSTjx+AYUmT4GkcxrcLapxjO8qdIeycm3AIrnSS2tgf6E9BTe939zfobavYCRltQf08BpHP&#10;1HRILzwKM0u/llz9xGJgfjPyj4BrSioGtZfDBrXaxeWeCpF7agcJ6qbmZixjkzAUtxaUH9GMeeuD&#10;kV577HNZ8Hg1y8LIlHQ5qM0IDr+bcF6tcmL9/OoxqOU5NTY2Q7OnoKagojl1Gc6p6Sq0taD7xXTb&#10;6dqNWiGYKajpnnDr/L5G8hhjqKz5FkppTh03WbiIpR9++6RiUBfYKKjzjoBLyhR46kUHHX7ThTIP&#10;D54NwTk1M2LEJVa++m3nQd0ivEdMgSR14clS0EMtBM3n7we1FstyTQh2qWOMwfDqN912oqD+0wsu&#10;kDRtLihUamF5ZmtT16CA5BnzsT24O2xQUxwzUVEXnTRTpnzF+fnJ96nloO6EdYPaFYM6S/j6Bn1S&#10;QRjuU56WBvMha1AoYfyMBQ4b1BS/rI9PvSYl5YSTZunSDZqAAPmJMjmoO2HLoG5qaIC7m7YIL8Tc&#10;XrzUvCxaArXzFsCd9Rugub5BqGNHD2rhibLAwO81CxZsdWraunUqFxBQLTw7KrGzoyIHdd+xaVBj&#10;sN1Zuw5qZ86G+g93COu2Nd+9K6C9cQPqNm2WrDujQD1piao7q96G5rp6oY4dPahbn/0OqNZs2ZLm&#10;1Lx7t4vGV35LSw7qztg6qOnVVeZMPmhqLoKu6f5LHLQoJF9ZBWxBISgOHJSsw27ph0FNZdT4+RXw&#10;O3e6OrHBwX/Q+vnJ71PLQd0JWwc1V1Ul+N+d8efPS9Zht/S3oMa4bfc+Na18wk+evJKTVz4RxNWb&#10;ENTvY1DPtkFQp88SXgSxi6A+j0Hd7paWuYL6fI9BXYd1UIfzatXxnHZvxVG9KD7/HOrf2wp3cYgu&#10;VYfd0s+CmuKWx/jlJk1adX369EecaE0j7aZN4by8Rpkgrt5aeB6YklJQHTveCjYsq3EEh51lZXAP&#10;h5lCWVpa4G5DI9TeuQu379ZZjVuYH9GoVLYFNT2yWodlob9LHWMMdzCQvscTxYikafCE+PBJd3Nq&#10;Clzl4S/btKBh+Z0Vq6QD1hj6WVBT3PKRkcUtmzdH6GiNMjI+M/PP2sDAAbua6MoN20GDPZBs1jN6&#10;iGXUhIwegvodIaglA7MvUFBn9J+gprjVBgTs5TMyWlcTJdOlpDysmThxOjvA1v2mt3foHdzg2Inw&#10;8WdfwZ36emimr2LIZnHTapswqGe2PSbaMai1KhU0fLIf6re+j1ORD83L9g+h7r1t0PjxJ9CMoxAy&#10;Rw1qilda91vTcd1vyMn5cdOuXf9iQkJyWgZQUOuhHvvvbwbBEN9ocA9LAM+IseA5QsZSeEUkgUd4&#10;IvzTOaTttUjDoLaFOWpQU7wyQUEnmnbseJHiWAzpVtN/S0vdj76lNcnIoJaxLVJBTXN4GjXRyx9N&#10;zfTT3GC6mD7lQ+aIQU1xSvHKSX1Li4yinPvii8FcfPxB7NId/quXdzGo04Z6oUC0RI10Y5KxD6SC&#10;ml5iqb50Rbj1RVfazQmtIFOK6VZdvNx2LcURg5rilI2L+4z77LMhnXppQ+NjYxP4fvB9agUG9Wdv&#10;ukPoEG94HAWiwCaxCKmGJWM7ugrqmitXhSCUui3WVyjdC5evgEa8behQQU1DboxPPjDwFj+ym+9T&#10;60137NhjmpSU9fSleod/GAUD+4KzG2wY6gnhGNyvDsb5G/bcj5FoyOP2yis+wv1be4WWIHr8VR/p&#10;shuBvv4HIXJQ9wKMS4pPTXLyRl1OzuNi6HZtkJn5Q01Cgg8bHn6OcXdvlkzUAeERWutZa8+gWNph&#10;w+C7jJlw7EwhHD+dDzl2BpXr6xOnoTY5GZqGDpX2owdozS81MhKD5gk5qE2G4pIJD6/QJCb6UryK&#10;odu96WpqHmbHjh3f5OVVLyTk6D22o0D1jEF9OT0DjpzKh6Mnz8AxO+MIBXbOSbg+Lhl4DGpJP3pA&#10;gwGtRGLkoDYNMQ4pLtmkpAkUp2LIGme6998fpJk5cxOL3Xx/uXdt98hBLQd1NwhxiPHIpqdv0bz7&#10;7jNiqJpmGNRP8VFRp9Senhq5t7YCclC3C+oL334HtCyy/sUSc0LpVl/61nGufmPbYDAO1dHReZoZ&#10;M54WQ9R0g+zsHzUtWfIyHxhYjAnfY9zcdJ0ykzEfclC3BXXLvXtCoN2tbxSeNTc3d+sbMH2FcPIg&#10;s+egprhj6Wq3v38JxuOrFJdiiPbOICfnQW7JkhBKkOtHL3zYJQM6qGmNsvtBbW2z65669S2sUu3S&#10;paHXdu9ufWGjr6b78sufa5ctG8HSygryMNxyDOCgpu9hBY2eCPu/OAaHjn0Dnx+1LnsOfCm8Cio8&#10;i25HQU3xxgYGXtAuWRJJcSiGpHkMMjN/xixcGMdGRFRohg2Te2xjoUAlYVxcgHV2Bk6PiwTOw4B7&#10;Yyhcmj4DvqIA+iYXjtoZX53Kg6PHv4HrSUnADxks7Yce9JN8FnxH9HXSMaj1D6EMes0Xnn7VR0D4&#10;MJ6RDPGLgcCREyAMgzJw5ER43W+k8Ez50/RRPYn9O6LPs/VTPniSsZOg5p2d7zHh4VXaRYviYePG&#10;n4mhaF7DUcoPtBkZUVx4+DnWza1ZaLAShZERoQZNn0QdPxEaP9oFDUUl0FB5HqnuAtxWUQW3L30H&#10;12/VCdywM4Ry1d6FuzWXhbJK+6EH/ckrBMW2D0A1JlEYheBQsn1QY/Dog9pUqId/wTkEDhzOEd45&#10;p/e9aY5MPe/LnhHCSULquJ6weVBTJ0DxNWJEBcZbDISE9G0O3ZMJz4hPnhzGDh9eyVPGUoWSaQUb&#10;MePvD41fHYWGBhU0KNmBye16UG7/EEchbwgnOn1Qj3zDF4O69YN0UsHVExTU9Hbd2nc/gu9v3gKO&#10;4+FG7R1Yv20X/MsltK3nNQVKk3ji9QCIHBaAQe0KWiyrpL4WguIK46tKO2nS8G6f6Tan6VavfoAZ&#10;OzYKh+IX1M7O8lC8K/RDbx8fUCcmgTo9HdQZswYWM9Dn+AT6dnJbfXCuLqDGn7mh4TA1PA6G+ETB&#10;80MD2wLKFChw6XvV9H1qPfTvZyT2NQYajr/sGgaTI+Lh6/AooZxUXkl9LQCD8aQJC7uoTU6Oxinv&#10;g2LIWcdwKP5jPjNzqGbkyFzG1VW+jy1jOmKQ00MVAtgj2hyxLG0nIKlyWwLMi+KI4omfM+cNii8x&#10;1KxrNMfWLF78lDYxcR/n5aXAQsn3sWVkTITihvXyUnLx8Z+q5s4dRHElhpjtTJeZ+Sg7duwiHGbe&#10;turZTUbG0cF4wYC+w48bt0Q9Y8ZvxZCyD4O1a3/BzZsXzYSFncOJfusa4nKAy8h0RowNihMW44Vb&#10;sCCG4kcMJfsyeg1Mu27dP/jRo7fTcIJ1celXHwiQkTEHQlxgfPAjR36o3bDhBaNfn7SlKdeseUQz&#10;fvwUPAt9y8oPqsjItEHzZyYw8Co3fvw0HcaJGDKOY02LFv0bJ/8H0BGOpYtocq8tMxDBdk/tn+KA&#10;1gDUYVyIIeKYptu+/edNGRljuNDQs4yHR5MQ3FKOy8j0Q4RgxnbPBQef42fMSILsbPucO5tqNGfg&#10;Fyx4nEtIWMW6uzfKL4XIDASEdo7tnYuLW63D9g8A9j93NtWgqOgnuurqf/EJCfs4Dw9G3TokkXtu&#10;mX4DtWdq1xjMLAbzJ7qKihep3Ysh0H8Ntm59kM3MDOajo7/WeHpqhMCWe28ZRwbbL7VjDQ61+cjI&#10;Exps39TOxSY/cEyXmfkbbvLkcC48vID19OSFwJaDW8aRENus0H6xHXPTpkUoFyxwvKva5jbd6tUP&#10;c1OmDOfCwooY/SudcnDL2DNiG1VTew0PL9ZOmBBO7Vhs0rLpja4MqidNimQiIk5ynp70TS9am0me&#10;c8vYDeKtKR21Tx7bqXbq1HDdli2/FJuwbF2Zbvnyh5qnTXPjYmL2cb6+CqzI1k8Ayb23jC0Q257Q&#10;DrE98tgum1NT3amdik1WNmNNl5LygHbhwr/xEyasYIKCvuXd3eX73DJWhdobfdSdpfY3fvxK7fLl&#10;f6N2KTZR2fpicPbsr7lVq2L4gICzKlfXJhoCyVfNZcwOtid921K5uTVxgYHn+LffHkntT2yKspnb&#10;dDU1D2gzM1/gExKo976EImjk3lvGHAjtCNuT0K7GjFnJpqf/H7U3senJZmmjp9R069Y9qlmwwJdP&#10;TNzNeng0MLQuudxzy5gC9czYbqj98GPGZDcvXOin27z5tw7x5lR/NhKAXjDXpKUFccnJn6JATbw8&#10;NJfpCmwX1D6onQjtZcaMYGo/ciDbsenOnPktN3FiDDdy5F7Oz++msH6yPsjlQB9YiJqT/tQOcI58&#10;k9oFP2HCSGonYpORzVGMlleFZcv+s3nWLDfNqFFrudDQcs7LS9O2sJxUI5DpH6C+wiKCqDcXFnaW&#10;9G/OyHCn9mC1ZXdls6zRGzK6xYt/qVm0aJBmzpzxXETEZ7yf33XOw6OZPvYuB7mDg/oJOqKeqOsN&#10;0pfNzJxIepPu/fINKdnaGzg5/QDS0v5Dt379/zZlZqYzERGneU/PW2pXVw0vNhI50O0UURvqiQW9&#10;UDd+xIhczezZGdq1a//eOGHCr0hfUWrZBqrRsqy6w4d/w06f/i9tcvJIPjHxfS4goFLj7V3PuLm1&#10;tA3ZCamGJmMZxDqn+mddXVtID97fv0KD+mhTUkaRXrp9+x6xi2V1ZbN/u5KT86Bm8+ZBmvj4IHbM&#10;mCVMVNQpbFS1OMRTM+7uzcLFN6mGKNMnhIc/sH6pnqm+eax3HuufGz06RId60OeVRYlkk61vlkn3&#10;xg8dekDzxRdPNaem+nHx8bO4xMR9fEjINexNWpr0PTkh0VhlOiDWlVhvLXxo6PdUn1SvmsmT/TUH&#10;DjxN9U31Lkogm2zWM921aw/pvv76H9rZs+O50NA1XFDQfnVYWD4bEnKZdXdX8S4uWmzIzayLS8tA&#10;6eHJT/IXf28m/6kemMDAb7mIiDyqHyY4eG3TrFkJuhMnXqD6E6tSNtns0+hBBsjO/umNzMyf1bm7&#10;PwwrVvy1eetWd37+/CRVTMwKra9vtjYkJAd7pwouMPAWQ7de3Nx0GgwGulDXbg5PGASLzTAoj3C7&#10;CP9G5cVtOqH86Af5Q341oX8M+kn+Cn4vWfKYUA9YH1Qv8oMesvVLq6io+Cm9Q66bPv0RJiDg9xgU&#10;f9IuWfJ3zbvvemjffjtek5U1m0tNXcNFR2fjHPMEzjFLOF/fCjwhXND4+1+hB2s0fn61vJ/fXdbD&#10;Q8V4eqoJlaurRklfSTEMyA7QdtpPfwwdT+lQekK6mD7lQ/lRvkL+WA4qD5WLyte8bZuHduHCf/Bh&#10;YX+m8pMf5A/5Jboom9XNyen/A2PrXBniUjvaAAAAAElFTkSuQmCCUEsDBAoAAAAAAAAAIQCncadh&#10;lUcAAJVHAAAUAAAAZHJzL21lZGlhL2ltYWdlMy5wbmeJUE5HDQoaCgAAAA1JSERSAAACQQAAAbQI&#10;AwAAAAJtA6gAAALxUExURQAAAObm5tvb2zxTcDVPb+Pj4ztKWzdKYuDJojJLaDhFVjhScDhSckNq&#10;kzhSctLS0jZRcTRObvf39zVPbi9JYzdRcc7OztzKsNLS0jVPbzZQcEhsl0ltmdrMuEZrljVPbjRN&#10;bs3NzTVPbkNokTRObkRokzMyM0Vpk9bW1v3ZpUhtmElumeTj40Rpky1HYdfX10lnjO/PnOzKl/7Z&#10;pvzXpPfUotTU1EdrlvfUouzMmvXToPXUoPbVoUlGRvnXpPr5+vnVo/Hx8fzYpUhFRUhumdjY2PX0&#10;9PzXpPviws/Pz3Nzcu3s7PTUozNKYdmtRniTtO7BifLAh/n4+T48PEJBQNjY2PC4L2hmYfzYpKyd&#10;iOezLPf29+K4hitFXyxGYnuJmjY6PvzGNfvFNHaKokJCQvW+g/TQn/G7gbm5unh+hWuJq9TU1PnE&#10;NPK2L8apgXOLqOm/i5SboigzRfa/gywsLNqwLHd/ie/NnUFihO7t7YmfuOHh4q6ytvK7gfPBMcSn&#10;fUNljY+er3SAjUVYWKCAQr2XQPmaJ9yqdOy9geSxeCdBWaOwvzhScklumfr6+v39/f3YpUlGRipE&#10;XUpvm/e/g/7GM/7apv73+TVQcN3e3dHs6UZqlebm5i0tLutoXzlUddfX2OZAM//eqfLz8y5JakRn&#10;j//irTtYeu7u7kVYWefp6yhCWrbh20Fih9DQ0P7IO+j29T9nlEFdfyAjKf74/UJAQfzTnuHi4Oth&#10;V1h7pNXc4U90oNzi5vnDiChBWWaGq/rLlPibKPHQof6zJupXTD48PFZrh3drWtq+ko6ftoh4ZLPl&#10;5ufHmVZPSbvE0Lyjgau1wsTn4sWrhuc5LK+8zXqKn2l8laSOdMjO2G1jVPeqMf3w6Pvp1ONLQNG1&#10;jWBaUZytwa2XeZaEbEFwnuaBev/NOO4+LoaVqeuvQ/VpXsHTvbFVW+WVj+C7uc/IoN+npNzJxYhb&#10;a+aOJ9q6e+GzZVZWb8hjYm1if5dXZ83czOa4cj7Lh3UAAACMdFJOUwCKigphiiItBzkRGvYt6zO4&#10;Uv6ORODnDiXH1L/ZF6RwfomoRZp0/o1v9eP3d179ihMsOe3lo1HMgR6RZUbzc+azlMzT7UGr2f7J&#10;XFdXuB78fGHPspStcEO+Oje+T+7arHnx2spe29m+iHXxXruideChkWHy01GGyrXh3dOzjI1f18SX&#10;3/v81KX93v7r6iBGjQAAQ8dJREFUeNrs2z2r1EAUBuADEzJMNoQMSdCkSQjBysLK1s5GrBRERBS0&#10;0Ua8LILoT3jVwkaQZRpBsNNOFOwEOwux9qfobJJNsq67V40r0fM0995qiz33zDsfh36J50SFpB5x&#10;dT6fHxBjh+IkgEHpUWs2X1hzjxjbTRtYJhRUE+cWtXPE2G4ZGppq1xctSYzt4vpoRFS7umhxFGK7&#10;KbRKriA2Sg86WLRiYmynzKCme1sx3oyxQ1N+u4i14mML65gixg4hzvBNJGhFnTu2OHaOC4gdkqcd&#10;RxKpIoqp4SpewaYnzuMZDSnHpT1xQnxTUct1orJyiE1HDiBIy0J3RVMYBIr+DNUv11meopaTpcsm&#10;X0fEJiNDw8+qXEtBRAGAkP6Eg/m3pHy+rVU3QyuznxthhTf0k+H6GMjK3AkAc5bG1h0azps2FGLF&#10;aCKJTkVsIrTtPgl6DKwq9mhs8WJwd+oF6GRVlfb/JDYR0XIJkU5UZj4GgjByYpdGdH7ROOZ1FbSZ&#10;7xKbhhIwFS25OipTHwN+GuXapXGcG96+iww9pcrRo4lNQ9pshFozXVRpgFaXscXoFUQFejJy0ZMT&#10;m4SZv+n/3YuLMAswkIpxgrQ1F2SJBB1/5vlY4v38lMQGgKRNPJWXaTLmuuLOF7WrtCQTdBJBKVbM&#10;WWKTUNRnMT8kpFOliY9vnBHqtS6h80QyL5S6bIZNp0KnJDYJ4WG+LBED8CX9Pu/8fH4uJhHBAM9N&#10;lKLhV4JIY8Vwkp6IDDAF7RLXq8xYVGZgpRT7sIJS0jezAA3/KrFJ8IL1gKPS0qN1kbFf91gK09aJ&#10;Ip0ASd5+ogpgpQW/tZ8KZQAo6kk29aSzZsRgUqF/G3ZCStE/S3DiAPzCYzryteXJKwCT04qMdNup&#10;HBqHxvY9+4HhED0h5eAWXhRJqKusO/kRCUzczFXI8XZ/nefXac0sAC9hE2KD9NXV1HqSxrbjJCU1&#10;HABO/SPwxq+gDScJIjR8ljghIgCMU/+a2/pZks065oZ+mFSiOTSikWgMKBooTSaITYasv0MZRnmS&#10;aWppE9u6CUJJYvQgTaVBj1rrQNmM2HQcmOXyFAKBI6hTBFmYBU6Xhsa86fSSH61icWoyDkGT0gTp&#10;1CCiPs8HwtlapxrzLq4VKFqRFUzJHWhaUgAFkSqrGfWJpF8yeswgbZ03qCWSGkKXPgKe0ZgYWyjm&#10;gDaQuaaVfMwgPXxaFlZOrJQuygwICn6XODXLV/bqkGvdmKQtoVTpsH2VbRA6vIBNj2MAVNrd3alQ&#10;0Ki8PFpGd1VUZViWkcPtZ5IqMxwU20z6PL/FNivXBsW0Ej+aB+Ilhm2gAoOhJCwc5W24feWDYraJ&#10;LKowAcyGQbHZ4DVGSoz9gKdyW0YDpj8olvHkBNtpObQ6LKM2Yx/4PP/3X8gdKUYI1nYuY8jwDPJ/&#10;4boBkkr/ThXFAEISbgD4ATocpP8H8jmsZRW54pcHf3xVX5al/aFVDtL/AZGZfnixVfRrLaippGww&#10;tGrAN57/usp8F4Gj2P35FiSb3Xvg9TN2EdP+eDdu375AbL8cA2tnFR09fmZbCzIhWcXfPIL27r97&#10;8+b1FX5ntlfSx4/4adHeVBw5c+nho9M7UpDl/MW9l7j9+umDB0/f3LzD1yj7IzJslaSFPHLy9KlH&#10;35w6sqUFne3uwST9Hfe/vHxgPX196wbv//alwjZPnj0znz/dfdQ4vrMFkQKg6K+4+OLxg9braxyH&#10;9sPBFs+e4f3Ht486l2iz1Lag7t1ZTH+DuPfh5YPWqwfvrvBB5h4of0v7+cre2bw2DcZxPFDZsJ1v&#10;U8F3xRcUh8Wbpx6k6kERwQ68uYG7zIvoQWQn59VkbfKARCIEurQZCzmsEKWbpCBsOtmciJt62YsX&#10;/w2fJM2eZk9fsqw+eTL8HMSJO1Q/+/1+3/yepxVnVm19EOPHG35qbgK9G0NI8T3xUuKqgJKZLMFx&#10;aFtcoY9Z0NqU40fkxvrMTo5kvYwunfJ1DfEUEwaDcIx2SWqaJhbKj24yESa+c6A3k14n0ztA3+eG&#10;nJYbDD+l2cnuLMaScthHXzy8N5RJumMIlSDVFARBE2Sp0hfRcSgO5UnxGCmoEU3N+YlcVx/1z5ex&#10;bB0WFbZrF0Mrj6fWBSoIDmZSnXr4gqZ/cX/EBnrTPAKzqJ+Wl7Rzdz19Fr+PZxHdo1mXP4p9Zp5S&#10;7t1BJUjUBAfNVPTIJftOXB9cogEaXlP8CB69Fr969Bl78/q1281mFZq3pPFhzgXomrCOprGF8oMI&#10;jUM7e1O8H9L94c9EpzfoIy55kvsI1AfypjpOryoia0HpZwjerKASpCCD7FYmc5WoLDo6kD8+HAq5&#10;Dp3coM/qZB19xtwK9FURaX6v78TQhC2PneRdgZBDpYgsOvpT/GZIh3r480BXzfAzs/ozW8PYm3dQ&#10;n3dQH5fvokj1x+YMlm1/dOuXpCZsQDNFHbYyGkaHZnRm+M3Sm2DCInEE6fPHo8/ouK3P+Gj1yzH4&#10;m5+yyLqcYeijc2gCWNVHkACQTQEHJvsC7cl+IMVvnnRolzlvy44+pcUv3XX0GRupjtLv4FfZn6pC&#10;9dvFxx5PAV3hJEEFbpJHoGQPaE72sV4+GP1MKPSrjj7fRz3Ry9bnjauPO0pPqgrdp55hkgcFFchJ&#10;DqAkjwGT/dSjwfATTF0SGT4omTBe0oEu68HP17Em+qBR+n1JYan+7K74MMxhYKqglQDQMYEikew7&#10;0nxw0uQra8d9dWl1HNPH9sWrj7VNnVFYD88YynCSPFAUgI3R2DikSjQm+wQUKFIKPZv17Nyrvow7&#10;+oyMwi+tauQ0uFEokJfdlLUxZyEGdLMA8CQvRCHZWwJFSKE9F+56opeT3JE+75A+kO4lWyCa29jj&#10;MgcBkg6AJLRE00Q4DlGV7ONQoMgodOgWrg9K7t3jaBaqggRC7GVo4t6dCc4CAA6wmuDHIVmi6ghj&#10;ht86aTLjtHVavobq7Izp413H4+y+zNBDrA+gnXwrgdA4xFWoSfa9fDvIEKmqN7Ie3jm+4EnMs47H&#10;oeoKIVqIAU7RBJ9oSZ2WI4xP+PbQyxDgehZhazOCJTEPs16BaLzGDJM82smbgm+oOcLYmeLbxABD&#10;APfSBZ7EnFHay6rC1mc3PVlmEJWgZkm+/qKDhmSf5ttFisRruYrpg5IYxndFZGug8uPc4ULMc7TV&#10;LyjZv0gwYdLPt480gVFoj9eUkeooPZKtwxd7HU95G6spQQVh02hakCOMdPYwUiuy5zNLs98n3Xm5&#10;G+mD8ZNtJBBN7ykFnwU5YEnebysTw0z2sTTfTlIE/lvOioqiiKWZpcXVL++7kTwY6DwHDkXHpW/e&#10;mUBjdCC0MI8wDvDtJcP8c3Z1sRBRVCAyFOnP1591Z6BJtYFAlJ0ziw9POW3MSvIBCe9yYjzFtxkC&#10;Z5CPsDbII1GdsTvbaBaB1vENoOfWT0dfhZPsS6pCYGCy97uzp7sEEXmueIp1wEQqLS3+sTpbFq3j&#10;o9DG4FbjQVniCkkhECjZcz6PMFJdgnj+309CHV0Nr8lbyHBCmv0Kl2GiBVsLte+uGbv5qFwyNWEr&#10;mCqQ/BxhpLwEEZmlD2MyYAVJlzipoOslVWbrekTdrZ/E04cFZSsOaUkOWG9d1TLZUxzEiBl0km1F&#10;AXAcsIAe1ROJxls/nX2VUtIMbpAOOAup8picQolUNA1KdLUWyAUgkVyPRCoX9JCbD8qqoAUUSHRf&#10;88QdcgN1R0QN8rYxHB0JhImEChKFt37ig49gpNcCGYR+asqPGVJ08nw0DTopNpuDkEAYtR6pskjf&#10;rZ+OFw91xQwgkAy4/wb55/LuAALhBen5eXrSWE2yr6gBxiEJcOtdjFyk38lvxOANIwIGMXsbC1QC&#10;nC8unrhEoT+QGByH2E2OQ2appgT1McQ4gAk0/+3b5/lpg3qDdjQRyIdBgFp9bOJPH0poHPKd5B0m&#10;hgguyPDHQQvFfH5uzZLIoNqg2MFGAnGgZQu7duIcZSGsXrLXk+Zmk7wT5gcZUuAGTf8o5nK5fNGW&#10;yDAMeg1iztYXSG0pUM+zc/ScTmye7GVB85/kXaRhki+vf4NAn/OvchBbog8Ln1f4pqXIWCcEg/YF&#10;EQj0XDlPyzq1JbHBR0D02cpQkpfIPQzC72gYKx/yuXVe5fO5Tz8+NrHo18cqKwQM8tPGRFkCTfTh&#10;jkVHHzfZF5I+HDJhknenP9BHbr7DDfpWzNkgiYqvPjS0yPicdyiuGeQNYs5uUqBjJ6Klj829vjJc&#10;dPgYo4EkASfJExujcYOMj04P80rkWLT2cWXe2KjR9G/4Da/g31gIw6AzmEFQoMbJ/QzF0WuL45AG&#10;kzwrCHaeLz9liJLxGLSAShBmUT439+33Ro2MNfs78ssEDUIcwZdh200fX8leUwBQTSePTQx1MITA&#10;DTLmP2woQXgxejv37cfHed5Y92jZzm5zfBgG7fclUM9Rmh/8tCXZ685FV1MFKMmTIu3pScVcC145&#10;PW1uecEqR1C66flPefjHuRUjBIMOyC0F6rlyKYLDD849z84eT/KANaFBOpCG4wxZ0p45Op/zA7TI&#10;4sPcp0/LC2vLVt3K/yZoEOJw03U84K6c2xb6OIuOhsk+KUGDJFiEWE4iuBDDDTJWsCbWqhxBirZ1&#10;xYXpMAza32ybemz76NP0CKOmAvvHpVAgm+TxI4oGbGJByX/iwzCos6FAF8/vivrw42scQgsx+6gB&#10;mYUYbhBqYoHJfzbIGYQ4jLapHn2iHL02eYRRQy9dKpMco3GD5ue2YtByKAadwgW6duIM7UvTrR1h&#10;lERTa7AQG4ozxEnXPmDObYH8DyMEg3Z1eZdhPScuRWJpugU6X7itDFuIVUguxHCDptcCjUFosP5l&#10;kDeI2YsEAj1Ht0dy95PskyZaiLmAYaK9G89if9k7nxclojiAPzBa237Q0ob0Yyv6MeAhSHOp1iXC&#10;DkEsYRRUIBSESZcoOnRp6VhBhycNjyCGhSGmQ3Qa3EtIIYgiiuBFvBj6l/R982Z8azMO5Yw7r/QT&#10;EeUj1tmP31/z3mxVxV7QWkEYdGIg0JH/rPVy7+y/vfvyxerkGR47ee8z6UIHE+wFUm8EYNDuPR8+&#10;f/yvBj9/09kPbW399gwFwe2hrWVeIGqlsP0GoZMbH4+eEe3IzoThnf2nrWW0p8vufY9ioatib2i9&#10;cgAGnfpvO/c/uWf/NahOnrMzb1FXrdsVmqYCBLtjrlUphJAtDf3VKf2WbjfQ2W/52fRwQywYHlhl&#10;EMiA4ZZpq9UEWt36pmEScXZHg8X1Llva6lZLGP5FKzWsRwLPmDB8C+P7jwF28nymCJs1frZrnUZZ&#10;UhTdQJHynX6vWcUayEIIlwf+TuqtXr+Sl6ylilTO/6z1e708C0KLaMZ2cef+d0Ogby+DC/zX82VJ&#10;UsAcSx2pXACjmB9Ko9JudkuqxlA3q812rSGxheUyrGMLLZUkCcogIZ6xPjVAOQQbE6GMDopIqqIw&#10;dL3cqbVb1XqJUq+22rVK3jCjABGmVoPfnTzIY67rDtb1jHWKARh0C83YTuYfP3z4bA4FRkytQgSi&#10;2avRrrMimlCMilrbbHaYXCYK8LNXsq0rGeskhcYgAZ7RP20E2rrECWkolD7R7P080bRmmbph/gLa&#10;qkYc1xmvSoX8EzRjmsgQ9acOUaYPXjiiVYcUao5YR7SmsarQSaMZ00SSGSRV1dGTQh3UYOg1DY+A&#10;lArUtHJvGc2YJi5jtQtBJl8iI9XADcVQSHIVDasVamINX0EzponLRp7Sf6p4JBpVQykrQIOQ0cv6&#10;OhWIzAyaLi4yRSpuBtWgoW+Wug1F77gta+tKTSWzGDRlXKb5p6V33A3SoYDWqpK7aG14meCZQVMG&#10;NYiUyg2VuBlUrqsYSm53g/o6VEkzg6aNJMbUjXLJ1aCOyhRxC1Vqp2xsUpv1Yn4RXl27hIRnlSUg&#10;pe7aZLEnmzV1l0qa4ILhF7mIhGdpbTWChGcphXFU/Al/3HCkLnVdDPqpd1WW7KSS8zL2fzSNF5NI&#10;dO4kCE7EkehEEvSyxtEAMa2PYYCQfFtzUQNCj5nOWqMNapmZcBWJSAQNuJTAQAz5w7mzZ4CJHDK6&#10;gofKypvZ10tIPJbOMzdAktEzaVMvreUyk9ZqZjUeQwKynl3nAwz6ZV5D/rD3qHlO9hTynSTe+omM&#10;ZOViTsQwlGLn3kdPm7WKVFet6XTeUTSW4phnURGLv6eyLF+yQhD9zBC/6v1j1tMLLyCGz59uHoTi&#10;MnCTldhIJC4SVgb3tVFJTBm8pDX15ohlWot5Rl4g8Yixi89nqJj4lWuPDB4VgvznytYglJaBp/Rm&#10;eC77VKR0tmqWOEwAG0TrsFfcgxAhDZbEyGUkDuH1bI6Kc1MGcluroGvhyRi088D+/cdD/t0w4OEy&#10;nJWBdRAI/ii+RuIwnyBGGtOdgxDUPj3+gtYdtazJlhEsys9wpzwpwtVO04sOPGdpLK3akph/Bu06&#10;+A7YP+9no0xK9wzzn8tAGt0w/swhgVghbKioVzXHRqxCyNCti5bTslKhgOkykhIpR6dlSgZKCEoc&#10;AZFHBAOXJ2LQ3EF/f3Ji+BoPQveK7L3kZJaSBSKGzVq6UbK5oZXyjZI6fDJVspumwtCRDYPIGhII&#10;Zk42vPScRv4nCLhsCBSN+W8QF+jgLuQTy3jw1a7LlKWbMkWwnmyZsHSlNKqapg6d7OkWmEAcQipK&#10;c3iZqtU7tOEXLgTRHowVD1kW+dmnGriLJmDQPBdo4cC8j/08WUGIvYXsjec8nHLCaxdXkgFKFblm&#10;Vjxlvdas48HRnnqzIlWwajtv2Jc6vSphi9hjpiWlp/FPS0CEk+mV5BIagl3w4r2cVQglmfkrkzDo&#10;xECg0KENr7UQnzwA5y+hGAunOZl1ZEPEUvTbkkbBEY+aKasm6UoBjvL0em04FqbojabjrvpqR1Hy&#10;lT5dZhwAUipWYkui4MjQuJhYRUOki1sufAaFU9hgdRIGHbIE2g35zCeFrljGs+zFItCbG8MCMc0e&#10;oQBZTZhulNqVhmSdWa11VRU7AWmr32mYZxLhbGtVY+uigXbyK9ihEAu9LfIrn0ZrbI3HXn7hOGVH&#10;6DeD9hsCzaHFgzvQ3GF/FLqIDRKRtDyguG5PIUAKBUlsOWo6pJF61zgKT1Re7Dg4pKmlKl1Is57p&#10;2d1VFCQrxCmRvirKA3LoLluz7MtPhAFFhgxagAek75tDu/a921hAOw9unAz5088D6pPX/H1ANra/&#10;b1osBcsar3MMCMHuEGshxoK8A4INeDHPB3GMt6+Y6yTpzyOIF4YMArU2QKDQYXhlj28KsbRLEs/l&#10;Aev27TkAiaNgiWGvBD2MvhTFTn5kZE6CYO+37hYHBh3/fR50YBeaR4v7qEI7fFGIR5gfPAQNdQvh&#10;u5gReBe8dJ7gsRFjErSMsdW5OAehovnduIL8MWiH/a7GwuFdaBdVaMNQaH/Ir9ywKVukh18X5vLD&#10;oMQDQuzqiPFo6ByENgk2uDg5gyCR+atQ6BEPQjwEcawQFA3+XmsKe4IkAh+TDj4EieE4n7NCEGaQ&#10;e2M8a+8Y5ZS7QZQD7/ZsUeiwd4WWsYnMuOlYBalPUeBAwh0bQXZ1QKHsNJaKWyEIj9v2LlqPKzzj&#10;ZhDjtKHQHqrQAtoNUciPsTQPQtmI/X4CJY4C556Kx0KUVsyo5ZyryhwPQZSVsbeRgSbuBrEoBIls&#10;cR/vyLyPpRkOjVgsihkw4QqccQshUZpJgI177DPnDK+Cxttctv+bpUnI3SCu0K4tHZn3bWY8COXs&#10;2wMBIsQRq2Xyjycx664XcMW+yeMH5h/XiRlkV8h7OZ0m2KT4eyt2LiFQEoMqYmyDhDklFjnvVCxn&#10;nvMqiH9c/TfIRaF5P1pMwjr6XCaMTJ5omJEQIInRNOZBofNi7K+/a2tNwnFWBf0YzM6TEzfIrtAJ&#10;z2mMB6GinH2aiSAgzj4w4pwTHqsbEykPs8aFscb0Wc/KRV5Gs1Z/ogbZFYKO7MAc8sAT3uPIFtnc&#10;enw1gU1IBglBLDq2QNE5JARLg7cQTcbSuaxtmEij06QNsndkCO32dHeV57EiH7D/wAOCn8UNaul/&#10;PAQh9AgPGHG1kxM2yB6F9oXQgYPzPnXJmz8Ym5gI1sZQ7o0bhM4HfkfDIRMTx6sdjW2TQVyhPaHQ&#10;nndz3roxDmEIdVObs4zdELwRG0R8DrFdbnIFbYtBXKHD+47TEfUOr0f6nAl8b7F9/jkOKVHSMET8&#10;BHaFJLfDIK7QIkIh2DYN29G8PcTDGYEG0haXx6mEokKMs3g/70psGw2CO/WHENq5cIgWQ/OeN/A6&#10;I9hT48Ip7MS/ksOAi9iVFNpOg9DxRXRggy32UghlCHYm+PMNv6g7u5hGqiiO36RNgfIRCmzWUixN&#10;adNYLCFR0/gRv1KVmCzqgySiSwIPPi2JLxvxZaMvxpgZIYyUImS7SldI2VUgBBRBXbsxbDBkiR8x&#10;uBofNG6IonH3RZ88M3emhzKz453plA4/NYrdZWn76zn/c+feVgUsUmlwNOYwOQjpkXz6cAxC3PX4&#10;i4u4ZHxEYhBdk1NxZEIQQxAy13CHBJ4SZTYIcTlD3hoIQtaPOLa6pGF6ZfoJe70ACHm0BJkzLBsk&#10;+AmRj6YCNRV4kwA3AToWBd3F7nVVY4djPmoqHzagUHLEdp/DovtyNRnZHJGWKNDilyyoqj8m4vUU&#10;3OQgpQBPEaix2UUx5JllAwqt284g3TZs/kSbQ0T9BX5VWl7SeaNU230c1zPrI0lmgd62nUE6ey2T&#10;Lx7ZT6G+X+cpKfspDZVBb4NCrALZz6B77zgi6w6W3CtbvnkunPFf129keKHYhgbdftcReqzZeTh5&#10;NJaDqEGAvkK4Y27ddi9r1R4VG26CsDTeJe02i4FBLAolP6ebj21nkM4WFRscJynFCyNptygNBlE5&#10;dAGBxGZnO4OeuyNpTROr7O7tPX36dG9vN7EFOm3sPZt1ZzBIVkjnU1jW5V9gN4PuvStpRROr7D0z&#10;0D9G6T/VYweJ9LZ43GWna9toEOZpdQdTbrWbQfc+asUV4OM9A2OIJFEvKTe4gVfNctcjxEZQg7AM&#10;ac1g9CbbGXRnlwUbOyrBHzXld+jhW/qTvDa+9Hz533mhwCAsQ4pD2MA+V/yxnUGPLy398P5ykRcg&#10;e0+NadJ/hpSXB0ZuQdf40vj48POxeJjYAzBI7RD6sy43MJsZ1NTc+uzwODyW14q7JtZD448Wp8oT&#10;h/QXupbf/2FJFGj2isDzfnusuecNwoMOdKdxEvxRGpjdDGqt4dLfrQ0vgUM/dC2bb2I9KExuRyKX&#10;G1MYKK9C92gJdE0qQMNbHy/wQLyW2AA0CB1aBn/k4zOfiwXIZga5g+JGwEz6yjgtQ8llkxs7elCf&#10;m3u7uxcu7O7u3rieyytU1iXJBzQL0DgIlH1qYTL/MWflhxqksmh9PX/yym4GVXhBICCV+e57LEMm&#10;3ubxdN6fG7ubm5sXROBfe3mHTpEycvzuZKE/I7QALX3zyQKv0G6DMAQfiKMGhzObvf8m4KzjFDLc&#10;b9O3KEMMB/u7+2WBbu6CN8jmhY0desuvPcRiHIbPjeEILxagpeE1sQAhwlAnKSsx32ddMG1pggka&#10;78VrTlJmGjkEytCXW8PDUhkaQRjPiQ3+SgW6Ac4Usrm7I5chi4f6zldPhForCBvdyQMjPBSghp+F&#10;Bb4AIV5FyoYjHOf5T1anvmArQHAvGr7LeAPVpHy46rlCMqlvs6DQgcH+vRcYepgs0E95f7ZFFIXk&#10;PlZpkTp+n1h+2hY/HZ3rqDZ4lAkL0Pef5QsQkihXJ+sMt/DAwtXZ7ISqDGGCRrpmG7KLKY6rC5XN&#10;ek8zpyKzeHVYamVdhq5oVA7IFWhT0ecdme39Cp22ptS3CEKksy3sm/l0dLTPYXD33PJ7tADNXplc&#10;4NWUaayvjUR5iYUrs1PZg2VoXcOfH6an39rKcBL1TgcpA4EaTgNI1Ks0UUMZYt4J2iMFndz1CxTq&#10;Dzq0uZGzLkxHBB6IQstJz42OniCMVL6clB960R+xAPHaCD4XOSTQn4TAUyY/y05NZbNdn+s2sPev&#10;TQPDv2U4mebWQ/+h3aE0p01m5mqDXIZEh5J3Maz507Xonb3NQn+wDF0fk+gmxRMWeIqQAoNGgy7i&#10;cLoZT8PBQy+tIWavYANTIRzyWN/mbxd4BQhCoBCWIY0CBFV0WuKt7zJcnrrGw2xmOMTfogydw8E+&#10;eT/rIJa7qQikUmhzjxYhS8Yxn3J+KDM3CvQ5vW9GGDea0YsY4zjCayMcQhhCf/gCFr6ZnQKyNA1h&#10;AcIA3TVLBaIxCEnX4yup5HjqOD0y3BVlsB+5j3kxMUdLkOiMugrtWNbGXHGBp4BBMh1Mr78Hr+EI&#10;/z/4D2fCccR8fB4MQoBchsAfdQCiYAxCjgUqyGHgaOT0oIP993SwZxGIDEp60BT0jhbbmzelItR/&#10;vPgfPl+CqEGUZjfT4cOHloanr+IIr0NLSTsZjl8qJp/KUn/gn4mRg0AAomAMKqQm1ERKCw7x+mRS&#10;v2WHlxruJCycwia2rW0QtDErglBVpA1j0GQHGKTgJCzc9vwqjvD6tMdIaakOR3mkIAhJ/tBEXbgy&#10;h/5gDFJRX2qHqo5xTGQWt155jG3MGcBR/h1tlIG+14I5jNIe93k7FH9ONroZD9BCAWJEiJR2RB76&#10;hEdUQUhxaOV9FEgJQNoxCPGWtgU7azhGUqkhth/lOA3SGzoGbaNBFoRo5Up6RfMoJcD4so9O8gbw&#10;le6ZcHu8NefpndEKQtQf+neXKgBhDNIitShEw7WkVDhCnAFSNZBQmUexvU1sYiosMag6wcskqun/&#10;OEkNCjHe+4DAGyFRojDkapX6gLZCC08pNQjLEAYg/RhEBRKgQvtL9KNXNHNGSAfdBgzaKLlBbfDg&#10;UCKEEhgFDKwrhnljhIn1VIVoG0CF1EGI2pOV09A1DEA6MQgFAgQhHuskluOp4QwRIsZyUKFB2fn5&#10;6fn5rGxQzgKDXP54Oy/Rpjwb1KA+F2tmibXzhvBb/DQ4PF4uTxoU0g5CYI5Cdn7i97N/zDagOzox&#10;KDXD47e0vJk5ApwxGgnCMosVGjSvIH21R6f5bmuWEwXFoCZlQajPQ9jwGFNIeLXWyvhD2xcqNClo&#10;ByEgS/+an/r9x68vf/TLH1mGGEQFQtr9FVb+9PWcIdIBwm6Qsh60rRaIVqGbdKNipTVXxQQ/oYRY&#10;x3mkLWFMoYTHsvgTov4gKS2FJj/LVyDw58/LX7/77uWzH4kOze83CGOQWiCk3RdzWNV9m9OcIVoJ&#10;M2foZbFdKEJoEAJf/UNj0CAplphAH5gqeqdO5ud59rmpNsobQoiQoumsDfu9NVpFQ0OhTyaySggC&#10;f0AgMOis5NDKFA70X2Z0vxnSMhRoqnZYsZ3eGE7CTi/u7cAQVGDQRs6i7R1hpTJATnQ7QSAZL2Gn&#10;toVHSj7Wi/tQ4omLMxzEFjaFJrfkS2PZX0R/qEGSQ3+sTaxkaQyaWkwxCQQI/MW65hONHtCo1EM8&#10;UoOlmzVK0yK0jSUIeWd1Z8ySGFTt52UEIdqc96ejYy5o6NvEBZ4Z81frHdVtEV9LQhAmL6ZTan+w&#10;82gEIfBnZeLcXz8WGPTLhMTKLMYgnY6IwHh2fhHWZo55Qx6XKY0qjHawOtokjLUxmqU1a9CNnDVN&#10;rE18tNWXxZyupgpjJg4JvCHaw0bliYE87YIAz975xTTqo6sQ7hGS/Dl3bvXPd9Ggj86eW5mgrEw1&#10;/JZhEAihGkO6FTVyVjhMXYln55ih5wP32ec2NIsQHcSACiu2l+FlMUWgoImxws+gkLmx3lEb88ej&#10;7cqLH9sXs0KTH69NgT8iq798jQZBD0O+THFaY52+QzNKKTzmDbayaxQwWIDSXhcxBB4Wu7QHCqkM&#10;+mtnrPgS5AlCIyedLWqDvJ1mOoxhheK1DPKEI/6WdsmcgudMn9TiQYW2QCCZs/kk/fs+gVbOYQxS&#10;r07qNzMsFPWh1ir3/xfses6oQCZyY/cAlWRHQ6E9WaABNzFFrU9sIf7Up+LSs0fwV/nFJ0g4PyrT&#10;V222nBkjEdPPyxFfVFIHX/Ny+2JQ6GAQyhu0KkWhyzQEIVNXDQiEqHpqmqurD8GopjvEcwYx/tG4&#10;eFiDHvcpUCj7hizQh6dNnoFJCO2xsD8KsSco+iSO9FHIFxcVgz4Nmh3rjBK5lTx+X1T75c5I6qJQ&#10;GIRkf2gUojXor7X9Bn1bGIP2/36GZqbKvd5gwOMqaohHgtgdjYdpIHd9Y59Da1/lz6yeIaaoUhoC&#10;NK1mJUj5RYPmRk+eEMexjlZirULsYz0MW35fQmt+ZmhfOiXk4w/2KQR97DL2MM0YlFpkMQjt1twX&#10;UuMNNjpdJod4pNFBzFE5OJZ3CM7Ni+fF/tn7F/wp9tAzHeBp0zrpbO1rgvsl1qCZYFU1ebJj7gRD&#10;Pme+SMa+dbE2FpGu0gk8ghktzeYPZukDfDOha9DKBwcdgBzNjjDJaZPmapqDjTiqVXg5owSIaY6D&#10;QjK53M51YP97dwxWWmEQMOcFg3wwJ6fbCBAImFIer3AYJSwOW2JeFnSeoYvs/mAJUgchymUwSCcG&#10;YRFiR6ACaoEZ24Fn4plJO0kR9OzQLKTFGWIWJy8iNS2ZRloBgi7M2p4Kkx7VQjUziI9hRVsVNFhL&#10;kDoIwaoi5CBxMUgdg8wXofNokI5GHDu4EG2e7tf/vjSm7dBAj9kaEY8k5N69mDfoBGZYQvGl5/qC&#10;rR63GYXivOUI502XIHUQWv1DSdIrqhhkpgih49ZT10SKYfDSpb//zmk41D/YbbqD5T9aqq2qtU8u&#10;QQ7Fn0jUReNeNCXpZSpRd/oEyw2aMWKQ9pO/NZGfxeRpHtcTcTUIYZ7nsc9aCS5Em6f3EvC36FAh&#10;A4O9xCyOVwUekMdoF1XIo9SnFkEYov8lnz1sMveH+HnLwJzKDjYgzSC0+rts0J9rGjEISc0Yy9Jp&#10;zmq8LlIMjtdBIMmhnp5B5f2k+wcGi3o/6WqeknDv29LaSG+SypMQExfyWvgOaWXRYf5SiZUIi0WV&#10;IAxCeF3jR1ySxhhUSLmLUBrXEc3R8x975xraVhnG8UdSmltbG9Myey+9UNPY0dxMk5RYS11FWy9D&#10;tF4mKlL8oFOEOURxwqafEhs8eFqpmK7TYSc4CmVOJ4oQJn4RP4hOVBS66WSIF9D50Td5T/IkOSdZ&#10;8573JCdtfl9Wu9o1yb/P//88z3tOPpN4MpWJDtxDUH1Le8Ngd6rf9kOKFtqL2eqlM/f4C4UHPBgH&#10;Q1wp8dd7WUlB6SCECjr/cZEYxFCEInwZAFDtYZTbgSeGlFKGDbQtwyiNCsrq9OlkyMp0bo1njo6U&#10;ApYg5SCECioWg7AIMVRKHthVXkXdS2I05R7giz9lVjT7zEoTIXsq+0Qp2OnT6XTdPpYHY5uqTI7G&#10;EiQPQjhQJAoi/FksBmERYhc6O/FeUMXda2s/HaECegU4Q+OOc8RqMfa9JtGCg8YUWZ2+PakyM9Ng&#10;qPw5GktQsSB0mioImzF5DMIiVJmGvqEOVGFeS/Ld358R7geO4GFCQZjat1s6EP1Q6kh0fWf2b/0n&#10;ryGMkdrKOBhij6jFFfThCuV9MlAkCsJmTDkGVSxL4xiIndk1ypG/SYzmS31UwKhDaTHUJ43TL8gU&#10;hPSydfVCJXI0XcvLEWgQ+ujPo1RB2IxhDJJ/p0o09O1GUEfPWoYjFuDMSJ6CdkviGIoi9HZ4OZj5&#10;dvWaxot4gSD0M1XQ7zIFFYxBDNVSPfFZi9oycXgN6QPe+J2DfgHD8m5jctPR3+/MeSoieQp6j/XE&#10;UNlzNAZgeRDCkTRV0PnCMQgjeTkbejwNpDZGI4eBN6ONMDrkJGH5k/Rmvoc8UTkCck415CmouZ7n&#10;cQ/NrKG4+5x5PzOSpr1Yere6gjGI1cNQ7Wqxg1oOXLj4HSroMdCEYfJgdz/U155ysby40jlSP2o1&#10;972G7LPxPe6hvTMsCwUnQh+dRwXRU4ofnIuzzhP5N/Q9oBbToycvnHz5pzXKLGhCI+nF4nUGMO5r&#10;M4JhOIrgJRS23diKqfq3/OXM0ZhglIMQKgibMYxBsjTF9tOy02QD1bx4knDh4hHqYVbQhNGR7s6m&#10;VAtvSMopmw7qwjiwJuxGD2Pb1ZczR6MDyYNQSkFvoYJIlMYYxOBhvLM0NmHs3H8yCSlDFz8nCuoB&#10;7bAqLyD6IUObqk4MMahpyViTxbKgFIRkCsIYxOBhnLN0fJZHwXjiJCVlZUwext4v4cKM0pNRkI3X&#10;P6H9K4I+VuiMUAIVdB5jEIOHcV6OxQcsoJ4DJynUyu6FckAu6utEEwMEbQyvFuDfkvF3BXQheRCi&#10;Z1wJqCCMQQwexrEI9QIHLI+czOJFKBejmYbJn6MgzNKzKkXU38kUK1iTqfJGYvmON+hAkSqIHnTF&#10;GKS4GdG8ocdNGA+ezBZQOd9INVOEpkYhQ2/2SPE1Vo/GWzOwnY9mBn0sOwiRgSIqiO5Wzy4xehh7&#10;9OefoTFGIwegfOBbCYxgQSRnYJF2QPjmaf45GguJPAiRgSIqiLTzGINk5auM2b/ZClx4NDsFPQFl&#10;ZFDIROl6kLDnrDXsoJo6QftQUVwIyz+/QcZBqCDSjGEMkkmvbNEtjhFBHfdcuIAKeqQeyogZ7wEj&#10;3VHDgB6G7ZhKRoa1z9FFfWz9jjdoM48KwhjE4GF81jANPcAH49qRR1BC90AZ6e/IvlHmUL+5pY4O&#10;gxAuPt3oF8o54cVigoel3zhNFXSaNmMYgxg8jE9D39oCnJglBxNffl3S0BMGKBujQ1EE36kO2Ufe&#10;fdUCqsAjQ+XcMi3JxPDlSgJrEGEFYxCDh/Hw3mZuZvPYWpLPL1Irux/KR6PsKXs7R0G9Vpu9h1vi&#10;cmrbGBc3pOWvVhJHsQaRZuwExiAcRZbxPIodeGE5nD5UdvECwyiIz8gYb2aGvPcQ8AEnQ1rnaPly&#10;AoPQyo85CvrjBMYgZg9jr51NdYDwOhVErKysoyA84YovXY6FmYEvo91a52j5cBmD0O9HUUGpKI0x&#10;CL++XOdy24zADeNaFp8fgPJiFKK5V4shu23AnSGn2teB2cfO/PFLjoLOYwxiONiqUvt9PMOueS2L&#10;WSg3Q4Lgpw0ZXi0me8NVnk6mch7N7GOb3+YpKC8God60a+jRwbjy2GFUkBHKzah/KKUjvFpMfqUP&#10;XycT1ORRdh/b/AsVlOQ3jEEMHsbU0KODccZiX5N4GCpFv1/hWp8B0IKRKeY4qsbHNs9iDkrxzxKD&#10;h6nP0g120ADjLD2YaIGKMSJQBb2XfHsoKUn3gCY0dmido5V18eMvWQr67d8CWtO4oW83gzbYklbW&#10;ApUBL4mO70veg5RuVhluy8llyVE8SrD72OalHAVdWmL2MHb9N/QaQCsM9sMPQwWhLrZEjcuMBUgb&#10;rN2C9iUIZzwYhFBBfy0xDKNZN/SYgLSEQZ38FSTpplfTx4rBC0nNg53Oqc6OJo4KQh/DIHQaYxA/&#10;D0OEl5rbmxoaInJa6wywjRklt3T1O5fKZ6SGzAzBOTXs7+geHOlvbLSOGowNET7Iywu1sdMYg3CH&#10;xpFOAIvVaGyx9dqb21ozWmqvs8D2x2qEckJEK+kGkN4IX1Aem6ggjEEoMl4II4AYrPVGs63H3mPe&#10;1vVHT1haI3yJR1NgEDqdF4PixEC50gE1KkhdBOHpYxiETmMMwiLFE6EfalSO5ghPUCIYhBIYg1Bg&#10;PBGGoEbFMEa4gza1iQoiMQj/kjdTVqhRKTBH8/cxKQglMAZx9TBE6IEaW0ffOZoijZw3Lx8lJDAG&#10;4TCaL/5a41UpbBH+4MiQrsYSGIPwAAhPalm6JHSfo1EpUhBKZMUgqiz+dEONimCOaAG61eZ/VEEk&#10;BuFntcDZCDua8XA45AYAE/lzfBfk4n4wAFoxENEArDY0CCWkGIQexh9BwyLUNW6CXEzjoXAXEFwz&#10;4ZAJKo8rlmTCDYEYYTr5wyFdDtHjC2WJSP85Gi/lSQWhBIlBqCqNGB4FTQjMBL2iC7LZFZ4XYzE3&#10;gNsXIx/MQOUZF2MpwuAVUxqaAcQdS+KYCN0H3OmJaAH6GA1CCRqD6Ge0QhgE/rhCPo9MJOOTYvJV&#10;CkDIkfxTDEHlMflWqYSCDzqkD/IVRB6HODmWcjj952j0sVQQStAYhB6mBcJLwBfTeHguRrSSJARI&#10;OPWp1TthLPWBONkFOsBykEpodX9I0pIv467E2RDv0yEXxxzdENEE9LFUEErQGEQ7fM0QRngWn5kg&#10;cSoxRhHdkCFIPxOUlCR660EX3OcRqYRCQTGvCpkOijFEFGOkFLn46N4e0Qr0MRKEEjQGkf/SlG5O&#10;udk1PnbQQasPRfTg0z1GPzMHD6b0Ja4+CDpBsi8xdsgXy5PQvcdj+Tg887673AETqMKgXY7GDQYJ&#10;QgkSg3DToRE8GvqAO+Sb9DiSL0M2x/fnWZg4b5Kiq3gn6IZDx6Uac2hS+vnHQOLp1ZgMURRjjukx&#10;t0lP5zqUfIwEoQSJQehhGqF2Q29yhScdMSXEgwaQ2C/SX+Db3ZJlBEFHjEk6cYSnpZ88LSEDkZCo&#10;/OBi83cFdJqjpRXr5uVfEiQGJcuR1gwbgJXRmclYHtjAWEEiHVLdLskxJkBX+CSVeIKeWF4VCk97&#10;0ZjzapFnP2ODxnA+msnHfkz8ix6mIewNvSlEnl5l/Xi8wczTG5Y+GUoLaHIX6ArTZFpCE45Yfpze&#10;5Q5PTBcoRJNuPeZoSnx581LiErGzMiB0ABOuOUX9iN65sfEujAn7pQo05vJIr1MAdIbVK0pGNh1D&#10;CSEmd3A6poRjXJc5mvrY5n+Jv/DiDA1h3dC7vUr68fryhm9jkq6C6Qok3gu6w+VIS4J+gHMhzHs+&#10;UVFCOszRlKX1y4l/0MO0hK2hd3lEefmZc+cbVFAUafSZ8Uhfo4dthoxxedc1dzsgOB7Kw+PWYY6m&#10;xM9eQg/TFKbTrgGPUgHK96euiRhlOpwWUBh0ya3H5Y8mT+t3ijHFx6zHHE197DJ6mNaU3NBblHow&#10;8WnIZTydHryZLkdXfXw2YYVuyxcA2V5Gxhy1O9NWr+nui0fKxNLZcgnoyg09/rUJZ20yRB9ks8uX&#10;SQtzaQH5QLcERQWPGuvCqjsfU2R1PxC69u65Vuq02m1QBENTRHtwuVEuijf0hsHOFkhx8wM34RxX&#10;jtedfZbDiy+EI52T9HAoqBC+Ip2ByTWm1DjQSXtSZTctLt54lUm6iKfZCAV5pmAJqm4F+aEwtk6y&#10;wTcAQNeexY3F25KSOlhgQOLwuU20/fV5RVH+XOtsEJTLrklRcbblnZuYmMe5osJYKAD3LSwS9t4G&#10;0BYhNNktUIC2baogpxkK0Ehv2NQLpque21gkv2n1JB8XfjZj0xME5emJxwW6JjBf4HGhfJSZnnl+&#10;kbLnWemWhe09LDm6ehVU8LTr6NCUkPr7dx7fSwoQYWOPG0e0ShR8FRxu0Dlk5smCeOr7DSqghRN4&#10;e8o2xTg0cIUSVLUKou/aJmMwc2/25TsWJTZuORVjYVWXg6Bc7sUhVwmcumUj/dzk3DW1z8iUo6tU&#10;QcLQFW6+tf41sXrKcSYBHYIqYJzlsR1fTJegL4mAkHiD3VJKjq5uBUWH5QEoms3ymROShDa+ZxGQ&#10;TieJ+dwqll6FMh72LvUwRBaH2raxgvJOu1qHnPnvfIY+9sPWfQyHJlVCWGT2sIUv3o7IaG5hzNHV&#10;p6AOyGKkMypj/UtmHxN1PEnMZ6xkD5NYOIcCymbAyHqdocrQpHox73SW9uWNGIA6lP7p5Q/f3WD0&#10;MZ0dKeMoIfSwjWNnqYJkNPRamXJ0M8MWn6+CRqZK+g7dWRMgRda/WGDzsQk9j6LljDm27mSnfijs&#10;YUhrHcO5jqZ6W4QBjgoSrLaS7lo1NYoBSJn1cxkfuyW2dXzVJSAA19gEaevF0jxsJbIUKUxbC9B5&#10;9ZaJ26DSNUhoBHtJ32IwdRd/ofD/s/7psYyPiVuJP6LomAuOQxUSOOSb9+AsupiHUV79BkuQIgPW&#10;+oZSBGSHiiso2gjQES2BYUPjFb5+/ast+1jyopj5ibt0d6K1BLpmgpPeGBajoh72FQqoAE0llaBm&#10;0IeCrMOlfJOOK2Zv4WP0sUISSj3n3klfKFBt7qVA8qD9vKfQZuyWjIe9iaMgLrRadKIgaCmhISuS&#10;mnAo9Ooi+pjyCtIxTY7a6+KqeE6YAjPBuXlHMQ9bwHUGF5rMoBcFwSDfqdL610V9zHvQF3Jtg9Ij&#10;x+QiF+Z6RZmH4TqDI/E60I+CYIirhJbPvLmguGIVPZMTYZeuDwCpZ5eLXDzmyQyjM0P6E2f5eBim&#10;aD0pyNDBRULoYxkFLdKjrtS33NvJt4p7WpheaCmih/3KtwQ1g64URNJ0lBO43MDRNGm5gtvTtwrT&#10;FfbkeNi5Ja4lqNWqMwVBP7cihMsN9LFgNTfsrASCWR52zVmuJaihhde1iXwUxDdN43KDsjpxH+xM&#10;ZhYJuM7gR/wZ0J+CoDvKk+VzGR97DnYqezIethJf4imgAdCjgvim6fVPr8n8/l0HO5MbFtNs4DqD&#10;A/E+gy4VxDlNr/+c8bFj18JO5GryBOA6gyPtVtCngjinaeGjjI/duM1HQMpcu4fzOgNTtF4VBINR&#10;fuBQaGPxph2pIIDb9vJcZ2CK1q+CoJtbFcLlxsaeq2GnYrr+RiKgr7mmaDvoWUHc0jReubH3BtjJ&#10;XHvTwjGuHtZs0LWCoJ5LmkYfu+b6HWpgyM1PcfEwTNH6VhD0O6P8WH5hZ3ZhObTwvHqnwQx6VxCM&#10;nIny4yUL7HQM7fEIN+J1oH8F4blp1dTeazxJS7N6CWGKrgYF8UvTgrN7h789IqWujZOA+qAqFMRv&#10;Nt1de49fiZ7WCAfaLVWiIDBzSdMdNf0gFntTRC1NRqgWBcGIeh/rHIEa2dQPqOzJ4i1QPQpSe25a&#10;GB40QI08zLNxNQLqhWpSEDClaQzQVqihgK09wkwfVJeCDH7WbyxEO2oNWCEMzJG6GapMQVA/FWXD&#10;XwvQxbD0NrF4Waul6hTEtN4QagH6ylgZIjVpw6pPQSyHhWoBeksYmyMlYoNqVBAMRUvDOTQKNbZE&#10;S2l3CeqF6lRQaQ2ZUNtglIDBVkKk7oNqVdD/7J1Pa9NgHMefdlaLitXukCpGRRGDPFJP8RgKpiA5&#10;CAUPspfQNyD4FubzO/QSiNDDIhsFD9lttbDboJfSQzt67G1vwyc181ld0iTNH0zyfMa2sI6OlE+/&#10;+f2e51met4/dnp2PQMfC7adBR6kf7mTWIHTTubMQb8CS4M4z35LaWVOWXYMCzpC9fsML6MRmOu7d&#10;RFk2CN3wX2/2/iUvoLfm1vN9D9iixGwbhF76NmB8BiMSDza39jdQ1g3y+Qcg3oAlugCt/xRl36Cd&#10;L/af4EvIEmTnxiMPgXZRDgxCt93v/tvjDXx83Hafcd1FuTAIvXVV6B2fAUOxtvbXh4eeoZwY5KJQ&#10;7zFv4OPm5rO7PnMZ6RrU20BYg9DOk3+WsN7gDXwC3Lo6PHT3KQptUP/Qm35Ig4xN+Bjkp9BrPoPK&#10;SMqhew9QeIN+fPOk91MPZBD7/U1TvUYvrEHsNos97k+i3NpdrUC7fwttY1AvRoP0mA1CLx7bz/uO&#10;D0AnzZ1nu7s0gPJnENp5+eoVr5//OzJkEOe/hBvEic8go+dJnAbp+9ygHHHVoJ/GDy+Mn/shDTrc&#10;ADcoR2RiTJrzH8MNyjtiTe1KKzRZbQgIcYM2IDRUWZNWdNVaUTYT86bakKXyGk1JbkT0UcOttk2r&#10;hKmS1QemqUcxyIjJoKogVKsoEvTVapbXoK9WwTYVW0OUcdkNSd0uiQS11VHqZI268vXirM8kStkg&#10;w7KszzUNt9udjqIonc5eC2vbBa2gSmU3sFzUJBLlZtkLLAuh3594TyFuAJDRZH5IJUrbIMMyTsaT&#10;kUJgnbrSaYV9kwgyLnvR7BbRIYH54wpWQ9mIO3XiCVAGk3Pd1FMxiOmzHB4Ag6w+LlH2sIgCo+Ly&#10;Jppy4e5K3sBlPySxKoqNRkMUharfbfEV4gcADC/6pp6SQYb1azysu7nDjqlEmld9KFyeOrIRpbIf&#10;uGA3JpfLvlQqFVwp2dADSdPs3sO1aqy16yQQAN/HfTMNgwzrZDZgxnh4ZNORhGvNhapJuOKcOsaa&#10;XFOb5QAUaXONquRrT8mFSoXW2P86JLYOSGAARhemmbhB1q/ZARPFK4Oc7wq+ckqiqmH3Mw+AVJiu&#10;zCeTKyVvqEPraa0pJBQAkzNTT9Qgy1gOHFl8MsihozlvrJpW2XTqvkgFKagFvI0/jNrVLe5IaOBg&#10;rF+LId1cocdgkPVxyBzxyyDnuN2g/qhO+kRwqBi7/AhSFH8oFVlgAbQFAIuzNYWoOcfn84uL+fmx&#10;To8DGWQ5GP/+/NvUcSZ4BtEjBTN/ojgkFUChqrStPwxcWz1Tm2wJDOYmSx/9fLo4ghVHi+l839R9&#10;DDIs69fH5Yyy/HhirElknQ4dPUJlEOVrKRAVXgtt6MJKwdFEJHbI1gCMHU/M/ngIFDZwNBwfmq4G&#10;sT5ruRiAw8FwdmpZfwUa2yqGyiBWUbdKgSh6R1aLFEAMrCkkAgBTWyHdnI8AXPo13dMg2qcfwRpk&#10;8dHJIWvJPAmZQZR6O5YYyvmOqwKOJBCjpZBowFTXzf4UwE2v2bHpbpBhjI9cEmX2y7IfmwElbAYx&#10;kUhQhYpcTcuRrmCMVp1EhabQ8QI8HhudmW4GWScLoFw3YUBjyJgwH0LVQcy5vVIwinsdE5uxCFRp&#10;kegAzIbg+eARU4gZZJ0OgELWTHC+jK2Jcxw2g9h1Lx6FmnkeFepGEoihkDgA2NSuUYWYQY5AB44W&#10;ayY4pgwBImcQgQ8xKNRFuUWMSyAgiQPDvr5ukHUyACCuGUSYHNEyCEg7BoXyG0JyPAJ1gKQALM1/&#10;MmgI4JFBzKyoGQTkUykYRayEBByhC2O0gaQBkDOTGfSnVScbMojEkUEUpRSQArZjtWgCsTYsHWCi&#10;XzHIOKlDChlE6QTtJ4o3JtT9j6roIMC5yQyyZpB4Bjmf7aAKFa2WruI4BNojqQFTZpBxahuSRgZR&#10;WlGvYzifs2ONTF3DKHB0rF8aZC0hpQyiX5XIIZTPJa+17PRhDjA3/17FRsycpDOIwKegChWrEJLj&#10;6MNImsD40iDjFFLMICClgBSrn+9mqoxmhZBtkDWGlDIo3OxGpVCltJS1CCKw0C8NWgJJL4MI1CMW&#10;0xLKIzhjVdCfmQ3HoFmqGRQ5hDDKIzhTjZgNjA51fd+wW7FJuhlE6tyg6+DoY0FAUgVG+3r/kG6Q&#10;YliTVDMoxLAiNyjcusSU+c3eGas2DgRhWFoYSGdQYbtxoU6FYa8SXHWkcECkC7gI9wIGVymD8ww7&#10;tcGFQI1w4dYQ8gxX3+Oc7GCcOJY1a0u+yY6+NKnDzzf/7o6d7O/r24bXP29XdhD9Tkhygpj36ALc&#10;c2UHGUPt0oISFF3co81VwU9cz0GWXVrQWSz6TkPsICPFz5UdRB9jchI0/T5DbJ+R3S/XdxCOL0jQ&#10;vecio8MEcX2VR0QGDsLfFyRo5LnII1z2CbEr1SBE5OGgh/OLEDx6LjL4FjUIkYmDTObTELRrf1Cl&#10;WdYg5OMg6qKZmCLteTH7BCEiHwdRr6VBynLHlyVFfk8aiKwcRE2QlBXFL4vSljVoZpoGmTloRkyQ&#10;lDXpgtH5CYLb5g/zyMxBzz4JEHKW39DT6gPcjmLIzUG/zkwQuPqBw4IR8E0QcnOQCc5LELiroEJC&#10;Q7YJQmTnIGKCJCmokBDbBDF0EHHBQ04L2hIxTRAydBAxQUJuE498ixmwShA/B52XIHD0QePI+6oG&#10;u9P8M5rmQI4OCm7ti7Tv5pvq0bcNrRgliKWDaE0atNoDrr5nHN00s0uQ32SCkKWDMtoQ085vlpVF&#10;SNsl6KHJBLF0UG5bg0BIgDwvti9CAIk4Bz3ThpjAAHneyLoIgbprLkHI00FdWoJE3EV/oT+0HWP6&#10;zjQGcjyLIc5sahAM3fzOoFJ6U8sxpseZ2SHBQQYxIf1ddhPM6beMo/QjqzGm/SWaHSIcZMYkBYkU&#10;0Ds3ncino9T+OC/BQYgZJUFaKyjy4+xKWQV9CwlBODMNgTwdtCD1aBjeu7rTSsFGQuE4MDtEOGhG&#10;UdB9R17/+UhH2SRogWaLDAcZQpGWdYC/VELqwxiT4KCcUINC2QLa0Nc+mck4QLNBhoPmfiWuL5OR&#10;iIE+xtR6lyABDqIMMQH/GryaXuhTgUkzYyzgeB+Ey+ohpiUfwvY8aosxljchoSDg6KDUr8LZzzbb&#10;Eityl56sGkoQv7f5LKlUsusL0WRuIiBLKGlEQuwctFGQrrxh/eG1vDOYUCOkJ6lpgIyfgyoVBPqn&#10;17JjEAJZQk08r+bsdhRxPq4ykMin1FL6IVAltDK1g8uAm4OypA2QbYQU9ThW/50QZjk3B6XQBsiS&#10;fkSLEDx1s9ojFOS8HIT5aQWpNkBH6EW0jcXwJQ1M3SwCZOKg7S/BCk6O8sj5j6WexU0cKlqZrn2O&#10;4XLJyUEmHZ+cYHH7nFpCh6ahp27t57FgwagH4To5dYgP29fUcnpxSMiQelrVfa+I65yPg/LuqQYU&#10;txPsJP0pIUPhy6ruNp3NuTgIs9UJ/0TtWyopQwqq2zTWLKElEwcFJSUIVJGf9ghGYhBHVSGavMwD&#10;rFlCPBwUpElJfMK49Q+Zm34RolBrpeA4/iRJ6x1kuFizcNA8gc8opYv0RLHwhfozGHTiaRSWUnuE&#10;TLrE/+ygrYHCQ6IiPYN2F/FfO3eI2zAMhQG4MNJAJQMnJCBsrEO5QcE7QEBvEGlX6Bn8sCWDJ5lY&#10;Bo/6ems0kC5ayfpmd6u/sOBfv/1iKz/TtH3f3XACEp3I0JNHNEU7yNPUbfRtDc9veTmTM4IwkirR&#10;QevrwMOuyujtzEmh5DxGRfdBkeZdldesZVcySwYLdRAqq+u15/xOIFtDllShDgoE9WNPCc2sKQpm&#10;yHLA3B10oSwf6rReSHdmyQwldoh5OwiVI6jHpQUdgSl6RKGJjMnjIlcHqUh6riN7WSMwJ29EQoSe&#10;OCnEHB10oRzxVI8ryttPmsl5JZKiyEuGVgY/3eqgbetsbbKzUsGyPtQd9GNoX0EzWReWGN3JOGIb&#10;1JfF67vV7Lpy1g7aPuvLa+YSH2IY6nWfB9K/T5qZiWxyMdwlEjPbuKRRnFHKx0TMejrW/c+jabpx&#10;mEBrzUKWOCYnJiVriZb0wPC0f8/8A5q27/YSxgOAFgYwDWP3r9LzAY11H3cIG43ZAAAAAElFTkSu&#10;QmCCUEsDBAoAAAAAAAAAIQAzcTfTK5IAACuSAAAUAAAAZHJzL21lZGlhL2ltYWdlNC5wbmeJUE5H&#10;DQoaCgAAAA1JSERSAAABeQAAAXsIBgAAAUDMy6AAAAABc1JHQgCuzhzpAAAABGdBTUEAALGPC/xh&#10;BQAAAAlwSFlzAAAh1QAAIdUBBJy0nQAAkcBJREFUeF7tnQVYXEn69Wdmd2dd/t/q7M7uzM7O7s5m&#10;NCFIbEgI0BAhQEJ04p7gxI24ewieECzuHjzuHizuAoEEgrW+X9Xtup2WamiggSa8v+c5D82VunXr&#10;nj5d199DEARBEORdpZOLBLTFBjcO9Csvio22fHiVp2KjLRt7e/vfde/WGZS5iTpqNCtAad68OfgM&#10;6QFRC33B3dURfId4AR3GRleJlZXVT4yJTVK3iK0+w6+/ZgvsDJto8gq4uQ8EY2KTGHLkyNF/miI2&#10;eaXQCm8JmaCpfNhcb5DlxD1no6tk2YUMMCY2iSHXSWvlXNgKqWkZlYpNXinS63HfipUXxUaZhFjZ&#10;0ZFbwK7PFHAeM7XqFSgtLQW5XFap6AqEhEbA6pAwFZvNKNqVl51fU6MV6DouGr50HggLTiZXvQIH&#10;7uXDgUev3+pBAUw4fk5H4gpQsdmMUpExF6jkV6NqtAVc/aKEynfyV6+ESSuQ7d/XYAUmHz8DFQ/C&#10;TF4B57GhwkJf5OVD8f1TUFpWDtOXxCpbdR8HEt+oBDZZpdCKzs04IlSYlkX/thsQYNoKZCUt1FmB&#10;pKTBwt9p7DtQHvIZdwVoBUXRhboFRqkezBwPd+7cFYY5jwkRhotis2kAgth46U+LNC1OpzV5C2ha&#10;X2sFtGVsBbQrL64A1cPgQM0KaA+n6uAT/i82+3sKhWKazrKJKHdel2sqXuUK0MqZIlNWoHXPyUIl&#10;Xzi01KyAduVF0XlVKlU7sdJHnxXD9YJSofLaK3Pk8WuYti1RkLBAY9CKPTz5tY7oMFppbWmvgK1H&#10;4GX9FRArTFdgXr+xqrZ9ZxhUnorOr1QqD9BKHiaV1K70Qa3PVE7t3cuohIUag1bMVLFZDFpfW8PG&#10;LBH+8iovipZBW/wEaX3tCmvrZbms8pY3hjw7XiXP2uChzE7YT6NQmhnbn43SoF9pXY3nVlpbrBgN&#10;itz4q3RZqptxTvKshCvVjWADaAE6qpALlaPjDCtsKF6ltSUZG1FAy6Kfadn6y6PjzILq5qqfipXn&#10;iU4jfi4tqxC+iNpoV9rGZ9VvtP/XlpL8bpDC3hcWam5s3ANvaVda1Hedvb+l48kXUqis8/R06DAl&#10;TUcitJJ0Wle/SJV+5ak6jIn+hI6vU+w8g1Ri5elnOoxWLvNuIdhPSa1UFKEQgnbFJX6RMja4/rDz&#10;CJTSv6TlS89m50O7yakGshq1Ff7sNF9Qq4D9wjDtlSB9nvqvuD60Qm0mpRjoI5dFXDlMU1uKzd6w&#10;kNYvdJmZAa0npujooy5LhUqK0P+1RWFFNCy0Iq0mJuuIx+yQFPi420qNKKyIhoVWxG5CskaV8U3/&#10;SPh79xBBpA9kOStgOz5ZkCl81itckEWtgM24I2AzPglcgtOFShrj0fMi+E+/dYIorIiGp+BVKViP&#10;SzKqZoPiDGRRK0Ar882wTdAy6IiB6HB9WVTlRWilmo/eUaW6Bx8BEr1KNptlIayE7z6jKiqR0kks&#10;r/W1EWpIuPWoCPosPA4rdmezIQIfsskaByQqf84+IgiCIAiCIEhTx1XieEv76hNnZ6eNbJRlI3F0&#10;3KBdcVEODu1HskksF17FRbFJLBdaSf0zJlSNovL0+p4+ni7Q0soKjm2eC04O7aBNK1uQODmaVHne&#10;tT6i3nvP60dssrqB1+pU9KQfm6RSJB26c6/1oaLj2GRvSU5O/j3v2h59bd26tcqjAhAc/MGpbfM1&#10;lc47Gwnl12NNtgytoP7ZdVHcyotn0FOuOhucVdcXm6VStFtcFBtVJdqVp6eNtK9xMFp53nU9+qLT&#10;aZ+cNobq1LKf16TiFLHys5IPmF55/TPadBjvAg1TKv9kb/AvhGt8Ti6pUeUHr9goVHbp+XToErQO&#10;lpxLq7zy82I2citPr+1ZcuqoSZW3shrxE/EsIb2+R5G7Wbi+RzwDySarFLHlF51JFcqhn8XWN1r5&#10;NXuTITmnD9w811Ov5c9CYNrpSitv6x64QqwgFV1odk4uFIwexL2yxHlkmHAOWBvthiuWVgiVFaev&#10;svLaM1O9rXzVttGuuItPhLDArOwcofJ9vOcJ537Fiohiswq8kcp1ln35ZSncYJfH0EqLMlp5U6Vf&#10;eTv3AOGSL22JFXw5aqDBMFHvvRf8AZ3/EKuwUqUS/hZWyHRWhKqchAW9nodbeRH9a3moKruWh6Jd&#10;aW2pKz9A85knOj+tXFGFbsuLKyQq+UmRcD2Pg73HE2GhPGjFTBGb/D0bt6Bm+pUW5ewdBi9HDgAX&#10;30huxaloGcQZv1Ao1a0uiqL9v0ql6iss0FTkOXGLaczdPLjqp8bymldpbQ3o4c2ttLZYURq0lyXL&#10;is0HUNur2tD+iFiYoDevhUqRdHlAx+tXVl+ulbS6KFqOeDWJ8tbOt8sikmYnfE3H1xpZdpzq5Klr&#10;3Epqq3WPccJm1+ZVcZmmss4+0UPEz/oSLkDKiV/PFmleeJWlEsdR6Mlk/et2XGZkCOMqpDKh8nR6&#10;XuWp6Lg6Rb/iFFo53nU62ip4XS6sBJtFZwXYoPrBuotfK/ZRqLj+tTqixOt1qOj/+WQFlErlETZr&#10;w0IrzrtW56+c63SomvWNpLPUb0sbg1ZE/zodu3GHoXtQolBJSrNea3Su0wmIuEgHL2RFNBy0FtrX&#10;6Nx7UkwHGaB9jY7FXKez5+xjk67PoYjX51BRWBENR8rZ+yZfnyNem0NFYUU0HLQS9LocqqoQr8uh&#10;UigUDX9xBa1Uy4BD3OtxBAUdNrgmp4L039nsDQv5Rf1ffmEp2PjtN7gex9r/gOVfk0Mr0yFwD/f6&#10;G31ZVMVFaKWe5L3hXoMjyiIrLkLq9g9aQdo5W7QjC/otPAEPnr2hgwTYZI0DUt/GddEQgiAIgiAI&#10;giAIgiCIxePi2HGReEGhxMlR4ers4MRGIXWBs5NjhdjglclV4viQzYKYA14jVyU2K1IbPv/885+K&#10;Dap98cW+dTOgW5dOmsaeO2E4FF2OwcY3J5988snPaGPmJq3WaXxjOrxhJja+OVk7Z4xBI68MHglW&#10;LVoYDD+/ayE8OBpq1sanl/Hx1L/XCI1446lYEY0X2qirSGNrN3LemUjh7/B+3XSGn962ABSZ8T3Z&#10;rGaBNqL2BaGmqlqNz7twtLZiRdca7QauTKqb8b9hs5gNY43fyS8KOgxfCDOT93PHV7vxT50+C2fO&#10;nq+1zN34FF5ja0uVs+EbNqlZ4TX+qIitwiV19DO9vrt1Pz+DaRrc+bwLgGsKvZeC3o6gzEnQafSK&#10;o/OFYWwys6Pd+LTBv3IZAi3cR4LXjGiYsH0rjImO0Wl0UdVufIOHa+rrQYHQqPoX5utLbHx6o0ok&#10;qVytGt/L60cuPlFKuuIvXuQJz3utyJin2QgVDzPg2YsC4SJRG7fADDaX2RAbf/7xJKHxqdPbDxkn&#10;DKP/i8NE1arxI5NPCo9nTcr5QWjw3HO6z5rVbvzXdyPgYK9AkCzaDknnNhk0/uuQ/1Xb+V+7+Hys&#10;/bQ8+oBccSU37DmuovezPO9oLdxZcT/3ps59LVQS7zDN9K5+keWsWJNRKBR59MqXrMIyeFGqfmTO&#10;oTtZmkYV1W3iemEZ9DO9qccsjR+VckpofHoPzYsEN+E+mh9Cj3AbPyXzOyi5r37g78PA1gaNL94w&#10;UVXjW3ULuKHdgPoSG5OK3o9zb/VSzT052o+s1Z9WX2xxXEij39GYjKO0p0VwNq9EuCRJqVQKDUzv&#10;qKLlfikZpNPwNWv8m4/hwJ3nxnXridCoM4+eqVTVaXxrt/EttRuPJ+0GPHX2suq5k63ODVGi2vae&#10;qjMtT2yxGqiz9Rua3v1yPv+N5v9jz4rh6ssSnWmo6IagHLydqdPw1W785JS010nJqWVMkJqaVKXo&#10;dGnJSVwd3RllUuNrN15l0r4fhD4imN4TdeviJe74yuTiE1HCFk2f3vhQuzHP572BI1r/a4vCGy7q&#10;ealMaHBtscVUD7HBzClWtA7ajWuSeqifCnyiW1fNPV1U+g1clZx9wteyKrwnVSiFxquqcan0n+2s&#10;rTdSRc0a2wj/p6/D66e2pj0MeldT+sapLnSY2OU7Gj+9s/70WvotkQ62nDv9TBVtwJcj+0P7gXMN&#10;GtZUtR0d+hmrig4kSjw56iJ7cSWBrqcsN76ADpPf3Fgsu7t7Lx3GZq0f5DmxOWKjy3LiC8uur/+7&#10;PCeuUBxGRfc2leXy5TZu/qFkFp2nIVt3CzzBa9TqyNSYqUzvBeveU9dhTMiX9K+sQvZYnhU7T3t9&#10;ZNlxrSE75lPt2+lUD5c13OPsICexLanMa+1KCrq9W/OMbn3ZuAXM4A2nsvMI1HQxK1MbEj+dtbqg&#10;lamyW+2oJN6Rj/WH7Uy6wn0OOG14WU5cIlt9y4NUOqKy54sbE5lV+HaI///gr/vIYpHXxVK4dKsA&#10;Lt8ugNJyORuqS48JGzQNKd4q6OIbOV+7gauS+7j1wgag8zZKbDzGlWk3ME82nrp7paz9hG6c49RU&#10;6DClenKdofu8XbHxRYw9a11bEp+IWDb5u0Hzrr7f6Dc8GyXA2grW7MkB+8mpZlHKxadCmaRLafAY&#10;Fv0GZ4ObFsThLYQWIrSblGqSvhkcDx85L6hSrfz3CdOLsEUiIrRRaMS0nZRSpT7pthI+cl0s6PHT&#10;V0KDXst9qhlmTN+SjUWXQWGLRYTWIOjfd6yvnIfqnaCq+GvX5Ub1qYf6dl+LuHfTEqCNcfTqc53X&#10;A2jr6p1CocFMRSpTwCeeq+Fjj1VcofsZpA3epw2x++xjsCENra1T2Xl0VK341CvUQNj4WggtQRBv&#10;/Rb18pX6aRi14fM+kQbCxteCdAGFXPlmcJzBLetns2ru/i8GbDDQN4NjhXFkmQvY4hGhRQhfD0mE&#10;loGHoSVpeJMVdESYzxRReP39Jg9pFOGJaUMXp8F3I7cJsgo4CFakcQ0UcEgzjSmKP5wjNvx+tjiE&#10;h9BKhAGLMqDF2F210oyoc6w0zPhqQfriZazdYFv6PWjhf9Aknb3x9neCnpNlxSG1gTTkLdamRiHT&#10;nGeTIwiCIAiCIAiCIAiCIAiCIAiCIAiCIAiCIEiTx9HR8d8uzs5vxCf/uTp1vOfoaGVwUzRiRsTG&#10;5slV4owXrJqbjtbWv+c1Nk9k8rp9Q3xTgtfAlYnNhtQGZyfH27zGrUzkd6ATmx2pKRInRymvcSsT&#10;NrwZEBtz+YyxmgdDFF5YB+PH9NdpbO1nHGPDmwGxMbWfyGFM20KnYMObi+o0PBU2vJnYFx08pXnz&#10;5mBr3RJ8h3hBV4kDfN+mFRzbPBd2hE4SHi49eoAnDOndFeh0VGQ2c3YpP7CysvpJTcTmb5zIc+Kf&#10;TxzT28DZtIGdHdoZDLexsQEA3Sc51Qan9t2f6j9Ajqqf1/Aqn+btaOXVePeo5TlxT6b6/GDQwBU3&#10;4sCxfRuD4fLseLP242nDu3XrD27uA6ulRt/wcGPrr15dXKfTuOIz7aVZcTrDc5NWCX/ZrGaBNvyi&#10;k0kGz62sStVq+CNHjv7TXEpNPfkJK7bWKHITTtIGDZvrDbnJ6sbV1uEN0yElfqbwGe7F/I7NZhbq&#10;vOGTklNl4hNYzaVZs2a1YcXXGv3GNiY2udkw1vAjI7bAiNDNBo/PFWVyw4uNdcOnH+TnroeUtDRI&#10;PbncoDGro8mTJ9uz4msNr5H1pchJHMMmNxu8hl90KlXzSC79h0aLqnbD8x7+XxOZu+FVN5b9P15j&#10;a4tNalZ4Db/knPqB0fTzkJUR5ml4+nx5c4iWtXjJcs2jc4ODg//AFlVjZBfDuA1On1tffmL+KDaZ&#10;WeE1/OIzasfTR7nTRh+wZLXOeKpqN7w5pd3wAQHjPNiiaozwgoATiwwaXXY5gnQj47qzycyKdsPP&#10;OHxIEy/eMRvAxSccgo/sM2h0qmo3PO9ByNqi04jPojemicfO1knDlwtvZmA6uUT4K26A+mh42uj0&#10;ZQDfdR4OveYshe5TN4DH5Bhw8Y2Er1wGWU7DX758WYid2ja8s0/EVrrSO46ch1fXDwoNLs/coGn0&#10;0tJS4TmYdh6Byk/sg3/GZjML+g0vOn7+sSOa/x2GLxWGUU3Zu6t+Gv5yFtmLfBAGxXfDDRq+to5v&#10;2S1gjLhyVL0nbxBeiUFFG7ys8KHwSgz912JQOYwM+xsrplboZ/yQVQk6G6HfgkTh/286DREaXpyu&#10;Tht+y8XdsHfoFJh2IBWsgjbA84vLdBr+/GIHeBZiW+2Gt/EIKNRuRO3GF95FErYQXjjaQH7gKCh+&#10;UwLP8gp0HiytPb3z2PC+rFiToU96KpEpILOwDGRKJSjY6y/0RcvvPSdO+Cw6/tvOw4T/67ThD11v&#10;A7d3LhE+B6WfhsfsXSRiw19Z3A4KQpqb1PB/dvrhlzaegXLtBhTV2muCpiHpe0ioaMPfyc0VXocx&#10;bPwyTcOL0+nL1TfqNFuUUVQqVbcHb8q56y1XqnQaPSBxt6ZssdG/6zpcM95sDb/rzkvhr3bDTzp+&#10;HBIvecPT2+thekoaRG9Sx01NGl67ofWl/UadQxnn1Q3f0Zr7Ahjtt/Xoq2MV7i+Xq9/KYEyP3lTA&#10;rdfqJwnG3jgnNDAtV2z4jsMnm7/hRWk3vDFVt+Gt3QOmaTeevrQbzy0wUiU0vENLuHv6hEHD60+v&#10;L7ZIAxQKRT5vfbVFeVRSAdcKSkGpUsHpx/c0Da2v6jc87207WqLT8N60o61ZGaer1fD6Daev9oMX&#10;6jSe2PB5U4IgMzPHaL7z9HEP3bcmkHj5U0G5zKCRTz0vhrQnRZr/KdrjqVIfq4fT517WuuHNKVMa&#10;/iOrEb/Qbjhj0o6Q7MsXhYbP9xsBAbNCNQ3vNGqVTiPz5OofVcEWLUCdq92Y9MUuZXKF5n86/lmp&#10;FDKevt0IPJWRmJq+bSNM25YoyOSG37Nnz5+1XnWkpK8x4r3eSFt0Gt5rjtQ6Atdnfl5lw9t18zf5&#10;xS9i4yXHblTRhqfvmuKNr0ps0QJ5ZVJN49FGp2g3qCjay0kiDueNE0WhDS7KpIbXZs3a0EchoeHw&#10;8OTXlYo2KH2PVGWqquG1G64q2Q+YIzTc0FGLBcdrN7x+41YmV99oTQ+ngr3miErb6TxReMNFUZza&#10;u5eJIsVX79yvuuHVOz7mEq/hrT0DgrQb1hSJkSP8uI4YLAxzHrvWoHGrEqsC7bPfo04XxWtQURTe&#10;cFFyuTybFVszVq+N2M1rvNqoU7du37HiNeg3qqmiDUcb3q+Pt+b/6srRO9yTVYP2aM4oSD+d/kjy&#10;GpSK5vzxZ/ycFyOKFVdreC/n+j95doKy6Py6FLrLTv9/c2VdDP1ceDb6wOd/+csf9afXkg7Nmnl9&#10;qN+gpqpNn+lwrGsX4TOvUU0Vq4oOdCeKyPDFXqUvvKU5cXK6rsL/cnkP+lmWHadQ5MQGstnrFmGB&#10;ObGv5TnxCvq/LCu2lSwrTkGHU8mz1cMrw8Y94LV+g1ZHP4xeTt8JyG1QU9UsOPhDVh0uAF4/EteJ&#10;SpGVcA5yEv9ALx8R1jM34aUiJ+4Cm7x+0K4Q2QhtpTkbvtEZlhWvVFQoAsk38Mc2bv4BbDYNvMas&#10;rniNWR2R3wudriVF4hPxRiWVNif1FhpXW6qb6/6ozI1bJv5P1tFg/jpHdXPVT7UrxVWFHLoNm61p&#10;KCvHEUL3ih511G7AmorXmNWVsDIE59HhO8Vhz5694r5FTV9s1oahIicxjGx5zfv0NCIVV5A9Ql6D&#10;Vab3TMj+1j3GQxuvCdBZqwErE3H2Od5wKsnYqAu84ULDv7yju05EsqyEckVuXG+2+paDIjt2iPLl&#10;LaHivEarTNbuQfNIEe/rD4/dlqx5HYUxlKRXMjsy2aABqWi9eMMrU//pavMoczeC6krcL2kZFg+t&#10;8JwVG3UaryrZeQaWstk1Df+yoIg1qy63HhbBhVsFcOdxMRuiy+nLd3UakZVb7caXllSAvEL2iM3e&#10;ONBuVFPEZqO8P2rSataEak5dz4MOU9KqVF6h7stf3ALXCQ3IyqW8r9+4lUniF1Fl78wiaenu58lr&#10;ZH2xyQXIzkwmazfYdfwhaVDDlzFWpSu33r5vasO+czrlO3mHOvAaWV/2wcE/ZrM0Xmy6BR7iNTgV&#10;Ga05nkEaXfMaBHvSgLWViFKppC8H1iDxjUrlNTZV276hBjt7jR4bj6CH2o3ews2fvsJagDTOGtZO&#10;3Ddd1lQiMplM5zpOV9/IIu0Gl4wJ92Wj3l1s3IMKvnHy/if7l76s5QN18wC0I41lqugLGz+WLIA/&#10;O83XUTOPFcI4cToRtjgNrn4RV128w+PYv00P1i7Qa8EJg9ePGtNHkoXc15Bq6+NOi4Vpx0ddEson&#10;36r639O0VEj//F+0UUpJF7QNcWlVaj0hCT5yWVQttZmYotkPYItFhNYgaL/v1ZjaTEzWvNt17aZT&#10;wnx0x6mnX7zOe1956jwzg02vrN0x83cFoTUIvHe/6uujLksF8ZDLFZrxPNHXk4qwRTddyNe/JW2I&#10;eVtucBtaVFuiqg4ZUBL2XOK+eFfUjfvmPWHRaCFf+yTaEK1IhFSm6vBxt5VGZT96ozCNXC53YVVo&#10;mpCGF2zMe9sxVZdZGSCVK4XGMpX1uy5y33YsikJP9bEqNE2EViDwGn1bxj02tmb8vXsIVxTi+DxW&#10;haaJ0AoE/ddMU9UW2yHrDF4zTUXBhmfYjk82UG3ZcPAafNYr3EAUEjXHWRWaJiTjD9OGsPPfb/B+&#10;79qy4dB1g3d7/5uIQhzvyqrQNCFdxG9oQ4wLzTBoeFO6j5Xxn37rDJR89q4wji2+aUMbgjay/gvV&#10;qWpKq5GJ3Jeqi7BFN21YW8CXgwzfZm+qmpF5TRGFxFsmW3TTpry8/FPaIHmFpfDt0I38t9VXou+G&#10;beK+tV5fUplCaHi2WIQitAjhG9KIVC2Djpgkcfqq1GLEZqF80psRT6gjIkLLEMRX/tuO3g5WgYfB&#10;ijSwvlp779RMZ4pE2KIQbYgbg2nj0Fsbm4/eYTaJvSPytxlbFKIPaXyhv0cbq8XYXbWWVqMHs0Ug&#10;xiCNf1FoLUKbwAPQ3HdftdVxwiFWgtDog1nRSFXQKwJYuwl0mJQELfwPVimXaSlsDjWk0X/KikSq&#10;A3H/ddaGAjK5ErYfuw+j15yDXvOPg1/4edh3+hHIFbqHjklffR0rAqkNpCFnsTY1CplGSRxux2ZB&#10;6gLSzj8mjfxr8vd9NghBEARBEARBEARBEARBEARBEARBEARBEARBEARBEARBEARBEARBEARBEARB&#10;EARBEARBEASxADp27Pi1i7OTopOLBEyVi7PzXXt7+8b/2jak6dCxo/XvidGLeYaurlwkzndJkfhA&#10;JcRied/ZybGQZ97aykXieJItA0EsAyenb37JM6u5RRaF3R7EMnB1dirimdTccnR07MQWiSANi6vE&#10;WaVv0Nupa0CekwB30kNg3oThOuNqKjQ9YhG0bt361/rmfH4mEpS5iVVKQb4UD4+FQdg8fxgxwAv6&#10;9HCDbl1c4XDsLGF8t86uOuWi6RGLwN7e/nfaxtwVMdXA3DWVLDseTY9YJq5Ojpo+vZwYlZr1+elI&#10;uJMWAq8urhOG0VTnGVuUPDsByq7FwqPjYcK8Zddjhfkyj6zUmL5Dhw7/YotEkIZFnhv/pHnz5tCu&#10;TSt4fWk919RUuUkrgU6nre2hEwXD86aXZcXDgJ6dhel6eXShL8myyGP2zvbuDyQdukN9yrm9p+qb&#10;b5x+yaqA1DfynPjnxZfXw6Sxfbjm1db6JX5wbPNc4XNn5/YG4/V1ftdCSEuYLXwGCP6ALdKicGrf&#10;/SnPmMbUydGLqKeBeNNWJkcrr9+yKiD1jTwndhU15Z7IyUZTm4p2cSZrfTHS4mdC4YVonWm0Racf&#10;PdBD+Ey6TA/Y4iwO0fSLTibBsgsZdS40vYVA0v4GNeeRmBkwJ2gg3E1bI/Tn31yJgQfH1sLc8YPh&#10;6v6lBsYuOB8F40f1hmsHlkIR+bWgenoqHOKWB8I0n37CNPKcxBK4sfVDtiiL450wfVJq+rjUtAyw&#10;ZKWkpivT09Mt6gyl6qDPT/VNXVvJb8S7seItltqYfuq+3dzhlalOTK9truxR3SF7pKfw+dWtaMi9&#10;tAVS0tIg9YYVpJ5cqZmuITR58mR7VmWLQZkbH8czb01EdpClrFiLprqmH7R8E3TyjxZkP2QBfOk8&#10;EL7pNFTQghNVl1HnprdkWaLpKfLs+Ds8E1dHsqxYBSvO4jHV9LNSjmjMTrX0fLqgHjPUxqei//Pm&#10;1Vadm760tBTkcpnFSLtucxcs2LdmbXikRqHha5cvX9OSrUaDosqJG80zsymSXV8/jRXTKKhO0o8M&#10;36ox/aBlCRCQmAjNu43QmN7Gayx3Pm3VuenT0jMgPeOoxUi7bouXLIeQ0AgDBQVN6cpWpcFQnVr2&#10;84qMuSC9sBaUVZyYEkSmqTi5FOg88hsberBiGgXGTD877TC4+kXCsNVx8F3XUWDX2xsWnUmDRadT&#10;oeuEdeDiG6ExO5XP+jid+Y2pzk2fdPo8JJ25UHOR+cWyNqcfq53STDN9QMA4D7YqDYZoem1JL4Xq&#10;nJmln6VnV4H01FJQZMdrhsuz47qzYhoFPNPTFO/kHykkuueUddBz9lKNufsvXi1MQ7syQZv3wpw0&#10;9XzDQzcL41v39dOUw1Odm/7AvXw48Oh1zfWgQFPWhOPnaqWJx85qyhLqduAgZGVlCQqLjLYI09vb&#10;B/9Y4h01nW7sxw/uQNmxhTrG1+jUMo3JRSmIyp9dhTaegUprNz9fUlijuH6eZ3pqaLEb4xu3A2Ye&#10;2acxPRWdZtCKjZppqCQ+4ZrxX0kGgePISdBx1GRNmaLqzfRrdicZGtoU1aHpL1++rOnrR0bHNIjp&#10;nUbF/cnFN3K/q1+ESnsDUo1fuQde5OWr9fQRVFyONrgGR35nH5QWF0BpWbmgI8cuqFp1HwfasvMM&#10;Utl4BN1q6R7kyhZrURjr3szLOAKjIraQbkwkfElMTM3sPHYaeE7doNNOVH3mxsPQ1THwXZdhGuNT&#10;tfQcBXPTD+uUW2+mX7Z5t/A327+vrqmrUiWmn3T8DBTdjYBnN6MgZmk4bOozEdrOSIRD57dA+f0w&#10;mHvyuM70+qZviO6NVZfAP7TsFrBf25Qu3uEGG1HUg0dPVBrjEz1/9AieL5oEr+/cgpLSMo3Zqej/&#10;9r0mGphelKtflKZciU9UqfOIiC9YteoFlUr1/xQKxWilUikDLc6fuQhDB/gamN6YJmzfB50C3raR&#10;X4Lusfrec952hZq7DYfxO7bojK8306/dnyr8FU2fnNPnrbGJbp7rqfO/RpWY/uB1e9i1dwAc9gqA&#10;CRmnNcNdluwAx/lb4VFga5ic/tb4+qa/srgdlId8BgUhzevM9C3cA4bbuAfl8UyoL5po4oYUtSox&#10;De7duw/ZOblwc98ueOHQEl442kDB6EHwYqIv3Ll9B+7cuQt3796DE2cvcw3vPGatQbn6cvWLljn7&#10;RG99b0TET1jVzQIxuhsxuVKqUMCxZ8X8bUx0mOhOUTmQ6eHZGxKSWibV17T9B6FzoG79u0/bAC4+&#10;UwWTayc9Vfdp83XmrzfTR6eeFv7qm/5FgpvwVzT9muO5sPd+ofBZUCWmX38hCLZf6QXF9yLgfOZm&#10;mHnypGZc1KZwuDfOXmf6+jD9Z06j/sQznilq23e6zoYUde7CVRU1PdWdhEh40dFaMD01u7Z4ZbYf&#10;vIBbZlUivwRKqxERv2CrVW2IeT8mqa66X1z+dluaKPoFoMgVcuGvQqmEZyVFkJh5QWNcr+BY0tff&#10;CV2C1mnqrG9239h4HbOLqjfTr9lzGILXRsIy76HC35mrRgh/V88YpB6+dLjwd8Dk+TB9TQTMDI1S&#10;N0IVffppJ47A8jNhBsNX7N5sMKweTP+BnUeQjGe+qtTaa5KO6bQ1Y/VehWj6e6uXkqQ3NP2u/WlG&#10;uzUdBi/klluVXP0iK9h6VQvi0w+pWY8+NZ7spir3VRkUS+XCL4CKFso4cjdbMPDCk6nQdZza+DMO&#10;7ROGTd23E6YdMH55Qr2Zvsaqwx1Zc5ve1iPgLs90pqi110QD02krMytbSPunfSRCF4ea/tGmGI3p&#10;nftPNWp6h6FLuGWaIol3ZDFbvUohpmzG/AiPSyrgfN4b/vY0QVmFpUI5999UcMdTidPcKsznGrsy&#10;1bnpLVnmNL2te1Asz3DVlYtPGNd8k5ZtF0z/nHRtRNPnTfQXDL8+fm8lO6+G+wnVFSnjCFtNLrTL&#10;XlAu45pT1CGiNyyxtVGS/2+Tvrw4XblcAYUVlZelrVMviuEo2Veg+wuPS6RCmaUyKay6eIxreKo6&#10;MX1ySvoTnsksTVcXWJvF9C27+XflGa6mchjGT+bco6nqHVmil6MGqrs4uTng2Heygenb9JnGLaOm&#10;koyNmMxWVwfSb88tVyi5hhQlI33yMmJm3jiqtCdFgllFpHIlpJJhvGlN0UEihVIFa5aHawzOk1lN&#10;z/gZ0Ufv/eIXGk2fOfvJrDnzYNacuXBs6ze1lrqseXBj5uc10L/gzarPzGB6q5/oG84s6jHewHgB&#10;I+cq35p+gGD6xMAJBobvOHy5wbzmkNOY8O/ZSmsgKX8/v0xqYDya7DLyZaDQNNcfX5Xoziv9ZeCN&#10;M0XiF4lndlF1YXoD1qwNfaQ2Vjjs3hRYa4kmPRLiUysdCHlbFlU1TP9+TXdcTZXz6DVvjecXBU/1&#10;TN++e6DO9K6cw57mlP4RHeKrv1BzZTx9m8w0aSlnXtS8X09FyajhzvDVlyXC/KyaDcdb01u2TDW9&#10;rWdQrrbh6kr2A+ZoTLem71i16UcOgCvDh2im+b7/LB1z1pVI/17FVl8D8daHcrlcJifpnPxYbTpK&#10;1qsyAzOaqjcyOekSVd5tMqZbr8uE5ZP9h5+yKjYoHyxcvGzdsuWrtpqqU/uibr+6HAcHt0YW30xf&#10;9yQrIwYiw9ZkaE9zZFvY7dMH18OGqNBz2sNroskzZo4m9fyDurrGsXHzD9U2Zn1IMB5J+2fM9OJw&#10;J+1fg3qQi0/kQ9YMBhCj/ZF0eZYS7Se6LrivFgiHKl/fBeXTU2zIW5QF2aC8fwhUSjkon50B5b1D&#10;QJaZT+ZpzarTeJHnxnuI15pIs+LyxM+qzPh2dDz5EXtfnpsoE4frS5aVqJTfjDHblYe23fzaa5ux&#10;PuU0ahXs7NEXjg0eUuVhzrqUi29kHGuOWqM6Ef1rRU7iad62EwU5EZogUuQkCNPKcuOyZdnxJcI0&#10;OQl72Oh3C2VO/F6xEaiR6V95dryKNMJENokGMly40Zon+iVik1UfqxF1s+NaDbXrGwzOQ+YbXKBW&#10;33LyjvJlrVJt6ONI5NmxN3nbR5abIGOTaVBdifulPCfhmTA+J14uy04oop/pM4NubA222JvezYY8&#10;Ny5fu5FqIln2RoW8TKpSVsjh6cMXStFQth5BihZufrZsUQbQKxa1DdhQqusdVlPl6Bv2b9Y0OjTz&#10;Cv7Q2Tc8V5xuyuq9FbStqaT5t2q9/WjYwb0YeoSw6UB/EnmNYZKeXRIan2rfwZNcU4my6Rawgy3y&#10;PTv3wJu8aaqSjWeAnDe8NjK36V28o+7xhpui96zUF6l1HBva18UvqpQ3DdWgmZs07a4sLeNvGxMk&#10;vxUrETYIoob+DCpy46aRn79b5OdQRhNBp9FoY7OGdxs6k2soc4n+KjTv4teKVOt93nhj+r7XRBgU&#10;uBR2HzwBUqn6oquqKHxVAhv2nhWM1UXrsltT5ewTPYS2H73akjfenCouLH1r/ntJb81MthXprpCu&#10;S9xD5c3EVWXX1/+d1gmpIao3b74SG5p0a6Bj3ylcw5lLtp5BF9iiKUZNP2ziKrh7/xmzrvlRKpVw&#10;9Pwt8JoYyzWgKNH0FMexoRLeNObUyXM3NcZXlEpT2aIRcwNb4UfXrt56zDOfOUUW9SP1EjVoTG/f&#10;exI8epzHLMmnuFQG2Q9eg9fsY+AwJc1kjVh+Bu48LYYKqYKVxCdu7zkDE2qbXsTVO+qc/nTm1MyI&#10;w0ppSdkAtjikLrF2D/yPTTfTbuyojqy7Bcxki9Dn/UNp55nldKFJPHfjdcG0HepArsEZsP3YA4ML&#10;vURmhB4SDMgzPcV+TMiv9M1qDrn4RPqQ4vHNhw2FjZt/cG0uJyA7qi9YUToQT/2EmPqx2l5vKSmX&#10;g8ecY9B+Smq9yzv0PEhlhr8Ecrl8Fas2FxffqEk885oqF7/IK21Hh/4fKw6xJD536fcbazf/4zxz&#10;8/StZOSnbFYdFArFWeYnDZvT74M9MZ6lKOveK1azt5B6B7JV4OLiE17AM7W+XP2iZM4+4R3YbEhj&#10;4rvO3t/auAcZ7AfYeAR6sUl0kMlktsw/Grak34N2k1PrXG3HH4HWvruhxejtgqzG7IB2Afug7aQU&#10;7vSizue+ZDVVQ4xfQf4YPQZOLzpz8Y5+rm1y8kugdPaNWMYmQZoKxChbBdcwXpdIwZ4aa5J51XZC&#10;Mvy3ewj8xXkB/MVpfrX1N5dFYD1is06ZztPSQSZXXwosQvYD2rBVQxBD6M0UzCsCW8nOYxtiJnOp&#10;9cQU+KTrCvhIstDs+mZQvGY5D56/YWughhh/LFtFBHkLMfwl5hGByTGXhS6FOdRmYjJ87LoE/uq6&#10;uM71b68wYZm7yBdWG2J87pEdpIlCDDGGeUNg9e4caEWMYw59OTAWPuq8VCPJmJgqz9DeeVRAuj6r&#10;dOarrmwCD0D6leesRA2/Y6uMNHWUSqXm+F9hcYXQDamtus5Mh5v3C0BO+tj0Vjt6iNHYcXZjlFdI&#10;4a9dltVYzUmfv0Lr0Cb5Nctmq4w0ZYjhNzNPCAxecQbsiGlronZTUqGI3c1vLhQKJfzdbQX8rYaa&#10;s0H3hBr54tmwVUeaKiT97jE/QP6rcmhF+t81Ud+Fx1kp5udc5hP42H1VjfSpxyqdXxjyeSpbdaSp&#10;wrwgsPfcY7CdkGyydp18yOasH2RyBXQYtQH+7rmmWtI2Pf2Ss1VHmiLEA++rraBmz9nHYEfMXJWc&#10;pqdVu39uTu4+KYR/9FhrsrTrKpfL89jqI00V5gWBvcT0tuNJilehvEL1nfoNSczBa/DPnmEmCZMe&#10;0YHsyN5mfoB7Dwu5JteXJbDh0HX4V+8Ik6RtevIZ+/RNHWL6ROYHAdcJB8BmfFKlOqd3nUtD0NF7&#10;E/y7b3SV8py0k82hhpi+BVt1pClDjK85W5Rx/gFYB+wH63FJlerYlbq7U6oq2oxMhC9+iDFJ95+8&#10;vQqTnnVmq4w0dYgZBjJfCHSfsge+G7OTa3Z9eS06AXceF4FUqhBOQNVatBw9lVXIYN2ea9ByeCI0&#10;GxhrssL3XGVrpIak/K/ZKiOIYPyTzBsCrUZtgq+HJIB10BGu2c0uspyvyPK+GhxvFo1dkcrWRA0x&#10;vCdbVQR5CzH+ZeYRgf6zDsPXQzfCt8M2QUtizDoRMfs3pHy6HHNpRpTu4/OI4XuzVUQQQ0j/Po55&#10;RWBL2k34bsSWtxq1HVoEHgIrYtaayprMbztmh265ZtKTPN3LiqVSaXO2aghiHOKVL9SWUUOSEuzG&#10;7oDmo7ZxtB2aj94BrXz3gh0xs3XgYbBisgs8CDY++6AFGS9Mx53fPPJZfYzVVg358tJ325j1LYNI&#10;E4AYJ0ltITXlFXLoOvUQtCA7uZaiAfN1++4U8iX9ga0CglQf4qH3iflvqe30lrgDOdDCe0+D6djl&#10;J6wmbyH7JAYPwUWQWkHMv4TI4KKbXcfvgbX/fmjhV3fqMOEQnLnxgi3xLcToJNhV9qyKCFI3EK+9&#10;T8ym24lm0P5/hUwOs+KuQouAgzWSNdkXiNyXK1xVaQyy/OGsOghS/xAPfkF+AdLUdjQ/xOAKUn4E&#10;+di0HmuNND6IST8gZt0ul8sLyF8Zke7zORhkMPV1BZnuGfk7js2OIAiCIAiCIAiCIAiCIAiCIAiC&#10;IAiCIAiCIAiCIAiCIAiCIAiCIAiCIAiCIAiCIAiCIAiCIAiCIAiCIAiCIAiCIAiCIAiCIAiCIAiC&#10;IAiCIAiCIAiCIAiCIAiCIAiCIAiCIAiCIAiCIAiiwcrK6heO7dvbuzg73HVxdpZ1cpGAtpwdHYud&#10;nR3XOjg4NGOzIEij5AOJc8cj+gavTK4SZ5Wjo2N/Nj+CNA5cHRxcJU6OCp6pTREx/ksbG5vfsOIQ&#10;xHJxcXRcxjNxTeTi1HEgKxZBLA/SHzeb2UU5dUTTIxZIhw4dnHmGNYecHRxs2GIQxDJwcXZS8sxq&#10;Djk7dpQ2a9bsQ7YoBGlYnJ2cMnlGNadcnJzC2OIQpOGgR1N4Bq0LsUUiSMPh7Ow4nGfOuhBbJII0&#10;HK7Ozht45uzaycVgWG3FFokgDYero+MxfWP27u4GytxEKL4SA8nxs2FALw+d8TUVWySCNBwuEucz&#10;+sYsvxErGF5b8ux4yE5aBStnesPA3vwvAP1VeHQ8DIoux8D5XYsNxrNFIkjD4ersdE7blJO8BxqY&#10;3ZjeXN0Ap7YvhHGj+5MvgSd079YF+vToBjLy5ZBnJ+iYnYotEkEajk4S5/Papry4dwnX3DWRdrlU&#10;bJEI0nDoG16WFc81b020be0UNDxiWWj34cePGcA1bk1VcSMODY9YFhKJ4yjRkDFLg4Sd0xdnIuHJ&#10;yXB4dioCpJlxoMhJ4BpaFB1P53t+OhLuH10r/BX78eIOrqvEWcYWiSANS8f27aF58+aCrFq0AJeO&#10;34P3oB7gO8QLBvbqAq3tbIRxYwZ4QlJsMBzbPBeObpoDc8cNBuuWVmBr3RJ6uUuE6ancXBygJRku&#10;ltnKzg4kTk6r2eIsDisrq5/Ut9iikfomPzv61/sipwnGjJjvA3IjaU6TPmhET42JqVwdv4fXl9Zx&#10;p6fKPrJCY/jNKyZI2CItio7fd2nl3N5TJenQHepTTvbu01gVkPpEdX393yuImWmyV3COv2vrzdUY&#10;wcD2bVsJf8/tXMidTlut7Kxhqu9AsjMcN5Yt0qKQtHfvxjOkMbl36gf9e40wkFe3gdzpjcrefSmr&#10;AlKfUMNTYy6ZMkxIcX3D6quVrbXwd3BvN7ibvsZgvL76eLgIf0k//50wvItDD+jk2NNAdDhveqNC&#10;wzcMqitxv6SGvHZgaZUGfnY6AtYt9hU+552JgP3R0w2m0RY9Yxsc0F/4DDmxbdkiLQrR8C4de4Cb&#10;+8A6V5cu/dDwDQ01JD3SsmbWKAPTauvAuqnw9GS48JkehRnat6vBNNq6m74a8s5GCp/Ls2M+ZYuz&#10;KETDe/YeDssuZNS5pm5JQMM3NNLc+EJqyoWTh5Kd0PUGxqWi/fegkb10hiXHBsPZHQt0hmmre5eO&#10;wl9ZdpwcYOuP2OIsCjR8EwTuxfyOGpMeNx/g1RlS42dB/rkoeHMlBgovRENy3EzwGdLdwNBU6xf5&#10;QcKKQGH6kqsbhOkv7VkM/Xt0glfsCI4iK3YMW5TF8U4YfuvWrT9KTj7+jyNHjv7TEnXs2LE/sqpa&#10;DCSFW8uzE8upQV+Sbsiu8EkQNtcbjm+ZC/QojrbJeTq3axFEzPOG+OWBkJO0UhhGylPKs2LnsUVY&#10;JI3e8MHBwR+kpqVLU9MywJKVkpISwapsMShvJszVN3JtJM+Jf86KtlhqY/glZ9NgwvZt3HHGZHbD&#10;b9my5ec8g1miSHXfV9faMlDkJk7hGbemIjvCt1jRFkt1DT837Qi4jY+G/oviod/CePjSeSA4jZnG&#10;nZYnsxv+1KlTGsNn7NkNd91sIH3vbrh0ei+U3QuDtLQ0SDk9A1KvORgYsL5FqvsLda0tA9WJ6F/z&#10;jFtTyXMSXFnRFkt1Db/4TCq4+kVBJ/9oQdTwVJ5TF4Cr7wzuPNqqU8On79sDt/o6QPr+fXDpzF4o&#10;vBmtMXzKlS4GBqxvkepalOEpityE8zzz1kSsSIumOoYP3LQL+i9O1Jhd4h2mMbyoBSeSufOKqlPD&#10;W7pIdS3O8BU31zXjmbe6kmdvcGNFWjTVMXwn/0iN2btOiIal59OFfrxododhk7jzaatuuzRHj8OZ&#10;s+ctRqdOn7V4w1MU2fE3eCY2VYrsuMusKIunOoafnXpE053xidmiGd7CbaRg+K9cBsPA5SE68+ir&#10;Tg1/5cpVkMtlFqPi4iIdw89dtHj9mrXhkaJWro2YQFbBInZkZdlxZTwzVyXZjRgF3Iv5GSvG4qmO&#10;4RecSCFmVxueGn/ijj3gMXmBJuGpxq6L5c4rqkkbfsmylRASGqEjYvwTbFUaFOnphTtJ0nNNbUyK&#10;rDgoOzavnBXRKDDF8LTbMiftEEzevV/TpaFyGL5MY/SvJINgybk07vzaqvM+fHrGUYtRWvrbelHx&#10;DL9izdrbZDV+ql6bhkN6Yt7Oioy5Vd7tJIpOR6eXnV32iBXRKKjM8H3nxcCg5QnQc3qUYGpq+nnH&#10;kiEwYYdg+LYDZmkMT6U/P09Neqe1EsP/Wr02DYdoeMH0N2K4JhclPb9amE6eFUtv9XvIimgUVGZ4&#10;erydGlvioz4a802nIfCd2whhHO3aOI2eAwtPpYCz9wyYd/Swwfw81anhkzNOQNKZC7VScsYxoazD&#10;RJvTj9VKh1i9RDUWwws6tZSa+a3R6X2s5ItQcWwByC6rr6CkelcM7+r39ojM6Kgt8CXpslDTt+g2&#10;EuYfPyJMs/BUKoyJ3qGZp3k3b/jadQj4J8RrhumrTg2fdPYSHHj0ulZKOn1BKGt32lGYcPxcrbSd&#10;lCHWjcqSDf8mY8EuHcOLOjofpGdWCJ+l5Eug3+V5VwzfbYLa7L6xO4X/F55MFgxPDT03/RDMPHJE&#10;84XwCo4V/n7tOlyYZkRYpE5Z2mrShj979gxkZWXB4SNJFmP4VkNCPnHxi3w5bO5meH11D5TrG55J&#10;kcl5HN+tnRC//bDK1i3geguJ/0esSIvGmOHHb9/NDB1F+u6HwWHEJMHMVOO2bhamEQ0vShxP1W/h&#10;KuHvwlO6J6KatOHz8/OEozcXL19ucMM7eYe1oUYnP+UquvF6TY6FF3n58OLJAyg/ulBjdOm51dwd&#10;2dJXL6C0tAyWhG+HVt3HCbLzCCqy7Ta+F1uERWLM8F3Gvb18oKVngMbI47dthcVn02D42i06ZqcS&#10;p9GW/ZBxOuXWi+G33bgPu249NzCzKXrXDe/iu25oJ7/oCv2NR/Xg0VO16V/kwavMw8JOqb7Ry59f&#10;F4xeWlYu6PteE1Wi4UXZugcprN0D15LFWdTFchRjhqeHIukOKT27+l3X0WDlPlow8OjIzQbtRDUq&#10;cju4TZxjYPjBK9bqlFsvht94+aZg+Itr5sHhnIcGpq5MVRk+5GwKvLkXDhUPwjRKubqDjDtrMK0l&#10;9eFbdAv4um3/ued4G0/Upn2nVILhmfKePQTpzR2C0SsepGlMLurBo2cGZteW/YA5Uief8K6sChaB&#10;McOL8ovbRtI8WvM/3UnVb6dZKeqdWKrRUet0DE+/NOI4qnox/JZrd2DXbfMbPuHCQSi/HwZ7U7bA&#10;oT6B4BAYBcPiDsCrO+FQeDfCYHpLMHxzt7EtdU0412ADipq37pCO4ameXT4P+Rujoeh1kYHhL1zN&#10;NWr47/vP1ilbMjbCz8VnVb2dbwCAD1Qq1VdKpfIM+axBIVdA8NT5MGCov44xjWnhyRToMzdeZ120&#10;xy86napj+D5zl8Oc9IOa8fVi+B3Zj3UT/kEm0W2NqQ8+eARnM+M0/2vLmOEnHT8NpffWwrFNa+Gw&#10;VwCsXxACI3emg1XQBugwKxFK7obCqkM7debRN/yDJf+D1yH/g31rx9e54W3c/Re28hgn45px4Byd&#10;DSiqa0CkxvDPH9yH553awguHlvBySG94OXoQPF0fCnl5L6GEdWn8ZoQquOUPmKNzSa0our9AlPnN&#10;D0t+yapZJxCjuxKjy6jBZUoVPH1TAZmFZXDzdRmUyBRAxgsqKCuF5VrmNaYZhw/prEdw0ttj8MNC&#10;wnUMTzV87dujNvVi+O2ZD3QS/qCe4Q8Rw5/L3KD5X1vGDD/tRBKkZn0HO8fMhJC1cZrh/sknBdOf&#10;m9cXLszuqTOPvuGfL/kMykM+g4Nrg+rE8FZdRvzBziMgnWdCfdkPmKezEUXdu/8Ycm/eguysbHjS&#10;w1nH8PePZ8CdO3cF3X/wENr0GGeQ8O36BnPL1ZerT9Q9iXdkO1Z1s0GMfoma+W5RORx+bLh9RR1/&#10;VgxShQKUZNqNWRc0BtUXvUKy/6KNBvXvNWcdfD8oyMDsVPQaenH+etppJYbXSnjR8BlZVyHp5u0a&#10;Gz45swVcjFkMIUePaIaPP3YWAtNOw7Flo+DSLC+deerL8NZuft/begbl6puvKjkMXWKwITfuP6bK&#10;zskFqpzzZ+B5R7Xhn4Ys05hdlH55rXtOMiivKpFfggqJT9TkZl5ba/VeVxLm7xOzZ1MDpzwp4m5b&#10;nh6VVNAfAtiafUnH6KKWnEsH94nrDeptP3ShgdEn7357UkpUvRh+Z84T2M1J+FNXMiCNmF40/N77&#10;BRB17q5OAxgz/OTjxwTDn7yxSujHLzlNx7MdVWL6h4FtYMuGRTrz1IfhrbsFvNE3nqlyHhtqsCHn&#10;hu3VGJ7qmYe9YPi7507pmP1w8nFO/308tytjipx9oieyVaoRxOwJ1OxHKkl1Y3paKtV0cygl0go4&#10;+/Q+rL18QjAt3Un1nLoBBq/YpKlvmx+CDQyvb3aqBunDGzP87rsvIWjjCZ2Vr2ynNfTcHEi+8R2k&#10;XIsXjs7MOXlCGH56Xn94HNhaML729HVueCurn5AujNLQeFWrTe+pOoYT5R60TmN2KrFL8zB+vY7h&#10;+3kv4JZb2U5xZXL2jVS85+VVo2fZEI/+gxr1fH6JzrasjmQKJVx7WQqXSBmvK+S0OIH7rwt0DOwT&#10;u1Oob8vugYLJ6ZnYBjf87lvPYPqacFg0OQiCV62F4JCVRGtg3vJFMHvlCvI5FBasnAHTyDQjZyyG&#10;YLKTsXr3IWHeygxPFXl+Bkw8rja6qMnpJ2Di0dM6w6jq2vBkx3Qzz3SmyMUnwsB0oi5cvq5JedHw&#10;eZN8dAzfpsd4o0doeGWaIoca9ukVCsXd/DKZjoFrotSnRZBXJiV9e6VgdnXe08SXagw8dt12oa70&#10;sgJx2Jjo9cJxfPF/bdWL4WujqgxfHdW14e3cA17zDFe1xhuYTVvHTl8UDJ9z/rTa8IN7wUvvYRqz&#10;5+beouUYNXzHYUu55VYlV9/IErZqJkG8+B3pyuykpjzz4g13e5qqAvKFoZTLFZDzqgyuFZRCVmEZ&#10;FEnVaS9XKmDNpeNcU1cmNLyZDG/jEejFM5upch4TwjUd1eTVu5TU8Lf2bn9r+DGDNYbfvjfZqNlb&#10;e03glmmqrMeu+T1bRaMQ/31AjL6dGpEeZrxdVM7dlqboIJFcqRR09Gkxd5pDRGVkOQoyTfS101xj&#10;G1PdGp6Y9cCd57VS0slzQll7iGYePVMr7WD1EmVWw3cLPMEznOkaDy6+by+J1Rc1/O3EWI3hC0YP&#10;gjs3bwmGHxi0xKjhnceu5ZZnqlx8Iu+wVTQK6cJcIIaH48+qPhqT8uQ16du/gbN5xYJx9ccXlMuF&#10;Q5P6w3kqkb3t21MKSktI6h/jGl1UnRre0mUuw3/bOeBvdp5BRk1nquz7809AUQmGT9igY/i7588J&#10;hncdMJ27bP2zqzWRi2+U8j2rEUZfEaNSqSTUbBlG0ljU1ZclgpH1qSD988NsmgtkB5WSbOJhTPqF&#10;OZv3Rlj2FVI+3dGlR3bS7t/kmp0KDW8Gw1u7B07iGa4mchq9imu89OPnlfeXzRQMn/+Dh2D4x5vW&#10;Q1Z2jpEvWuX7BdWRs18kvfCMC0l36QuyY8kzpKh7pItDuUP+aqd6KjF2sVQhjMssLIVyYthX5bXb&#10;2b1ByqFsuXgGpm1LNJDvypXmNXxMTPrPeOayOCUnm8vw79u61+xQpDGRnUUD041bvFX1eFgPHcM/&#10;XzALwmJ2cg0v8Qk3KKOmkvhGlbJ11YH46sekK6NKruRYe/rTIiF1L5JuDG88VTHbEaXQaXNfl3Gn&#10;M1V3i9VfMMHYxmQuw1MOH0nekZScWqat5JQ0KfkLVMnJKZCamlQriWWlEOOmJSdVT0kH4cp8a8gz&#10;g+GbOw75K89wtRHvmLzXxPWqZ93a6xj+xZzpMG91gsH8vDO2tZWzb/hgtsoaiKc+pcbimY4qiXwR&#10;yuVKKJMruON5osfeqenpl4A33lTRMnxGjeebncqchmf86b1f/OIjUWN9/IfNmjMPqFYv9YdjW7+p&#10;lZYumiSUtXtWV7gx8/Nq6/Zctdlra3gb93Fl+oYzhxxHrtQzXaTqWUdrwfB5vToLhs/3Gw5tvfQO&#10;R3pNrPHZ1cok8Yl6zFZZAzHVX40Z/kaBumtBjXeCpDxvGmOiXxTKyeeV7xdUplLyRduz4wDf7FR1&#10;YHgdVoWE9RBNtSU2GB6e/LpWilu/SCjrQkgPjXFrqpob3utHOmYzqwyP2lzoLNEx/N0Rg+m0OoaX&#10;eBtenmA2jYn+hK24APEkvV5GeUzP0PTaGQpNa+3h1RE97PiktPJ9g8pEDX/5/BW5U3v3Mp7at/Po&#10;zFajbtA2fFTEcti9KbBWCg9fo/7yhMyEIyE+tdKGtYtrZHgbj8AN2mYzt9r2ma5juJkDJ+gYPnXI&#10;MJ3p2w9eqDO9ueXkE72DrboGstNaqN/9eFxSAUUVteuSPC6RwsvympdBz86SXxd/Vs36R9vwlqzq&#10;GT6oQNtwdaGOw5dpDDd61ELB8C/6qA0/tY/322l71O4Ek6liq66BBPmvaJpnvXq7o0nN/ogYVtuA&#10;1RX9EtU04elZXgqrYsPwrhneumtgF21j1qVcfNl1NqRvLhi+u5Ng+O+7B2hNY/yklTkl8YvyZU2g&#10;gaT8CNpXf/SmQjBcTmGZcBZU34jVEYVeOMYbV5noYU96EozU6TirXsOwfHnoZzyDWZpWrl5Ln7xb&#10;peHtPIOStE1Zl2pNdkRFw6W5e8ALT0d4OmqQZrz2r0Bdy9UvkvvsSmL4LoJLCfTyAgq98Itnysp0&#10;+kWx8GWhfXje+Mp0lewo0y+eXC5/QhZfq+v5zcKc+Uv7LF26Ysuy5au2mqKly1Zue30lHi4lr4fI&#10;0NWHXl+Jg5Td62R0uPZ02UfXKQ7vjDYYXl3NX7gk9uc///lfSVWNnlmk0DuZtA1ZH+owZLFguFiv&#10;wYLhLw0bIgxv22eagSnrWh18IlqzpjCAJOtIkrAbiI6Qz+q7OWqBqqIYlHlX2H9ayMtA+fQEKF/d&#10;AmXxQ1De3QsqeTlN9yhWFYuB3j/5f6aq/EbMKXqXvjQzvlieFX9buGP/xoZ87Wnk2fEV4mMrZFnx&#10;FVkHlnjHzB32nfY0Jup3RJWanWLTNcBb35D1IRefcOg3dgW86NoeRvTyIcNqfoNHbUSWeZo1RZWQ&#10;xP2EyNNEdQVQeClfZy9S3N1/VdymVNrTKQuuraDD5LnxbxQPkg6qP8dJ2SIbP/KcxFK6UrKceJks&#10;J6GErSw1vYAyJz6GDjMmRVbCObgR8is2eW1538YjUM4zZF2rTe8pguGedekg/O84coWBGetLViMi&#10;zPYyCXlmoiNvu4mS5cQ+YZO+J7seby0OV2TG9xQ/w42t5tq+DY/q4KqfSjMTlOqVTyiR58QrhBXO&#10;ib/BJnlPdSf2P4rchOHy7ITHYiPoi4zLhOD3PmCz1Ihvu/l9qm/E+lSHoYvgimc3aN1rMteI9SVX&#10;3+i5rElqjDQnthcJLilvW0mz40uU2fHzpVlxX0FwsLDNZJkbvqfvnhWmyYmfT//KsuJUstx4s998&#10;3uCUX4n7pyybmT4rXr3SRNTgqhtR/49NJgDXEmk3RyVOoy0yfa1e5WjjFnCbZ8T61LR+PsLj+BpS&#10;Er9Ixee1eK5NeU6cg7FtBLmJjmwyDYrseD9xvDwz/p44ryI7YRSb5N1DnhPjIq60vuS5G0LKc9d9&#10;Bndi/0GSP5A3jUY58XPIbs8HsrKKwoqKiv828/L60NY98E5zzyCdM4mG1OWZVdPVru8MrgnrW86+&#10;kV1Yw3Ah3Z6fOPtErXUaEzaItPfP5BWydaoKVSdID/6xLIslNUfExPshe9OnqqzY36vfUJ7wjDed&#10;PDsuki3q3UWWHRNkLBmqI+nr/FJlhRyoJi/aoLna0cY98IS9ffCP2eJ0aOnhH6ptvIaSpRje1SfC&#10;6C2AjmMj3CS+UUr1tFGq8jflQlsL4myP6op44BJb1LuPNDN+Ia8RTNaj45rGv3Apx8BQth5BCluP&#10;cdPZ4jTYeQTW8J5V88pSDE/1cY9lP2fNI/Bft0W/lnhHP9efbvLq/W8N/6aYv11MFEn8LLa4poM8&#10;N3YlrzGq1iZQllUIDS8tEZ62yzUVlU23oDJbt0Dhfac2HkEOvGlMkZVHYCRveE1lbsO7+ETJXf0i&#10;i3jjqpKLT4T6BQzkV5F8TudNI+rE+dtvTf/0PGfbVC364ma4EFHloeN3ErLiv5Blx48nffYM0tcT&#10;jtxUqcKHmkafvTSeayh92XkEZNq5B5zhjatK1t0Ctll7Bkp446qj1j3G0UdxQBuv8WDfLxg6B/BN&#10;VRO5+EXLHH3D/u3iG826INWTZGzYAt5wfXUJWAdlxaxrUy4D5c2t/G2kJVlWgpIejVNmJc5R3Yz/&#10;mG16RESeE99RkR23j/wtEI/qaHQvSWP2l88LucYyp2w8A4Tjx9UxfGsi10HBMHf1Jrh5+5FwUtEU&#10;Tly4DdPWHgTPCRu4ZqtM1PC0ni6+UQN5482pRdHJmm2gLMrXMTfpqijluYnFFdmxxxQ3E/rSOiHV&#10;ACD4A9XNLX+U58bnCo1KU4U1dpchM7mGM5foTd3NvLyEkyGmGP4HvyWQffMBKNhDh2qKSqUCqUwB&#10;py7dBfdxhs9g5Ek0PMXJN2I3bxpzqqjgzVvTPz4J0txYuSpzw5cAW2v0pDOEg7y8/JnYyNGJB7mm&#10;M6dadA+yZYuu1PBx21NALldfbFUXFLwugYXrU7nGE6VtePp4PYlP5B3edOYS7dpoDE9CiGC2s7YI&#10;QVVa+rGsrOINbeC8ZwVc45lTLd0CZrBFC+gbnvbFY7YmC2lsCkqlCh4+L4HMe6/gwq0CQTkPiuBZ&#10;vvrqQFOgVyDOinz75jtt6RieYD8m5Ff0qWO8ac2lqK0nNaaXV0hD2KIRcyIvly/oO3a+kcdamEct&#10;PfzPsMVp0Db8wIClzIJ8qIEf5pdAxN6b4DAlrVo6cOoRPC8sYyXxeV1UBr2m6L5BQ9/wFIeRYc1q&#10;uhNrqgqev6Y7KU3ziEt98KXz6L+b44FJxmTrHvCaLUoH0fDXs+6qXcehgvS7hy0/Ixi3Qy3VcWoa&#10;TI2+LPwy8KBfqrDNxzXG4xme4uITPlrboOaWs0/4RrYopK5o1szrQ5tu/svMbXxrjwD55zY+v2GL&#10;0WHCgpjOb0r4yUu7Kr0XneQa1xwavvosFJVI2dJ0efC0UDCeMcNTnHyjzL4TS1/PKRkZ9ilbBFIf&#10;WHUZ8Qtz3bVk5xGobNHFvwUrWge5XN6R+UuHwuIKGLbiDDFlar1oetxV7hGg12/KoPvEWKOGfy84&#10;+AMXn4hbPONWVxKfiFdO3pEOrGSkIWghGf6RjYd/ja+ApL8Utu5BI1hxOpCuQ1/mKx32nnwE7YkJ&#10;61sORFduF7BavEUmlytJXf/Eqm2AXY9lP3f1i37DM7EpcvGNlDp7h3mz4hBL4BvXsf+pSTeHfFm2&#10;siJ0UCgUPzA/aaB9576LT4A9MV5Davm2TIOjO6S+NP6N3gfa6oclfxLfEm6q6PQS38glrAjEErF2&#10;D+ppZ+KzIm09A86x2XQgZvpcqbfHWFouh25zj3IN2BAaTLpT+hDTV3qbnIN3aDuesXmS+IYdtPFZ&#10;xd2nQSwQazf/SZUlvrVnYJaxx0gz/2goLpWBZHoa2E8mZrMgecw5xmr4FmJ6+pgSozj7RA/hGVyU&#10;q1/UOfsREX9gkyONDVt3/1h9s9t1CzL6kgCyk6p+qCKDBj01V7t60PeB+8Fq9HZowWTrvRPajT/E&#10;nVZUnyWnDLo35NdpBVsdLs7eUd76RnfxCb/VwSf8X2wSpLFj6+63084jSEZvEGGDDCBGWcU8I0CN&#10;5DIzg2u02qrtpBRoPe4Q/M8rFP7sNN8kNR++CdpOTDYoa/amG6zGbyF1/5KtFheJT2Q3YvQKskP6&#10;sl2/5R+xwUhTgRjk98TwOsf9psZehXaTiKnMLNuxO+BvrovhL8TE1ZbzAvi3xypoO/6ITplJF56y&#10;WqshXZs8tmoIYgjx+lHmFYHj11/oGMocahV0GD51WwEfEdOaQ1/2i9Ypn+5Ya0O+xL3Z6iHIW2Qy&#10;mTXziECFVAHfk65CG2Iic4n2yT+SLDS7/tF5KfkiHRKWIZmRztbgLWwVEeQt9MgG84fA8u1ZxEAp&#10;ZtPXg+LgI5dFdapWAQeEZZ3OfMHWQg1J+YZ75DRieRBD/JR5QwPdoTSXvuofA38l/fW6Ft0naD0h&#10;CTrN1E150lV7xVYVQYS++17mDYEp6y5zjVsTCd0YYkRt2fZdC6euPACZ1k0jha9K4fDJXPhrJ91p&#10;q6u/dVoCbSYmw7aj91jJasiX2o6tLtLUYZ4QIMaA1sSorcwg23GH4a+kf/0R09+6LCWmvsmWxIce&#10;JJqw/JBmnproXz3Wguf8E6xENaTc3Wx1kaYMMfi/mScEks8/gdYTU8yiL3quhY+Iyan+SkRv3DCV&#10;8K1nNfPWRC3H7IC7T4pZaWrYKiNNGZJ8KcwPAsNDznHNW11tOHIHKqRy4SwtvTVPxl4wUB36TNpM&#10;vijLaqRPu62AzUfvs5LUkC+3M1ttpKlCDK85OkMvNmzDMW91ND76Eshr+dQCEdq9+mvX5TXW9wG7&#10;WUlqFArFaLbaSFOFGF4TvdduFYIdMW1NtWBrJivJfOw4cg3+5raiRvqv11p4UyY8UUCAGD6TrTbS&#10;FCEe+D+1FdREHLkNrSYm10gSvUOB5qKouAw+7rayxnpR+PY6OGJ47rudkCYC6TL0ZF4QmJ14jWtm&#10;U1SXfNk3DD52X1UjbU02OCr07rxlA6kepDuzmplAoOvMDLCbkGyyWhGF7MmBx/k6VxObnftPXkHH&#10;0bHwsQcxcTXls/gQK0VNeXk53njdVCGGX8N8IECT2paY2BS5ki5MqfqJW/XGsQv34O+ea6oluyHr&#10;2NxqyK/af9jqI00NYvgQ5gMBmti8JNcXPYPaUJy7+gj+3j3EZP23ZyibU01FRcX/2OojTY2aGv6O&#10;3gmd+sbFNwH+0WOtydIGDd+E0Tc87arYVKE2k0x/nmRdcerKQ/jUK9RkaYOGb8IY9OGJoW3HV645&#10;CdfY1A3LP3uGmSTrgdiHRxj6hneacJBrcm3tPfuYTd2wfNYr3CS5BW1lc2j4B1t9pKlB0s6TmUAg&#10;YO1prsm1tcdCDP+v3hEmacG642wODXgcvqlCNv5v1R5QE733OtiMT6pUCzlPB2gIPu8TaZJuPSxk&#10;cwDI5fIKtupIU0WhUGjuet6dmgM2QYe5RhfVZmISm7rhOHfjCfy7b7RJevla59KCi2y1kaYK6cff&#10;Yn4AmUwOLXz2cI2urdxHRWyOhqHvjL3wn37rqtQXP6wTrgAVIYYfw1YbaaoQE+xhfhBwDdwB1uOO&#10;ECVVqoY6NEm7KF/8EGOSBs06wOZSQ+r8PVttpKlCfPAPtR3UzIo4Di399nNNri2HaWn1bvr8wlL4&#10;YsAGk3XozF02p5DuKrbKSFOHeUKA3qXUbGAsWAdVnfL0JNTKndlQVi4XXjNpFkkN9eRFMfSasU+o&#10;V3VEumtsrYR7Wney1UWaOsQMccwXAq1GbYTvhm/hmrwu1XzEFmg2KM4smhF9iq2Nhu/Y6iJNHdI1&#10;0XkuzYuXJfDV4HhoMXYX15h1ISvvPcIyzaGvicoq3l7JSb7QBWxVEUQN6ePmMn8IdPDdDl8PSYSW&#10;PnuhJenetCSmrCvZ+O4TlmUu9Zt1kK2FGvKFHspWE0HUEF98p7aHmgfPiuDroRsFWXvv5hrVLPLd&#10;q1mOuaT/4jO2igiiC/np14nGWevPwDfDNgn6btR2aBl4WJ32ZlKL0Ts05ZtLB04ZPHGsE1s9BNGF&#10;+ONXpGujeYoBPezoELALviM7k6JakO5HC2JWq1rI2m+fsIOqXa451CtY93Y+sioP2aohCB+S8suY&#10;XwSK3lTAdyO3GciKdEWsSOLzDM0Vmdbabz+3LHOo5ZjtwiFMPb5gq4UgxpHL5a+YYQSu3cyD5qO2&#10;cUUfltraZzc0990PdkHkC0C/BET0cwti8FZ0HOkO8eY1p569LGG1VUO+uAvZ6iBI5RC/fEC6Azqv&#10;0th38h40J31uS9T12/mslmpI3S+zVUEQ0yD993+RlNQ53LH/5H1oMWanxciK6MFT3ftridmL2Sog&#10;SPUgXRsPfdNfys2Hlt67hJNSDalW/nt43Rj6eGLue2cRxCRI0rdR2+ktJWUyaOG9p8HUfXYKSGW6&#10;Ly8jyU6/mD9j1UaQmiOVSr9R2+ot9DHYkfuzyc7qvnpV+hXdV1NSSLI/IH/w1j3EfBBD0QevvqYG&#10;0yavoAz6LzwmHJGpS02PuSi8WVAfkuzHWBURxPyQND1MZHAhvFQuh+ErT0FL/4PQwkyyDjgIU9Zf&#10;BLlc91IBCqmDknS3xrJqIUjdQYz2P+Y7A+h34VxWHrSfmAQtiGFrop7zjsL9J8VGbzAhqf6I/PmQ&#10;VQdB6h5iuPeJIYOI+Yze9kTN/+qNFE5l5kHUgVyYsP4SDFl+GnrNPy5oxKqzwqvtY5Nuw/ncfOEt&#10;2sZMTiHLkhHasSogSMNATDqNmFH3sIkZIWXfJsvoyBaHIJZBSUnJX4g5j5LudQXzao0hZTwnwtvy&#10;kMYDTWW5XP6AfAlKiXm5r/Gj+55EMjJdEZnuMpnn92x2BGn8EI9/SEz9a/L3F/QzG4wgCIIgCIIg&#10;CIIgCIIgCIIgCIIgCIIgCIIgCIIgCIIgCIIgCIIgCIIgCIIgCIIgCIIgCIIgCIIgCIIgCIIgCIIg&#10;CIIgCIIgCIIgCIIgCIIgCIIgCIIgCIIgCIIgCIIgCIIgCIIgCIIgCIIgCIIgCIIgCIIgCIIgCIIg&#10;CIIgCIIgCIIgCIIgCIIgCIIgCIIgCIIgCIIgCIIgCIIgCIIgCIIgCIIgCIIgCIIgCIIgCIIgCIIg&#10;CIIgCIIgCIIgCIIgCIIgCIIgCIIgCIIgdcAH9lZWf3Bq1+6fEgeHdi4dOwY4OznNEyXp2HEuHebi&#10;6NjJ3t7+c3t7qz+QeX6snhVBEASxCKysrH7h7Ozs4ipx3uAqccyWODmWks+qTi4SqKnI/OUSifMd&#10;Fyen/U5OTkPJjwD9AUAQBEHqgw4dWv9L4tRxhYuz03NeSNeFSOCXkt7/EWdnB3f6w8KqgiAIgpgD&#10;0pv+lbOz4zhnx46lvBCub0kkjlfsW7X6glTtfXUNEQRBkJrwUxLuqyROTlJe2Dak6GEhVyfHPBfn&#10;jqNZXREEQRBT+Oabb37p6ODgL3F2esULWEsTCfy7EkfHnqz6CIIgiDE6dOjwicS542VemFqyXJyd&#10;lC5OThud27X7O1sVBEEQRBvH9u3tSa9YzgvRxiIS9k9cHByasVVCEARBKBJHx1G80GyMoj9UDg4O&#10;f2OrhiAI0rRxcnJwdZU4FvACs7HK0dGxE1s9BEGQpo2rk9MsF2cni7g80lzCkEcQBGGQkN/qKnGW&#10;8cJSX6MH9YLcpNWwO2IaTBg7AIb07Q5unV250zakMOQRBEEYJORP8YJSW11cXeDE5vmgzE3kSpGT&#10;AHKiJyciYJrvYOjh3gU8unaCrp1cuOWZKvoDQsvSlodbZ+602sKQRxAEIXz++ec/dZE4n+EFpSiP&#10;Lp0gJ3mVEOS8gK9MdJ7yG3Hw6uI6eHoqAu4fC4U9kdMhYHg/cCflduYsT1vu5IcifuV4kGe/Xfbj&#10;Y2HcabWFIY8gCEKwt7f/XSeJ83leUFLREE6KmwXSzDid8K4LybLiIf9cFNxOC4GrB5bB6R0LIS1x&#10;rrD8nKRVUKFVh3Gj+3PrKwpDHkEQhFBVyM8IGAoPj4fphLEl6MWZSPBy78KtMxWGPIIgCMHKyuq3&#10;rk5O53hB2bWzCxzaMJMbspagvLOREDiyn0G9qTDkEQRBGK7Ozhn0gV/6QblucSDIsuO5AWsJosf7&#10;r+xfJpzg1a87hjyCIAiDPqPdxclpt8TZCTo6dID27e3B/vt2MKSPG8wKHABTvPvC+FG9YIBXZ+jf&#10;ozP08XSFbq4d4YfunWDED91gHBlHp1s1cyTsCJ0EmYdWCMfXecHMU97ZKDi6cQ6sX+wHCyYOgclk&#10;eb5DewjL6tVNAt27OAmfqfyG9YAJo3vBNN8fhGkXTBoKvdw7gQOps7NjR3q3K7g4d7zerFmzD9nq&#10;IQiCNG0gPfjH8uyEx1N8+kPz5s01at+uNfgP84KEFUFwP2OtzhUuPJVe2wCp8bNh4aQh0MfDRacs&#10;Y3L4vg0EjugJCcsDyTJCqtxzEJaRMBsWkWX0cpfolNXKzg5cnBxhUB/PrmS18FnzJvLNN06/7Niu&#10;23TH9p5Jzvaeqe+ynL53j+rQRvIlWW30B9J0UGXFfyTPTXh2ZvtCsLFuKQRmwHAvKLwYzQ1aU3V6&#10;xwLo4tJBJ4hFWbe0gmD/ASDNrPnhIDn5QcjYOBtasDLbtG5FevbD6ZU4wwCCP2Crh1SBpL17N6f2&#10;3Z9KOnSHJiF796WOVl6/ZauPIO8+quvr/y7PiX9Oj3E/PRkO3VwdYNLYPma5bHL9Ej8hgKf7/gCP&#10;T4TC0U1zhFDu5GwPd9JWc+epji7sXgTtWtvC+FF94MGxMOE4PdFYDHnTqeuQD1kZBffuPoAH9x+Z&#10;pCMHUrjlmE0Y8khTo/hCxB/kuYlPaWjSQzInts6FKT59oez6Bm6wVkc05Ht2k8C1A8s0w2IW+wsh&#10;fytllc60NdEZsrcw2bsPFF1apxkGtxK9AAB3x00Ee/II0gRQZCWcE0OSXoO+fNpI2LgqSBOcNdHp&#10;7fPBs4sjbA+dqDOcHlcf1rcbTPfrX+Vx/sr04kwEzAocCAfXT9cMk2XHl5bfiPucrRZiAvoh79l7&#10;OCw6mQTLLmS8E5q6JQFDHkHkORtctQM0Y9NsGDuoO5zduVAzzFTRQyZ300PAb6iXcMUMb5onJ8PA&#10;e7AnrF/kV6Ogl2bFwarg0TBudG+dk7WKrPjdb66E/omtFmICGPII0kRQ5iYskGfHq8TAPLBuOnRx&#10;7gBHYmYIx+dpeIvjjIlOszt8CvTxkMD9Y2u504iiJ10TVwaCN/kxyTXx2Th0mpKrMeDS8XvhMkvx&#10;Uk1ab3l23H1ZZpwtWx3ERDDkEaQJocqOay3LSRCOz7PwhNtpq2Hp5BFg37YVdJV0AC83J+jj6QL9&#10;vToJ6u3hDG6uDtDTTSJc7ULvRBXnN0X08E3m4eXC1Ta0/B6k/H7dXWFAz87krwv0cncGj84dwbF9&#10;Wxjcqyuc2DIX3lyJ0S0nMz5CdTb292w1kGqAIW8hJCcn/zYlLWNqSkp6Rkpq2sOUlLQ8VDWUmv4k&#10;OSX9DPm8nLQlhkEVqLKj/6vIidunE6QWJvID9FqRGTcBgvFKmtqAIW8BHDx48KfJKSm3UtMyAFV7&#10;JSWnFIeG4nHbqlDkJk7hhauliNTvvio7/r+sukgNqY+QX3I2DSbv3gejI7bCguPJsPR8OsxMOgSd&#10;/BfDl86D4Lsuw8Fj8gKYk3aQO39t1ChC/tSpUz/nhVVqajqkHTwEx7cmkL8Hhf/V49Lh2NEkOE6U&#10;lpYm/J8iKAVS03dAasYuMowO1yuvCWny5Mn2pGl/pm5hhIcqa4OHIifxFi9gG1qkF69Q5MTvYFVF&#10;akFdh7x/3DboOi4SXP2iSKhH68h+yAIS8gMF2Xp5g09MHCw6nQpT9+2G+UePcMurrhp1yJ9etxZu&#10;9eoA99xs4LbX93A8fr0wPPviDqh4ECYoP2c9ZGSkkoAnuuwGqVnfqXVugkF5TUks5H+hbmHEGNLM&#10;uKXynDgpL2gbUrLs+AdwIQK3nxmo65Afv303eExZbxDyLr4R0OaHmZqQ19d3XYfD4JWh3DKro8bf&#10;kz90EE5uioG0w4e0xqULvfgTWj15tVIgJWMnEfbkMeRNA2Drj5S5CVHyrPgKXtg2hBS58dn52dG/&#10;ZlVEakldhPyctCTwnLqehDkNdsMefK/ZG8A7ZhsMX7sOHEdNga8kgw1Cvl3/QBi/batwaIe3DFPV&#10;uEMeVWNhyFcPaXb8GnlOgowXuvUleXaCUpkbF6+6EvdLVi3EDNRpyAcYHqYZu26zzrQ0xAcuWyv0&#10;3LVD3raXNwQf3gdLzqXpTF9dNeqQv3LlKpSWloJcLkNxVFxcZNBmokjId6QvzAgODv6QpxEjRvyE&#10;NT/CIOFqS8L+DS+A61L0GnhZTtxzeW6sI6sKYkbq8nBN4KY9JNh1Q77vgjhYfDpVM83Ck8ngMXme&#10;TsCL+splMHgFL9Eps7rCkH+HVVnIL16yHJYsWwkhoRFGtTokTLF6Tfi9VavCurFN0eSBGyG/kl6L&#10;PmzKjUvmEF1OxeXQ8vIT80exKiBmpi5CftGpVPBevw06B9JgNzxcQ4c5j10J33YZCl9JBnED3q6X&#10;HziOngyz02t3xU2jDvlLly5DUdFrKCsrRXFUWFhg0GaiTAl5UavWhORMnTrne7Y5mjSqU8t+Lj0x&#10;b2fF0fkgvbgWFHX05ih5VhxIz66Eiox5UJYxt6z8+MKRrAqImalpyNOrYCZs3w3T9u8X/p9x6AA4&#10;jQmG9kPGQ/dpC2BWyiEYFbGVBHokdJsYRQI/SnPoxtUvEuwHv72yRlu2Pb2F3r3+8moqPCbfRFWd&#10;kF+xZu1t34BxHmRTNPmTfZqQz5hLApjo6DwSxqtAcWODSY8lqEx0fvnVaKg4uVhd9qmlILsaBbLs&#10;uIfy7LjurAqImalJyE8/eAg6B0Rq9czV+tp1mBDUzd2Gw8BlITBu6xbwi0+AeexyyP4LY8l0UeDi&#10;Q6+smQat+/mTcmaCw7CJZN4h8JXLIHAcNRmm7t9tsMyaCkO+iaq6IR+AIS9gEPLaor37S2Gkd2/a&#10;c26oFDnxIL++DipOLxfmrzi9DGTkB0N7Gnl2PIZ8HVKdkJ9/LBmmHTgAQ1YmGpxQdR4bSkJ6iEHP&#10;nKrjiEkw/dAe4Uaoafv2gV/cNui/OBTmH0+CJecMr56hN0p1n74cBq0Ihcl7dsCs5P1kzyHFYDpT&#10;1KhDPunMRThwNw8OPCxsON1/CUmnzuvUazfRxGNnG1STjp6B7Vp10heGfM2oNOT1dWwhyC6EgCJL&#10;9+UjisxYkNJQz5gnTCc9t1o4PGPshwFDvm6pTsh3CQjXCXYqj0nRMHXffuEqmaUksEdHrNcJeCv3&#10;0STU43XKWXgyFX5YmEB68eoy/BLe9txnpyVBjxkb4Luuo3XKGRkeqVOGqWrcIX/2Ehy4lw8HHr1u&#10;OD0ogKTTF3TqtTvtKEw4fq5BRYN+O6mHdr20hSFffay8Fv62q3/UsrDwmCdvzq2Hcv1QN1nzQHaR&#10;9PizYrmhrq+bR+NerVy8cvpnXiMs64v5jlDdwzVDV8VrAp725oev3Sz00MXxs1MOwFeuuj16epXM&#10;8JBIoTc+M+mwZn5jojdK6e8VtOnvD2Mi18OiU+oePS2PLktcrjFhyNdWjTTkL1++DPn5eTpX41wk&#10;wyKjYzDkCc28gj90HL3W3sk7conEL/quxDdKKX4BB83aBNdz7sGL58/g5e0L8OZsNAl8da/cqE4u&#10;YYdyqj5Rq8jdChVPzkPZq6dQWlYOsTtSoFX3cRrZdAu4b+Xmt8Smq3+396zwUtfaUp2Qn37wAHSb&#10;YBjK9OSq/eBg+Laz7rXuQjj38weH4ZNg0u7tQhmLTqdB/8WJnDLeymnMGoNyeGrebTgMWR0m7EHo&#10;11XUOxXye+7kweard2Dv3XoMfgz5dwL7gSt+5zImqpPEN3Kdi1+0jPfFE9WFaHb4IXj2PA9e5OVr&#10;RAO/+Gwk6+GT0D+1BGRXq37ssCJ3E0jvHoLy/FtQWlIiBLuoMxeyVL1GL1BqhzxPth5BF2y6Bni3&#10;7Oz7lb198I/ZaiEmUN2evH/CDug5cwP8sDieBD69q1XtixbdvA1CuOv4WcJVNqOjtsPoyG3gG7tT&#10;x0vGZD94vkFZxvRtl2HQf8lqbl2p3qmQ35H9GKJSTsKuW8+F/1NOn4eM5FQ4SI/bi6Fsbpkl5M/C&#10;xONnYNnpdDhwZQ/czo2Fl3ci4cXtaMjMToAtFw/A3JPHyXRnhGn5ZeiqqpA/dOgwnDt3HrJzcjQ6&#10;kpwCYRHRTSbkXcaE9SC727d5X7Kq5Lt4m+p6zh2Vdshr9CIP8p7egfJbe0EuhLh+qCeS4Zug4vEp&#10;KH1TpBPq2ip+Uwp7k0+rSIhTccO9Mtl4Bp39wmPKR2x1ESNUN+S15bNhp3DIxsUnHNoPnQILTiTB&#10;wlMp0HZAEBk2HWYlH4Ax0Tu4HtLX0DVbyPy6J1cnbN8CLd1HcsOdSjJ2WpWPPXinQn5b5gNYeyAV&#10;dt1Wh/zFNfMg278vHM55+DaUza1ahPzk46dh66V9kHc7Csruh0E50cObMXD66mY4cnob7Du3A87e&#10;2Awv7kQJD1uj0zy8uR6WniIbn1OetvCYvCHfdQmytvYMDLdxD7hv6xlUQYJQ1bbfTJB4h3K/dJUr&#10;SrUkNkn1nAQ6N+hFvXgOLx/nQtntwyC9dxjKCu6T3noxN9T1dS3nrspjxJwaBXz7QfOFa7FdfKOV&#10;5G+Rq2/EWRfvqAD7MSF/Yc3RpACA36lUqmZEbbTUmujrIX3H9K9pyIsST7ryAteUkPeN22U0rCfu&#10;3A4dhkzghnybH/xgdkrlN0u9UyG/9cZ9WL37sKYnbxDyD56SXn0q+aseb6AH+XD0Zgqk3M3kj+ep&#10;hiG/+NRRuJu7QQj2m9kbYHtcNOwZPhUOewXAEaJNfSaCQ2AUWAVtgJbjNoDLgi2wLmUbFN6JEAL/&#10;alYiTCE/EryyqZp2yAd/0LxrwOc27r7eNh6BGTaeAcV2nkGVhuX3/WeDq6/hdc+VyW/RNtXpi9nc&#10;3vzzp0/h2Zlj8GxpMDzv7QrPnW0hf0hveDnBB17ER0He9ctQUFhIeuslUFJaZhDwr4vewLZ9GdXu&#10;xdsPmCv0KvUv79OWi2+U0sUv4jk9NOXqF+3uMnjVH1nDNWpIkL9fVlb2D4VC4a1UKlPJ31dECjLc&#10;JEjgw+vXRXD5WhYcvp0FEVdOcUOzppqwbR+4aR3e0ZZP7E7upZTCfNu3wfeDxnFDXtRXroNhyGr+&#10;EyvfqZDfTnvy+4335A8+yITknD4kmG9r5tHWoQeP4Oa5nnAucwN3PFc1CPmpJ1Jh5xVPOJntBDvP&#10;LYSEmSuFYN87aBLM3X5AZ9qgjDPQa91BsJ0UJwS+NzHD3dmd4cG4dpC6wgcmkDDXnl5UVSF/ZXE7&#10;eL7kMygPUasgpDkcXBvUKEPe2n3s7626+La19ghaaecxLt/OPaDKY9jG1H7gPOHKBt4Xkad1u0+q&#10;Q5306J88fQYPHj6C3IsX4ZH3QHju0BJeiHK0gZck5AtGDxL0csxgeLZsPty5cR3u3LkLd+7eg6fP&#10;npHgfwVFxW/g4ZMXqi5Dgk0O+O9/mEV23WuyR6KWi1+UzNk3MtPZNyrI2Xvdt/YDYxrFuwZINr9P&#10;wvl/JNS3kzyX0bBWkrAulSvgeZkUrrwsgeQnnO+tlg4SHXn8Gq4UlEBemYzMqxQCnyIjvxEXnz+E&#10;ddfPcAO0OqJX1bhP5oc81ZDVmyH4yGFYfCZN6NXPTj0Iw8MiwcpjFDfYtdVxxGSYsmcXd7nv3DH5&#10;yOS3x+SrDPmHhWQYmf/hK+H/+gr56SeS4MiN1nD4RlvYtXE07B8yCQ71Gwezdx7hTj/u6FlwW7Ob&#10;BH08OMzeDMmrAuBxYGu4PMsLZqSmc+d5Z0Pe3v7HVo4jftvSw3+srXvAAzuPmgd6Zfp+IOkRm9Cz&#10;Hzl7o+pQ+llVdk4u6Cg7G24lrIdnznYGIZ/vPRQe7twMd27fUQc8RyvDNpsU8G37TgcX7zBu3Wor&#10;Z+8opcQ74o6jT4S9/ZiQX73n5fUjthUaHJK/H5AgdiPhfouGMQ1lGs5Hnxbxv6c10LkXb6CoQi78&#10;aFAq5HKIvnaaG6SVafHZNBi8YjO3jXlyGL6MG+T6at3XHwYvD4O2/YOg/+LVRg/3vFMhH38+C6at&#10;Djc55E9dyYAXCW6QlnVV+L++Qn7aiWTYe81ZeHnJ1sv+cDFzk3AIJjM7HqZVcghGVO4kJ3hEQv7M&#10;3L4w4Sg9GWs4zbsU8i06+dnadgu8YusRlG/nEVgnoc5Th0ELuF9CXUWoEvYeNQx5ptt7NsLT/l10&#10;Qv5OZhY32LXVoffEKkO+Tc/JIPGpm4DnifzoSZ19wu87jQp1ZZumQSCB7kp67feF5CXcKSqHQ7zv&#10;pplEe/nPSqWasH9ZWgKRV0/DmkvHIO7GWQi/cpIbrtqivfP+SzZy21Vf7UgHgxfq2vKN0b25qjK9&#10;UyG/6fItmL9hk9lCfvfdl/BD6BEI2ngCdt15KQwzUI2OyZ+BBacS4ND1VpCS2Rx2XB4F17LCoeSe&#10;+m1WeXei4TwJ/uATJ9/OQ0J7wYG9cGVmdyHgs6a4wozkFK0ydfWuhLyNW+BYW89AOS/k6kw9xgsB&#10;X9lxbW0NnB6nSjl2nhv0d9cuh+dO1vCio7Um5B8c3scNdlGLQzaafJimbe+ppMdd88M0NZGLT8Qt&#10;l9FR37BNVG+QcP8pCfdRRFLac3/0pgJSnpiv516Vkh8XwWvSs68KWrdyuQweFBVC8v0cWHXxqBC2&#10;tKc94/AhmJV8RPhMr6Txi9sF3adt0Glfm578k6zasukx1iDMjendOvF6/T6s3HEQduQ8hr33XsK5&#10;VXPghi8J9Rt3hf/33bkKhzN7w947OcL/xy+mwtNYN0i+flH4f/+de5B9uiecvrpe+H/HzefQL+Qg&#10;BMYfFT7TYUI59wvebvwannilmnliPyRcGgFJmS1h/zUHmH1yJyw6dRQSLx4ULpucevyUZtqJR0/B&#10;luh5kDtZAlvJX2M9eFHvQsh/5+bvaOce+IwXbnUnEvCDF5kc8GqR3vzuDNWNzGyDkL+3eik7XPM2&#10;5J8tn8sNd6orV27A9z3GVWtvpW2f6eA0OoRTr7qTxDvqTNt6PGFLspMenhlHQ5T2qG++LheOpWu+&#10;hw0ouheR/rQIzuS9gazCUuG4vlypBHW/Xx36+aVvYP/tG7CSBb6oeUeTYcgq3UM5zbuOgZ6zlsK4&#10;LZthZtJ+mHZgNziPnSqEe5t+fjBsdXi1XiTyToV8g6gWIV+Xauwh/41T0D9t3YPO80KtLuUwbInO&#10;F85UDZwRpzp94apubz4rG+6tXGQQ8i99hr094aqneSvjaS/e5J68qDZ9ppKgX82tW13JxSdyD9tc&#10;dQbJyA+IfkWCsqcYmPdJD577XawnpTx+DTdflZHeupJWSYDWi4r+AGmLDtOGnsjdc+s6LNcLYvos&#10;mxkHD4Ff/C7oPWeFzrjaCkO+tsKQNzsf2/X4uXW3wE1VXfZYF+o4fCk30KpWpCpuR7oqK5veWKYO&#10;+VzSS3sUMFBzhc3Lwb3UIe89FO6TXXb9gD934Qp0Vl9RU/2Q7z2t3kOeytU3agXbbGaDZOFvFQrF&#10;BHrcXalUkk6xUpOUL8vlcJj3PawH5ZJgV2gFd6lMAZkFpZD2pMjoOQHxyp2zpJdfUC4Tgp+iID39&#10;24V5sPbScW4wm1MY8rUVhry5+cDWPWBeQwS8KHo5In3eNy/UKlPvSXHKzKxsTW/+1uZ4eOraxjDk&#10;6SGblfMNQn7qwnXKdl4Tqr3e3/8wu0b1NZckvtF+bNvVGJJ79FLIb0mwnyChLnSRaYjmvi6Do8+K&#10;+d+9etLVl6Wk167Q9NSvF5TU6lDRiefF8LpCuNpTCPv7RQVw9ul9uPDsIZx6chdS79+ExKwLBr39&#10;mqpRhzyq5rLUkLfu4j/MxiOgfk+0ctSm91RwGlX9nnH0lmRNyN9O3ADPHW0MQp4qb3IA3Ll+TRPw&#10;p89eUvX1WVC9gKcniIcu5tajPuXqG10g8Y7yZJuw2pCse5/k+joaejREX5RKax3sGU+LSBjT4+NS&#10;IUh5FEsVkEN65yeev+GGNt1juFdcLkxL63WT/ODoT1MbnXnxRvjxoMjJzopUodT09EWUKiU8Kn4F&#10;23OvwKqLx7ghXpUw5JuoLDHkrToHtbf1CHzFDbQGUvvBC6t1c5R7wHqlcAI2KxvuxERqAp4qf2AP&#10;eDlqoBDy+eO84X5akhDwt27dhgnzIqp1mKa116Q6uz6+JpL4RGQ5jw61YpvSZEiOfUh671dooNHA&#10;ozcv8QLRFNHDItkktMXDKfRvCdkbeFkmg9uvy+FifqmgrMIyeE5+SIqkciFcRejhFPFqncOkrBwS&#10;6rQM+iNxPu+NwfLqWmlPXpN6VgjhT5Er5HDkbjas0Dt5W5Uw5JuoLC3kv5X4fWrjGXibF2gNrXZ9&#10;Z1QrUGN2pqtyzp2Ch9O9dUP+Bw9NyNM7Xp+uWCiEfPqxs6rBQUtNDnj7gfOqefVP/cjFN/KQ45A1&#10;f2Wb1CRIDz6ESCEjYXs+v+ZBeo38OIjhTu92vVSNH4tkEuj00kg6v7ZEnrypEK6e4c1bX8okP17i&#10;D9KjB0+gq0sfcOnoZZIkDj0sP+SDg4N/nJSUuiw1LV3JCyxU9XR86wq4Puu/FhPyzZp5fWjdzT+J&#10;F2iWotY9JoDzGNMuU+w7NVZ1Zf8BeNJDYjTkqZ7PC4Y7mTdg4VrhuviqQ95rAjiOWmWRAS+K9OjX&#10;dxy75vds01YKCdI/kYC/R4OrSCrjhpspotfL08McNATpydGaHi8/8awIiknvnvbyn5ZIhUM9ZWRP&#10;QDzvS5dBfwwyqnhMQl2JHoJ6TepHyX+RD64d9cLbVFliyIv4+QX/bsWK1a5RUVEjIyMjRxlTSFhE&#10;REhIaEFIaDgJKVFhsCF6MWTsHtzgiopcoVWvcNhPwvViSO86Vi+4tNwVrs35Gq7P/BxuzfkXlKyy&#10;jJC3dg9cwQ01C5T9QPp0x8pD1n3cOlXk/DDVM9dWlYb8iykBkBwRperrPb/KgG/XbyY4j13LXZ4l&#10;ifTmVc4+EXOExyBUAQn5f5OQf0hD6zEJVV6w8USPlV8lPXUauAqtwy23i8q505tDx54VQ365eLJU&#10;JRyrb4jr9C/ml0AFO3wTEbKeH+JVyZJDXo8PiOizNAy0ZPnynstXhzxatXotvFUIJK6bBrczvm5w&#10;rY+cr1WvtXB6pScUrfysXlRMgr1szdtwb+iQb9EtcBAv1CxZrXtNqfJhYGNHzIO7jrohn9erMwn5&#10;AZqQzx81COIGjaq8F09Prg5eaNG9d305+0YoXLwjh1qNiKj0rVUk5H9JQv4WkaqcBFdVoUnH05AT&#10;bjQivWoadvSRBkefFtfpYw20dZkdFqK9+ocNcL1+8pMi4Rk9lEvnL/NDvBI5t/dUObXzmNv6v251&#10;en6tzlkVEtZjzdrQR7phFQ6bNwTDgxPfNLhi1y3SqlcEnA/pAWUh/2pQvQxpAQfqOeRbuI2xtfMI&#10;fM0NN0tXjwnQYegSo+Hr5RsC8X2H6jyJUj/kTw4dBp5e/vzyidqQHxOn0Wu45Vu6XH2i5Pa+69qS&#10;zfy+emvzIYE5hIS8nIbm/eLKQ/NCXokQbjRkzX2lS3VED+dQ8stkwjXyvGnqSvSQTRkL+ZKSku3t&#10;Wkg+qo6a/bFZlXtYjQJ+yKNqqroI+S8k/h/ZeYzL5IVbY1J7+owbI0+rnDZoMjzo+PYSyrw+b0P+&#10;BenFbx80nJQRZFAmVTv6dMkGvPbdHJL4hJd0GBX6X7bJjUJCfgENLeGa8WL+IRfaiy9kh0vooZ36&#10;6rnz9Iwsn0JvzMogexG8aepKz8myxXME5MeuOWvCpgeGvHll7pCnd7TauQcd4IVbY1Tb3tPAeYzh&#10;8XJ33zBY13u4JuRfeEng5Uh1yN8YPgQ8jPTiOw5fZlBWY5XEJyzflGfckMDqrFAoiml40cserxWU&#10;CJcxiuFGQ56eCKW8ID3ohrra5fSLYs2VN49Jj543TV2IXtpJn4QpLpv87cuarmmyck2Yx6q1Yfd5&#10;gYWqvlauWnvLzy/QjTStWULe1mPcGl64NXbRcNY/fLNwQCDcc2qtDvnuTkLI55Fe/MaBIw3mb91z&#10;MjiPDW1Ux99NkatP9C2nH+J+yTa/UUh2/Y4E/WSiR/Q4PQ0zenXLrddlwnXqVDJ2YxMN/KP1GPT0&#10;Gnx6OIlCDy3RwK2PvQn6nBy6d0NP9tI2kcvlD0jAt2BN1rRZsyZ82Oo14Y9Xh4SpqHjhZQ6FhkVA&#10;VKRaa8lncXhEhHpYmNawyrSWKCycP66hpG67tQUzZs+dTpqUvhC61sfz7DyDxuuH27uktn1n6IY0&#10;+ZzYgz2/xtNRCPnHIwdB5+4BOvPZD5oH9LV92uH4roi+Z9bFJ+pYdV46QoLs90QzSODfI+EmJaK8&#10;vZSGQQ/x0Eso6U1Ul/LNqxv0jtlS+kTJt4uln2jo8qYXlFfMH84TnfbFK515ruQXw91XRVAhrdD0&#10;2umKk3a4Rf7vxJoH0eJH//znP//8ySf//fQ///nPP+tCL85HJWjewp+TABU3Esqfnonck3c6fKc4&#10;TJqVoCy+tD5337opHrwyqF5dWndIlhWvEsrITFCWX4vNL7gQnX5h7+JxcwMG2PDmqWt9+umnn/z8&#10;5z+nN7f8megXQovWghZu/p1tPQJfaofbuyh6N6rTGHbClIT8/CHjIcfFXhPy4f21evE9JoDDsMXv&#10;XO9dXy4+kVLnMWHxxAb0qrhqQ7LuR0Q/I0H3G/L3t0R/IZ+Hk/A7RzJQfRynviDhq5KVg/LVHVA+&#10;PgrK2ztBeXOzkAHK3I1sIj6qspegvLdPmE6Yns5bkAvKvKukjK2sjESQ5SRKlWV5a8k6tiCzNYpX&#10;Mb7TyK+uc5XlxN6XZ8er3m6k+JeKnNh0RU7ifXEYG/6k4lpMZzarBlVufDt5Tvw97Wn1RcbL5dmJ&#10;RYrs+EsVN+JjpVmxS2RZMWPlufGdy29u+BekB/+YFWdxWHXx/sLO0/+Cdhi+0xIvffSNBDefMEhy&#10;84AXne3hyfD+0KF7oDCNeCz/XQ94Uc5+kUUS73C6V2jJvF+aHf1XeVackyo7fqQ8O262MjchinyP&#10;T8tz4wplOXFy3ndTFPmOrmHl6EDKcpPnJuTIcxKVwnS58VJldsIueXbsTNK5yxPnl2bGKZXZscth&#10;q+W8ahHRgoT6DBndeGyDUcmy4vLlOQlPyQaWicPoj4H8Zly2KjuhA8DbS8zgyd5fVGTGRyhy4m8T&#10;s5Rpl2OqiGGUxJjUjBNUORvr/e09PD538fmNtWfgJoMgbAISXrDtHQbBQ6fATXdXCOlHr6ghw/vP&#10;oTcOccPwXZarX0Ses2/4YGaNBgdyEr8gHa/p8qyEx1KyB837TlUm0ukql5HvN+l4Jctux7bU+T4H&#10;B38gy45tSfbkU+heumae3IRckguTSdDnvy0nQSnNjE0vv7buMzY7YqnAvZifkV/onSTIFeIGpKI9&#10;ALohtXv7VGTYI0V2wiDVzVU/ZUVwkd+KlShy44/LcxM1PxamiPQcXpAfDf+G7OXbdAucoh9+TUo9&#10;JoDLiGWQ1L0HOHYPAMfRq7gB2FTkPDb8UUefcBdmj3oHLkT8RJGbMEiWlVDE+84YE/nu5imyE6eo&#10;Ti37OSuKCw33MrpnnpvwTG/+CmVufKg0O1Znb0CWnfBKmhU3gM2ONAaA7PKpcjfayrPir5BfbL1Q&#10;1w15reEVitzEE6qb6yq93ExKegzGyjAmOj09xEP2MtqxYgRUKhVnWV4fvvdeMyLz8K2bf+eGfDa8&#10;JWnksBmqzr7hKl7wNTW5eEdedx27/mtmk1pjO3QlPW+kg/A9fKn6DaSDpoNTejH6r6TTc7263yES&#10;zEWqm/Efs2K4qO5E/VmWHXeJ7LkbdMTo8vQ7eWS6ErLXvYL+6LAikMYGPa4mvxnXXZ4Tf1N7g1cl&#10;wRA58YWKnLhrJPgv0IAmf++S4aQnwJ/HFJEyXipzE2apSgo6y8qlBcoKOcjLpVJ5mTxLVSEb7z5q&#10;zmgb98AHNJDs3INkNu5Bl6zdAnytrEbU6KSrjUfAt7akHP2wa6qiT7M0duNUU5SLT9Qe+xFL/8Ds&#10;Ui3ajg79P2efiBmuPhG3XH2j5LQ8V5+oe2sTMjoopfIV8gr5PXmZVEk9riiXXVSVPf678mb8HHpO&#10;i/fdMFWkd/6S7HlfUeQknCR/j9HPsty4fPLd1Nlzr0pkzz5RdSPq/7HVQRo7sDX4Q0Vu3GRZVmyR&#10;9i95/WsjKJ9fA2VZOVDziyp9XQrrNx6Gtl7jueEkyDPoua1nUIidh3+L9+ztqzz008x+zF9sPQLu&#10;Yi/+rTDkDeXsGxFCviGVPvpAwD79xw6jwztIfCI2k1B/zSuLqveUeDiYcZ0Gu47HlWUVoHyQzvlO&#10;1J/ocXnSeTtZnh3zKVsr5F2DHhcnu3ObyYau9Ax9negWvVTrgY7x6Rch71kBzFoWzw0lY7Lr5q+k&#10;L9mml0T+1228wQ1SwjtaPQLS7TwClbz560L0x8TOw7L3Giw95F39IlVUvHF1KSfvsABmHW3eb+uz&#10;7o9O3hFjXHwiH/LmM6auAdEQvvUElL/R7cwoafC/vEu+D5sMvx91KNqxk+XE3yKdvFZs3ZB3nYen&#10;tvxckRXnLctKeMQzhdn1MAOUJSW6hid69bIIOg+eyQ0kU0XD1cYzoNjGLXDtF9b9heeIt+gSsI6E&#10;fL2+wq+le9Aia89ACW+cpcjSQ97FL1rmODrCT+ITdtDFN0rJm6YuRH9YnHwj6WMz3uswJvJLZ9/I&#10;gxLvCGltf3DmRybBk8cFur6nQV+UB8rb9Fp1znfFjKLH3GVZcVuluXHf0nVDkPfoSVdZbpytNHND&#10;T0V24nhFdvwBWXb1rgDQ0c0t6sMz5VJdoxMdO3G18sMzNRTp4Svqswdv6x54vnmnMZ+Q5nu/IULe&#10;sd8UGOy/DGatSIT4namw48BxOJh6DpKPXYSMM9cEnb6cA+ev3YQTF7Lh1JW7glLP5sKRU9mwJ+MG&#10;rNt1BqavPQCDZiRCF05Y1ZdoyDv7RA+hXnQaE/69i2+00cMi5hYNdHpnLG9cbTQoeCPcvvfCwP9C&#10;p+fJGf73xgSRAC9X5CRcVOYmLJNmJwwqvxrfsfz6hn8BbMXr25HaARDxE1V2XGvSQxgrz4mdI89K&#10;WEfMRq8W0D3xc2s76bHkG5i7guzCLg7ZCq178EOrscjGPbDA2t1v+Cf2A8W7Ac0e8k79pkLQnChY&#10;G7cP9h45BfcfPFPftliPFJeUw+mr92DT4YuwPPEoDJ65CTpzwswc0g55EYlv1EKJX4SCN31jkVvg&#10;OvJjm2vwXVAfvrlNevW73oa3cNFDXCEJ713ynA2LZdnx48l3rAvkJNboBDGCmBXVqWX/j5h0kfzR&#10;sWIDQxO9ePoSRk9eww20xiJbjyCFjWfgzuZdAz5nqy1Sq5DvOXYBTF0aBxknroBCoX6DviWjUqng&#10;xcsiiNl9BoKW74HuEzdwA6464oU8pcOYkE9cfCPONsTxenNqVXw6yEoN92qVJUWguJt6UZa7SecS&#10;YwSxOMh3/ydSqfSwvEyq0DfyuXNZ0N9vKTfgGoOEE6uegY9sPIJ6sNXVx+SQb91jPLiPmAM7Dp2E&#10;8vL6fexJXZNz+xlMXrMfupLeKy/oKpOxkBdxHhM6xMU3qpQ3b2PRkFkb4XXBG53vhihVmczSH7mA&#10;IO+9l5+f/2tVudxBUS6/RI0rK62A/UdOQ4c+k7iB11jU0j0wWuvQDI9KQ75D70kQGrMPnucVgtwM&#10;PXWZTAFP80vhQu5L2JJ2H+bFX4MxIedg8PIz0HfRSeg1/wT0mHccPOYcA3ct0f97knG9F5yA/ktO&#10;wdCVZ2FcxEVYtT0LDp57DNn3X0Mhe6RtbSkpq4Az1+6Dz+Kd3MDTV1UhT3EYuvLPTt5RuyV+kY32&#10;EM6QmZvg9PnbQrCT74dUUSbdpyqV2ZAmM9tNgAhSLwz0W/E7z1Fzw1tX9g5RC5et57jr33T1/idb&#10;pcowCHmvMfNh0+4MKHxVpHlsa3UoKZPD1TuFEJdyByZEX4YeJJydpqVBhyn1IweiTjMzYNDy07Bg&#10;cybsP/MYHjwvER6vW10qpHK4kPkQpq49AN2C1nPDz5SQF3H2jnCX+EY+a6yHcDyCYuRDZ2+as3Ur&#10;4IlSpHHzbeeAv1m7B0618wzKsvMIlGqHoCWLhPsra/eggc286GMWTEIIeccfpsLKdbsg/+VrFm+m&#10;IZMr4eajIkhMuQt9SE+8o17gWpqcp6WDf/gFyLj6HJ4XlmteCWcK9JzDsQu3YdjcLTrBV52QV7P1&#10;R07ekaGNqVfvStbRxS/qgsQ3ws9xxMLfshVBkHeH5l3HfG7TLfCErUdACS9cG1r0xKqte1D4Nx6j&#10;/sSqbBL0OTwkvK6wHKsShUIFr95UwKpdOdApOJ0EZ2qjV9+FJ+FczksolypM2nOh0xS9KYOVCeng&#10;Rnr31Q95Ne38wz9y9g67Zom9euGFJb6RxS6+ERs/77fqN6zKCNI0sHIc8VurbgGdbD0DH/ECt75l&#10;5xGQadUtqD2rnkmQoOpKwv0hy60qeZxfCt4h58FlxrsR7MbkNvsoLNh4Q9hDMYWychlsPnRJNmha&#10;fLVDnmJvH/xjR9+owa6+keW8sK1vufpGJTv6RrS1GhFR65fdIMg7gtePrLv6f9nSI2CRnWdQPr2a&#10;hRfEdSFb9wCplZv/pM8/96n0ccvakHAfolQqn7CMMgrtrT4vKIMpsVeg49Q0sCcB2NTUY8Fx2H7y&#10;IUhlVZ9wJj+YFaRd15GPNbouXDI8/COJT2Siq4/6oWH1IVe/CJXEOyrf2TtyeAe/6P+yqiAIUjle&#10;P7LtFtDd2sN/u417UFldhL6dR6DK2j3wAH2pCFtopZDgeV8mk7UlQXRRSKRKqJAq4OC5J+C18AQ3&#10;+JqqJm+4ArcfF1d5DJ8EfQVp5xnkY9UPD+Pg7B1m4+IbeaUu7mKlh4VcfaILSPlxLrS3boWP6kWQ&#10;WmPdcezvbdz8A0jgZ9MHgdUm9Om8Nu4BOd928vuOFV8lpEf+RxI8B9URxIf22otLZbAh6Q50pKE2&#10;GWVM9FLOnAevQVnFsXvS5iVyudyNbYZq4+QT1sPVN7KEF9bVEdk7kLr4RF50GRs+kHZAWPEIgtQN&#10;wR986zDgb7Ye/otbevpV60Fktu4Bz6w9AvtV54tKwnsM6VVWeqxBQXqm8STc6fFoXqih+PKcexzO&#10;Z+ezVuRDgp5ykGyHmj3/3D74x85jw30kvpFSXoAbk8Q74rmzT7g/fXY8KaVGexQIgpiBj+0Cfm7V&#10;za+9rUfAOno8Xz/Y6QPLiLJauvu5kslNfls/CZU/k2w/TQKm0u7m7hMPoOO0NGhHQqsxqu2kFGgT&#10;eBCsR26BrwdsgP/1joDPPNbAv7sth087LYaPnBdw9Q+XhfB512XwL49V8N+eYfDlD+uh5fBN0Np/&#10;n1Amb1nGNHz1Wbh2p5C1KB+yHR6RbdKbbZ5qYz8m5FcSn/Bhrn5Rt/UDXX0IJuqpi2/k/I6jQpvT&#10;HwY2G4IglohN1wA70msfbusZOOi9ZiZf666BhIkrCZVbLF+40LtD+y89xQ0tS1WbCUlgPWYHfEXC&#10;/LMuS+EvTvPrVH+TLIQv+0RCy1FboM24g9w6aWvVnhx49cb4ox7oHhXZLrMLCwtrdY25Q0DY3yTe&#10;kX1IuA+394ms9LV6CIK8Q5AceZ8E/AwSJDJ1rBhCrxIJJWHkQINpkmWrLQl1W7998FWfCPgrCdy/&#10;kB54Q+uL7mvAeuxOaDchmVtnt9nHIPP+K9pzZy1uCBl3gGwn4f0BCIIgJkM6iiNob5FliQGPXpTA&#10;lPVXuOFkKWo7MQVaB+yHZj3Xwl9osFuw/tZ5Kdh67xLqrL8eW1LusVbnI5fLb5I/eKwcQZCqIWHx&#10;C9IznEB6iNyAJ+Pg1pNi6LHgBLQhAWSJaj0xGb4bHA9/J8H5kcuiRqW/dVoC//thHdgFHtJZp8CI&#10;iyBXVNqjzyfbBu8kRRDEOCQrfkSCYnhlPfjsB6/BeUY6CZ4Ui1Or8YehWf8Y+KvrYm6ANjb9p1cE&#10;2AUcgDbkR4uewB215iwUlVR6nD6T/Pkd25wIgiC6kIDvUFnA33xYBO0npwiBY1GakAQthm+Ef7gt&#10;h49owFeijzsthmZeq6HjyHXQd/IWCF55GJZGZQiatzYZRs/dBV1846DlD6HwSReyJ8Apo771Zf/1&#10;woliuq5+kRfg9Rv+I5DJpiMdemUq+YiP6kUQRBcSDH+Ry+VGT7I+ePoG2pCAb0WCxlJkR3q4tv57&#10;4YueofBRpyVG9bn7CghecwReFpSwtTEduVwBySdyoc3AcPhrZ3759aLOS6Gl905oRdZ5wfZMUi/+&#10;oRsS8jKiSLZZEQRB1JBeoNFHFBQUlUPPRSe4QdtQogHfYuwO+LjLMhK+S7nqEZAIdx8WmPQkSFMo&#10;Ki6DkPgT8HWvEO7y6kNf/BADrUivPi7d+MlYsi3vE/VhmxZBkKYOCUH6kDFuN1dGerKTYi4Lhwpa&#10;06tVLETfDd8MjkOjwX/xAVhCgndp4kkIDk+FvhO2QP+Jm+Hx01dsDcxPeYUMlsYcg089VsBf6Y9M&#10;Pes/fddB+4lHIO2q8Reak+0ZSv78im1iBEGaKiQI/o8EwnUhGTjsPv4QOs/M4AZtfarf0lMQfegW&#10;vHxdbraeeW158KgAvusXBn/turze9eWAGBi14qTwhioepCdPGcU2M4IgTRUSmONIyHPvoy+rkMO0&#10;hGtgR0K2IUTv/Jy36ToUFpnnXat1Ab0hzHnMBvib2/J617fDNsJR0ptXGLm0kmzXCPLnL2xTIwjS&#10;1CAB8DMSBAeEROCQmHoX2pOgpce/61tDV52BwjcVFtNrNwat3/1nr6DloCj4W7cV9aqPu62EHrOS&#10;4KWRH0HSk38tl8ud2OZGEKSpQQKqOQn58ywTDIg4clu4mqO+tfP4Q4sPd21IG0LquTvwiccq+Jv7&#10;ynrVv3qGQtbdl9z2IvWiXXwvIpMfRocgyDsE6elNIzlQLCSCHtdvF8LQ5ae5IVwXcpyWBr0Wn4CU&#10;C09ZDRoXN+/nQ4/xm+FjEvT1rYUbzhj9USTbN46M+yPb5AiCNCVIAKxhWWDA3nOPhfC1nVA3sp+a&#10;CjMSr0HeK8s5kWoO6LqUlFbAgqgMaN4/koTw6jqXxHej0TYkP+RZZNy/2CZHEKQpQUI+hGWBATTk&#10;6TNg7Eggm1tnMvNID/PdCXZj0ODNLyyBr/uEwcfd19SZmv8QaTTk5XL5i4qKii/YJkcQpKlAvv/v&#10;Vxbye86SnjwnoGujaTGXobxCzpbQdJDK5BCz5xJ82iME/lFHqiTk80jI/49tdgRBmgrk+19lyNNg&#10;5h1qqYkWb82s9OFa7zoVUjkkHLoG/+wZCv/wMr8w5BEEMaDSwzWsJ287vvbqPu8Y3Lhfd3egNhby&#10;8t/A5DWpJOjDzKpmfSIqC/knZNx/2SZHEKQpUemJ1zMPoNW4w9zQrq62n3xo9IadpkbMQdKb70XC&#10;2YzqODqhspDPLi8v/5xtcgRBmhKVXUJ56tJD8JhmnpCnJ3ERNRsOXYPPeoWbVcMXHjQa8mT7rifj&#10;8BJKBGmKkAz4goTAKXUc6EKPIa/clQnWQYfBZnxSrbT1+INK32rUlNhw6Dr8q0+kWbUrKYsb8uRH&#10;XEnUi3zEm6EQpClCvvwfkpDfLyQCh9XbL0AL713c4K6Oei04DtkP8Jj8q9dlMC/mJPy7b7TZZDM0&#10;Fp69fMOWoAsJeNrojmxzIwjSFCE9QG8S9C/VsaDL0+fFELQyA2wD9nPDuzpatSML3pQ23atrFEol&#10;7D91G/7bbx38x4yaFXYU3nCuWiLbVEVEz7n8gW1qBEGaIiTkf0PC4Jo6GnShhwDmrj8JdqO2gE3Q&#10;IW54V0ez4q+C1Mgbjd5lZDIFbD6SBc0GxMB/f1hvNlkPj4ert16wpehCevEyohFsMyMI0pQhYfAD&#10;CXrug8mLiiugz6z90GLEFmgZdASsxyXVSvQl4E3ljlfK3UevoPvkPfBF/xiz6n9E8YcyQSrlv5KX&#10;bM/V5Ef652wTIwjS1CGhkMbywYALWc/ge5/NwvPLrQMPc8O7unKang4RB27BwxclIHuHevd07yf/&#10;VSnsyrgJzoHb4X8DNtSJvJckw/3H/PMcZFtmk3p0YZsWQRBEOAn7WxIORt/OkXg4C74aFA9fDooD&#10;G7/9ZunVa8uOyHFaKnSdcxTcLEYZ4BK0ExwDtleqjv7bwN5nCzQfEg/NBsbVubqQOh278JBtGV3I&#10;NiwjWsE2K4IgyFtI7+8rlhVc1m69REKeBn08fDtqG1ibOegtSTZjdmrW1ZLU0W877D96m3vJJAl3&#10;Sir5+CO2SREEQd5CwuF9Eh495HLjx0+WJ5yHr4YkCPpm2CZo7rNX6NW3JMHY6EXWw8Z3LzQn6yWu&#10;oyWpg/92SD57j20JQxQKxXWy/X7JNieCIIghJCt+RsJiDOkRytTRoQt9p2n8oSz4bthG+HqoWs2H&#10;bwZrEo4tAw/zw9PSRcK9he8++Gb4Fs06WZpsRm2BM9eNv1CF/DDfJAH/a7YZEQRBKocE/VAibtDT&#10;K2OSzz0A29FbhN68tmx9doFVwCHL793T+tEfJZ/d8K3eOliaOvhthxcvuRc/CZDtdIltNgRBENMh&#10;4RFAVMSyRAd6TPjazTwYMPcICaLNOvqW9Oy/o5dceu+ClmLgW4ro1UE+e4Q6fqtXb0vUxNATUC41&#10;/gx+sse1+fXr1//HNhmCIEj1IGH+PQn6bJYpBpSUSWFB3HmwHbMdviXBztN3I7ZCi9E7wNp3H+nl&#10;HwQrErb1JRrqtn77wXrMTmg+ciu3fpYoe7+dkEL2loydHqGH08h2GUc+/oJtKgRBkJpBgoReXnmI&#10;yOgJ2ZsPC8Fj+iH4buQ2k9Ri1Daw89kNVr57wTrgAAnjQ2BFAlk/pE1RCyL6ILWW/qQcGujeu6Hl&#10;6O3c5Vq6rEm958Scg7zCUtayhpDNcJv8+HqwzYMgCGIeSLD0Ir1H4+lDOHHpMdgH7IHmo7bXTqTn&#10;X6V48zVSWZFwH7o4HW7eL+ReHkkh4S4lSiQfsfeOIEjd8PLlS/qsm21yudzocwnoidnjV5+Cnfcu&#10;aDFmJ6oKtfLdDY+ecR/rr4G0dxEJ/5ZsMyAIgtQdJHPel8lkdiTsT6ojiE+FVAFHTj8EjxlJ0Hzs&#10;LpSWWhD5rjoB959yz2trIOEuJ3tP/clHfCY8giD1CwkeevOUhIT9VSKjx+vp4YfcB68gKOy0cGVL&#10;C+/dTVaOEw9C5N5MKCgqZ63DhzRnMQn3aaTt8Np3BEEaHhJGDiSYbrCMqpTjV59BvwXpYOO3D1r4&#10;7H3n1SbwAEyMPAs3H74yerxdhLRhPplmOvn4O9a0CIIglgPteZKgOkDEfwauFvTl3pdyX8LwFSfA&#10;2n+/cNfpu6LWJNgXJl6B12+MPvNNA2kr+oKPJ6Tt8IoZBEEaByS7fkFCq79CochVR1nl0B7u85el&#10;cPD0Q5BMPgIt/EjoNyLZBRyAceHnyI9WHpSWc28U5kLCfSVZd3zRNoIgjRcSYh8T+ZPAf057rSzf&#10;qqSkTCYc2lm9Oxt6zT8K1gEHoYV/w8s28BD4kUCPS70DmXcKhT0SUyHrX060XSaT2ZB/f8yaCEEQ&#10;5N2ABNsHJPD9SOCfIKrykA4Pehfo8UvPhfCfFn8FRoSchU7B6WA7juwBBB6utdqMPwKec4+Cb8R5&#10;mLPxGsQl3YGc+69pQLMaVA+ymi/JvPRNTc1ZMyAIgjQNSAZ+RgJwCQnCO+Sv8Ye0NBLIOqjkcnkh&#10;WZ9UEuqt2WoiCIIgJCNpL/83RK1IWO4mQflaHZ2WC6kn5Qqpqw/59y9EH7LVQRAEQaqChKYY/F8R&#10;9SeBupboNAlV/gtO6wCyLClRLlnudvI3UCaTfU8G00DHNzAhCILUNSRsPyQ/AP+P/P0HUVsSxAOI&#10;prAfhHVE8URbiHZTkWm2smFxRGFES8n8Y4lcif5L9CcifMMSgiAIgiAIgiAIgiAIgiAIgiAIgiAI&#10;giAIgiAIgiAIgiAIgiAIgiAIgiAIgiAIgiAIgiAIgiAIgiAIgiAIgiAIgiAIgiAIgiAIgiAIYoz3&#10;3vv/IkY+xoYnbjwAAAAASUVORK5CYIJQSwMECgAAAAAAAAAhAFtf4cBoDAAAaAwAABUAAABkcnMv&#10;bWVkaWEvaW1hZ2U3LmpwZWf/2P/gABBKRklGAAEBAQDcANwAAP/bAEMAAgEBAQEBAgEBAQICAgIC&#10;BAMCAgICBQQEAwQGBQYGBgUGBgYHCQgGBwkHBgYICwgJCgoKCgoGCAsMCwoMCQoKCv/bAEMBAgIC&#10;AgICBQMDBQoHBgcKCgoKCgoKCgoKCgoKCgoKCgoKCgoKCgoKCgoKCgoKCgoKCgoKCgoKCgoKCgoK&#10;CgoKCv/AABEIAE4A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b5PzH738XvRRQRu+YD5u+49fev7y8j/K34goooqiQooooAKA43YJ+p9KOc&#10;8jHr7UnB+7wP5+9T6FLuxN8f9zH58+9FOoo5SvaASSu5q6L4ffCb4ofFvU5NL+GHgTVNcuIVzJHp&#10;tm8gj/3mAwv4mt79mb4D65+0l8Z9H+FehztbrfSGTUryOPd9ktU5kkxnk4wB/tMueM1+z3wS+Bvw&#10;8+B3g618C/Dvw3b6Zp9r92ONctLJgbpHY/M7nHLMST9AK/LeNvECPD8lQox5qklezdlFdG7d+y+8&#10;/ZvDjwvrcXc1evJxpRdrpat7tK+mnc/IHxX+wZ+174L01db134GawtvtLt9jaK6ZB7rA7sPxFeQ5&#10;lSRoZlZWVsMrLgg+hr+gLXLjSdKsZtR1W5jht7eNpJpJGCqigZJJ9AK/PP8Abw+CfwZ/aU8B61+0&#10;Z8AYo7fxB4buJD4gs47Xyn1G1DbftPlgFi2MMHOCVyGwRx8rw14tSxeZQwuOUU5u0WnbXzTvp5n1&#10;3Gfgrhcpy+WIwFRylBNuLtdpatppbrsfBAUkZFdL8OPg98Uvi9dyad8MfAOra9JCyi4/s2zaRYs5&#10;xvb7q5x3I6H0NdN+yR+ztqf7UXxu034aW11Jb2bbp9YvI4zmC1T7+04IDH7q54ye/Sv1Nt/jF+yh&#10;+x3rvhn9m62uLPSbi+2xw2drCCsBIwstww+60jAAM3LE5PAJH0nG3iRR4d5aVFKU5W3dkk9Ffu30&#10;SPB8M/BzHcbSlUqc0YRvsrt2V3byS6n5feNv2GP2tvAGn/2p4l+BetLbrG0kklm0V2FUdSwgdyvb&#10;ggH+Q8pOY2aOSNlZWwysMEH0r9vPj7+1T8Fv2etHsdc+IV6zLql0sFra2apJM4JAaUKWH7tAwZjn&#10;gdASQD8mf8FP/wBj34feMPhr/wANb/BG1tVkWNbzWv7Nx5OpWrkf6Rwdodc7mYDLhiTkgV89wn4r&#10;SzHMlhcWopyslKL2b2TTbdn3PquPPAPEZDlH9oYNycVfSS3S3s0km12Pz03H1ooyDyKK/d/ax/pH&#10;8zvB1E7H2l/wRT062ufjL4u1F7WOS4tdBh+zzMvzLul5we2cDNfRfg79r74l/Df47at4U+P1u1rp&#10;99qBSOPny9NXcQjxnb88RGMt3+96iviT/gmt+0NpvwA/aTsZvEupLZ6L4gh/s7UZpGxHFIxBhkc4&#10;OFD8E8Ab8kgA4/TD9pX9nPRf2hPDH23SngtvEFnHnTdQbO1hnPlvjqp9cHB6d6/j3xoyvNaede3o&#10;trROK6NJWa9b/mf2Z4Q4yniOGI08PO1SEnzR01vqr+qPnH9rL9sa7+Lclr8PPAHmQ6LNeG3vmhmY&#10;y3M4QOImGB8q55GSCQCCy4Jk/Z4+G8+laR4gfxLpcMkN5pdza6t/pjI3klrmGWJRja2RASD8pyev&#10;Arov2Z/2Pk8LsJ/GHhi1jvVY+Xpv2ddlnuHzDbjG8jqR9ASOT1v7b3xE+G/7MH7MeqG10fT11TUr&#10;OTTdFtYYY0YSTA7nXGCoXJkJXvg+9fnvCWUZhiczp1qsb1JNJLeyvsl082fomdSo4TKquKxjS91t&#10;p7JW29WfNv8AwRqsdN0Hxb4+8W3Wl7rqxt7G3WT7Q22C2mmuMlsIT1twS2MDj1JHYf8ABUn4Z/DT&#10;U/Cc3xy1j7HofiK1lWH7RbsZF1hjM8KW2FQFpUEYJc/dXaDxjb84f8Ev/jF4Q+DX7RdvpXi7TrX+&#10;y/FUK2Ek00aeXbXAkDwSENhR8+RnqC5x1r6y/wCCgH7EnxV+PPxT0P4j+EvEbXHh/wAs215ZN5YG&#10;jhuZJ4UAG9ZcDcTl92MkpgJ9v4m5XmFPFuNWF3KMeXtokr/Jrodv0feIslk4zp1OSMJS5uret7Ne&#10;a0Vz4j+GcusftIfGmx8G/En4gtut1t7C3v7yR2ZrdIkdYUaQDcd0jjJxyykjLZP6c2Hw5svBP7LO&#10;ufDmLSo/7Dt9Bult7OSMFU/dOT9ctyc98nvXz18T/wDgltd674S0nUP2fzDperWPlR3kM1w8aXaj&#10;AE+4Z2yp1yAMj0IFepftm/Fy4/ZP/Yuj8C+J/HLap4w1LSRpVjdMo866nKASzY2n5UQkktjPygnc&#10;wz8VwRleYRzaNJwvKUlaSbd9V89Nz9Y8a+KMhxPDcqtGfLCMZJxaSs+jslZ3ufk2pUDrRUyQkrnF&#10;Ff3ZQwlb2MdeiP8AJvFZlSeKnZdX+ZHKuX37PrX1L+yl/wAFSfi1+z5oFr8P/Gmkr4q8O2caQ6fH&#10;JcGK7s4lGBGkmCHQDAVGHGAAwAxXy4qsOcU04zmQ7j2X+tZ5xw/lufUOTFU1JXuujT8mtV9518P8&#10;TZvw7iPa4Oq4O1nbVNdmndM/QjxX/wAFu9GfR5JPB3wPvF1Zo8QyalqSLCvoW2KWYZ7DGR3HWvi3&#10;47/tB/Ff9pPxq3jf4q+Iftky7hY2cKlLaxjJz5cMeTtHTkks2BuZiM1xYww3MdzMc0IEPDCvLyXg&#10;fI8lre1o0kpfzNttel27HtZ94jcRcQUVSxNVuK+ykkm+7SSuNaP5PmT3r60/Zk/4KzfF/wCDWgw+&#10;C/idpn/CXaPCvl291NcmO+gj4GwyEMJVA6bhuyeXIAFfJeTjGacdgOC26vRzrhvKs9o8mKgpW26N&#10;ejWp5PD/ABZnPDVb2mDquDe9tU12aeh+gXir/gt3p1vo0lt8O/gjcR6gy/uZNS1NRCnHUiNSzY/u&#10;5GfUV8T/ABp+NXxJ/aD8dzfEL4p+IWvtSkQRw/LtjtoQSViiUcIgLE4HUkkkkmuVOGbZubb1oz82&#10;WFedkvA+SZLU9rRp2l3bbfpd3t8j1uIvELiHiSiqWKrNwWvKtFfo2lZMbjbxiiiivsreZ+f+6GQO&#10;W+72oOWPPNfq+/8AwR8/ZAfro2s/+DqSlH/BH39kILn+yNa/8HUlfkP/ABFzJ/8An3L7l/mfun/E&#10;DuIOk4fefk/RX6kar/wSN/ZvtNQjGneDbmbT2jUyXE3i64jmXrnEYgZTj5cfOM5PTAzRm/4JNfAp&#10;bW2uLT4fr5jTKLpZPG11hF4HyEWvzHJ7gcflW0fFjKZa+zl9y/zM/wDiB/EX/PyP/gR+YtFfp5oX&#10;/BJH4AXOlxw654bkjvls/wDSLiz8SXLRfaQuGKo0Yby9/TL7tvU5rB1T/gkR4PtdWvrrTLPQ5dNa&#10;xuGs4bjUNQSeCZR+73urlZUPUgLGRnAJxuNf8RUynm/hy+5f5h/xBHiD+eP3n5w0fKeG/TtX6oeF&#10;f+CQ37Lk2gaefE2mahJqEtkj3jWerTLCZAo3bAxLBck4BJOOprS/4c9/sg/9AjWv/B1LWMvFvJ9v&#10;Zy+5f5mi8DOIX9uH3n5O8elFfq+f+CPn7IA4/sPV/wDwdS0VP/EXMn/59z+5f5kf8QN4h/nj95//&#10;2VBLAQItABQABgAIAAAAIQA9/K5oFAEAAEcCAAATAAAAAAAAAAAAAAAAAAAAAABbQ29udGVudF9U&#10;eXBlc10ueG1sUEsBAi0AFAAGAAgAAAAhADj9If/WAAAAlAEAAAsAAAAAAAAAAAAAAAAARQEAAF9y&#10;ZWxzLy5yZWxzUEsBAi0AFAAGAAgAAAAhACBPyAtYBwAAPy8AAA4AAAAAAAAAAAAAAAAARAIAAGRy&#10;cy9lMm9Eb2MueG1sUEsBAi0ACgAAAAAAAAAhAMlsKATMCQAAzAkAABQAAAAAAAAAAAAAAAAAyAkA&#10;AGRycy9tZWRpYS9pbWFnZTgucG5nUEsBAi0AFAAGAAgAAAAhALeFjIHhAAAACQEAAA8AAAAAAAAA&#10;AAAAAAAAxhMAAGRycy9kb3ducmV2LnhtbFBLAQItABQABgAIAAAAIQDukXtX9wAAAEMFAAAZAAAA&#10;AAAAAAAAAAAAANQUAABkcnMvX3JlbHMvZTJvRG9jLnhtbC5yZWxzUEsBAi0ACgAAAAAAAAAhALMk&#10;Yb9dEwAAXRMAABQAAAAAAAAAAAAAAAAAAhYAAGRycy9tZWRpYS9pbWFnZTkucG5nUEsBAi0ACgAA&#10;AAAAAAAhALlxa9gOEQAADhEAABUAAAAAAAAAAAAAAAAAkSkAAGRycy9tZWRpYS9pbWFnZTYuanBl&#10;Z1BLAQItAAoAAAAAAAAAIQBiDQzrCBIAAAgSAAAUAAAAAAAAAAAAAAAAANI6AABkcnMvbWVkaWEv&#10;aW1hZ2U1LnBuZ1BLAQItAAoAAAAAAAAAIQD555i05xUAAOcVAAAUAAAAAAAAAAAAAAAAAAxNAABk&#10;cnMvbWVkaWEvaW1hZ2UxLnBuZ1BLAQItAAoAAAAAAAAAIQBne54nm08AAJtPAAAUAAAAAAAAAAAA&#10;AAAAACVjAABkcnMvbWVkaWEvaW1hZ2UyLnBuZ1BLAQItAAoAAAAAAAAAIQCncadhlUcAAJVHAAAU&#10;AAAAAAAAAAAAAAAAAPKyAABkcnMvbWVkaWEvaW1hZ2UzLnBuZ1BLAQItAAoAAAAAAAAAIQAzcTfT&#10;K5IAACuSAAAUAAAAAAAAAAAAAAAAALn6AABkcnMvbWVkaWEvaW1hZ2U0LnBuZ1BLAQItAAoAAAAA&#10;AAAAIQBbX+HAaAwAAGgMAAAVAAAAAAAAAAAAAAAAABaNAQBkcnMvbWVkaWEvaW1hZ2U3LmpwZWdQ&#10;SwUGAAAAAA4ADgCOAwAAsZkB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1"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59"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0"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1"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51"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nyxgAAANsAAAAPAAAAZHJzL2Rvd25yZXYueG1sRI9BawIx&#10;FITvBf9DeEIvpWataO3WKLYoijdtQXp7bF53t928bJO4rv31RhA8DjPzDTOZtaYSDTlfWlbQ7yUg&#10;iDOrS84VfH4sH8cgfEDWWFkmBSfyMJt27iaYanvkLTW7kIsIYZ+igiKEOpXSZwUZ9D1bE0fv2zqD&#10;IUqXS+3wGOGmkk9JMpIGS44LBdb0XlD2uzsYBauN+/8bPHy1oVrsnzc/w61sXt6Uuu+281cQgdpw&#10;C1/ba61gOILLl/gD5PQMAAD//wMAUEsBAi0AFAAGAAgAAAAhANvh9svuAAAAhQEAABMAAAAAAAAA&#10;AAAAAAAAAAAAAFtDb250ZW50X1R5cGVzXS54bWxQSwECLQAUAAYACAAAACEAWvQsW78AAAAVAQAA&#10;CwAAAAAAAAAAAAAAAAAfAQAAX3JlbHMvLnJlbHNQSwECLQAUAAYACAAAACEAZITJ8sYAAADbAAAA&#10;DwAAAAAAAAAAAAAAAAAHAgAAZHJzL2Rvd25yZXYueG1sUEsFBgAAAAADAAMAtwAAAPoCAAAAAA==&#10;">
                    <v:imagedata r:id="rId62"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7lxQAAANsAAAAPAAAAZHJzL2Rvd25yZXYueG1sRI9Pa8JA&#10;FMTvhX6H5Qleitlo8Q+pqxRBKPRQTVt6fWZfs8Hs25hdTfrtu4LgcZiZ3zDLdW9rcaHWV44VjJMU&#10;BHHhdMWlgq/P7WgBwgdkjbVjUvBHHtarx4clZtp1vKdLHkoRIewzVGBCaDIpfWHIok9cQxy9X9da&#10;DFG2pdQtdhFuazlJ05m0WHFcMNjQxlBxzM9WwSL9oQ4/9PfT+y7n8ckcsHw+KDUc9K8vIAL14R6+&#10;td+0gukcrl/iD5CrfwAAAP//AwBQSwECLQAUAAYACAAAACEA2+H2y+4AAACFAQAAEwAAAAAAAAAA&#10;AAAAAAAAAAAAW0NvbnRlbnRfVHlwZXNdLnhtbFBLAQItABQABgAIAAAAIQBa9CxbvwAAABUBAAAL&#10;AAAAAAAAAAAAAAAAAB8BAABfcmVscy8ucmVsc1BLAQItABQABgAIAAAAIQBz827lxQAAANsAAAAP&#10;AAAAAAAAAAAAAAAAAAcCAABkcnMvZG93bnJldi54bWxQSwUGAAAAAAMAAwC3AAAA+QIAAAAA&#10;">
                    <v:imagedata r:id="rId63"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64"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65"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06079A" w:rsidRPr="00611D7E" w:rsidRDefault="0006079A" w:rsidP="0006079A">
      <w:pPr>
        <w:ind w:left="720"/>
        <w:jc w:val="both"/>
        <w:rPr>
          <w:rFonts w:asciiTheme="majorHAnsi" w:hAnsiTheme="majorHAnsi" w:cs="Times New Roman"/>
          <w:b/>
          <w:bCs/>
          <w:color w:val="000000"/>
          <w:sz w:val="24"/>
          <w:szCs w:val="24"/>
        </w:rPr>
      </w:pPr>
    </w:p>
    <w:p w:rsidR="0006079A" w:rsidRPr="00611D7E" w:rsidRDefault="0006079A" w:rsidP="0006079A">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+User: Login</w:t>
      </w:r>
      <w:r>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Pr="0091519D">
        <w:rPr>
          <w:rFonts w:asciiTheme="majorHAnsi" w:hAnsiTheme="majorHAnsi" w:cs="Times New Roman"/>
          <w:sz w:val="24"/>
          <w:szCs w:val="24"/>
          <w:lang w:val="en-US"/>
        </w:rPr>
        <w:t>, view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Pr>
          <w:rFonts w:asciiTheme="majorHAnsi" w:hAnsiTheme="majorHAnsi" w:cs="Times New Roman"/>
          <w:sz w:val="24"/>
          <w:szCs w:val="24"/>
          <w:lang w:val="en-US"/>
        </w:rPr>
        <w:t xml:space="preserve">Login,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 create/</w:t>
      </w:r>
      <w:r w:rsidRPr="00F77949">
        <w:rPr>
          <w:rFonts w:asciiTheme="majorHAnsi" w:hAnsiTheme="majorHAnsi" w:cs="Times New Roman"/>
          <w:sz w:val="24"/>
          <w:szCs w:val="24"/>
          <w:lang w:val="en-US"/>
        </w:rPr>
        <w:t>update scheduler (shift, meeting, mission).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Pr="00F60EA7">
        <w:rPr>
          <w:rFonts w:asciiTheme="majorHAnsi" w:hAnsiTheme="majorHAnsi" w:cs="Times New Roman"/>
          <w:sz w:val="24"/>
          <w:szCs w:val="24"/>
          <w:lang w:val="en-US"/>
        </w:rPr>
        <w:t xml:space="preserve"> </w:t>
      </w:r>
      <w:r>
        <w:rPr>
          <w:rFonts w:asciiTheme="majorHAnsi" w:hAnsiTheme="majorHAnsi" w:cs="Times New Roman"/>
          <w:sz w:val="24"/>
          <w:szCs w:val="24"/>
          <w:lang w:val="en-US"/>
        </w:rPr>
        <w:t xml:space="preserve">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w:t>
      </w:r>
      <w:r w:rsidRPr="00F77949">
        <w:rPr>
          <w:rFonts w:asciiTheme="majorHAnsi" w:hAnsiTheme="majorHAnsi" w:cs="Times New Roman"/>
          <w:sz w:val="24"/>
          <w:szCs w:val="24"/>
          <w:lang w:val="en-US"/>
        </w:rPr>
        <w:t xml:space="preserve"> post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(s</w:t>
      </w:r>
      <w:r>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Pr>
          <w:rFonts w:asciiTheme="majorHAnsi" w:hAnsiTheme="majorHAnsi" w:cs="Times New Roman"/>
          <w:sz w:val="24"/>
          <w:szCs w:val="24"/>
          <w:lang w:val="en-US"/>
        </w:rPr>
        <w:t xml:space="preserve"> (shift, meeting, mission),</w:t>
      </w:r>
      <w:r w:rsidRPr="0091519D">
        <w:rPr>
          <w:rFonts w:asciiTheme="majorHAnsi" w:hAnsiTheme="majorHAnsi" w:cs="Times New Roman"/>
          <w:sz w:val="24"/>
          <w:szCs w:val="24"/>
          <w:lang w:val="en-US"/>
        </w:rPr>
        <w:t xml:space="preserve"> </w:t>
      </w:r>
      <w:r>
        <w:rPr>
          <w:rFonts w:asciiTheme="majorHAnsi" w:hAnsiTheme="majorHAnsi" w:cs="Times New Roman"/>
          <w:sz w:val="24"/>
          <w:szCs w:val="24"/>
          <w:lang w:val="en-US"/>
        </w:rPr>
        <w:t>create/</w:t>
      </w:r>
      <w:r w:rsidRPr="00F77949">
        <w:rPr>
          <w:rFonts w:asciiTheme="majorHAnsi" w:hAnsiTheme="majorHAnsi" w:cs="Times New Roman"/>
          <w:sz w:val="24"/>
          <w:szCs w:val="24"/>
          <w:lang w:val="en-US"/>
        </w:rPr>
        <w:t>update scheduler (shift, meeting, mission)</w:t>
      </w:r>
      <w:r>
        <w:rPr>
          <w:rFonts w:asciiTheme="majorHAnsi" w:hAnsiTheme="majorHAnsi" w:cs="Times New Roman"/>
          <w:sz w:val="24"/>
          <w:szCs w:val="24"/>
          <w:lang w:val="en-US"/>
        </w:rPr>
        <w:t>, update/approve article.</w:t>
      </w:r>
    </w:p>
    <w:p w:rsidR="0006079A" w:rsidRPr="00B1355E" w:rsidRDefault="0006079A" w:rsidP="00B1355E">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(shift, meeting, mission), </w:t>
      </w:r>
      <w:r w:rsidRPr="00A32C51">
        <w:rPr>
          <w:rFonts w:asciiTheme="majorHAnsi" w:hAnsiTheme="majorHAnsi" w:cs="Times New Roman"/>
          <w:lang w:val="en-US"/>
        </w:rPr>
        <w:t>view article</w:t>
      </w:r>
      <w:r>
        <w:rPr>
          <w:rFonts w:asciiTheme="majorHAnsi" w:hAnsiTheme="majorHAnsi" w:cs="Times New Roman"/>
          <w:sz w:val="24"/>
          <w:szCs w:val="24"/>
          <w:lang w:val="en-US"/>
        </w:rPr>
        <w:t>, manage u</w:t>
      </w:r>
      <w:r w:rsidRPr="00F77949">
        <w:rPr>
          <w:rFonts w:asciiTheme="majorHAnsi" w:hAnsiTheme="majorHAnsi" w:cs="Times New Roman"/>
          <w:sz w:val="24"/>
          <w:szCs w:val="24"/>
          <w:lang w:val="en-US"/>
        </w:rPr>
        <w:t>ser info, department, room resource</w:t>
      </w:r>
      <w:r>
        <w:rPr>
          <w:rFonts w:asciiTheme="majorHAnsi" w:hAnsiTheme="majorHAnsi" w:cs="Times New Roman"/>
          <w:sz w:val="24"/>
          <w:szCs w:val="24"/>
          <w:lang w:val="en-US"/>
        </w:rPr>
        <w:t xml:space="preserve">, category, service, view </w:t>
      </w:r>
      <w:r w:rsidRPr="00A32C51">
        <w:rPr>
          <w:rFonts w:asciiTheme="majorHAnsi" w:hAnsiTheme="majorHAnsi" w:cs="Times New Roman"/>
          <w:lang w:val="en-US"/>
        </w:rPr>
        <w:t>medical booking list and</w:t>
      </w:r>
      <w:r>
        <w:rPr>
          <w:rFonts w:asciiTheme="majorHAnsi" w:hAnsiTheme="majorHAnsi" w:cs="Times New Roman"/>
          <w:lang w:val="en-US"/>
        </w:rPr>
        <w:t xml:space="preserve"> manage</w:t>
      </w:r>
      <w:r w:rsidR="00B1355E">
        <w:rPr>
          <w:rFonts w:asciiTheme="majorHAnsi" w:hAnsiTheme="majorHAnsi" w:cs="Times New Roman"/>
          <w:lang w:val="en-US"/>
        </w:rPr>
        <w:t xml:space="preserve"> medical booking time.</w:t>
      </w:r>
    </w:p>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06079A" w:rsidRPr="00611D7E" w:rsidRDefault="0006079A" w:rsidP="0006079A">
      <w:pPr>
        <w:spacing w:after="0" w:line="240" w:lineRule="auto"/>
        <w:rPr>
          <w:rFonts w:asciiTheme="majorHAnsi" w:eastAsia="Times New Roman" w:hAnsiTheme="majorHAnsi" w:cs="Times New Roman"/>
          <w:sz w:val="24"/>
          <w:szCs w:val="24"/>
          <w:lang w:val="en-US"/>
        </w:rPr>
      </w:pPr>
    </w:p>
    <w:p w:rsidR="0006079A" w:rsidRPr="0001725E" w:rsidRDefault="00B1355E" w:rsidP="0006079A">
      <w:pPr>
        <w:spacing w:after="0" w:line="240" w:lineRule="auto"/>
        <w:jc w:val="center"/>
        <w:rPr>
          <w:rFonts w:asciiTheme="majorHAnsi" w:eastAsia="Times New Roman" w:hAnsiTheme="majorHAnsi" w:cs="Times New Roman"/>
          <w:b/>
          <w:sz w:val="24"/>
          <w:szCs w:val="24"/>
          <w:lang w:val="en-US"/>
        </w:rPr>
      </w:pPr>
      <w:r>
        <w:rPr>
          <w:rFonts w:asciiTheme="majorHAnsi" w:eastAsia="Times New Roman" w:hAnsiTheme="majorHAnsi" w:cs="Times New Roman"/>
          <w:b/>
          <w:i/>
          <w:iCs/>
          <w:color w:val="000000"/>
          <w:sz w:val="24"/>
          <w:szCs w:val="24"/>
          <w:lang w:val="en-US"/>
        </w:rPr>
        <w:t xml:space="preserve">Table </w:t>
      </w:r>
      <w:bookmarkStart w:id="0" w:name="_GoBack"/>
      <w:bookmarkEnd w:id="0"/>
      <w:r w:rsidR="0006079A" w:rsidRPr="0001725E">
        <w:rPr>
          <w:rFonts w:asciiTheme="majorHAnsi" w:eastAsia="Times New Roman" w:hAnsiTheme="majorHAnsi" w:cs="Times New Roman"/>
          <w:b/>
          <w:i/>
          <w:iCs/>
          <w:color w:val="000000"/>
          <w:sz w:val="24"/>
          <w:szCs w:val="24"/>
          <w:lang w:val="en-US"/>
        </w:rPr>
        <w:t>: Roles and Responsibilities</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6"/>
          <w:szCs w:val="36"/>
        </w:rPr>
        <w:t>B.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E660D3" w:rsidRPr="00611D7E" w:rsidRDefault="00E660D3" w:rsidP="00E660D3">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E660D3" w:rsidRPr="00611D7E" w:rsidRDefault="00E660D3" w:rsidP="00E660D3">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E660D3" w:rsidRPr="00611D7E" w:rsidRDefault="00E660D3" w:rsidP="00E660D3">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lastRenderedPageBreak/>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E660D3" w:rsidRPr="00611D7E" w:rsidRDefault="00E660D3" w:rsidP="00E660D3">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E660D3"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b/>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This website is used by employees of the hospital include: “Admin, Manager, Scheduler</w:t>
      </w:r>
      <w:r w:rsidR="00C13801">
        <w:rPr>
          <w:rFonts w:asciiTheme="majorHAnsi" w:hAnsiTheme="majorHAnsi" w:cstheme="minorHAnsi"/>
          <w:sz w:val="24"/>
          <w:szCs w:val="24"/>
          <w:lang w:val="en-US"/>
        </w:rPr>
        <w:t xml:space="preserve"> and</w:t>
      </w:r>
      <w:r>
        <w:rPr>
          <w:rFonts w:asciiTheme="majorHAnsi" w:hAnsiTheme="majorHAnsi" w:cstheme="minorHAnsi"/>
          <w:sz w:val="24"/>
          <w:szCs w:val="24"/>
        </w:rPr>
        <w:t xml:space="preserve"> </w:t>
      </w:r>
      <w:r w:rsidRPr="00611D7E">
        <w:rPr>
          <w:rFonts w:asciiTheme="majorHAnsi" w:hAnsiTheme="majorHAnsi" w:cstheme="minorHAnsi"/>
          <w:sz w:val="24"/>
          <w:szCs w:val="24"/>
        </w:rPr>
        <w:t>User” to interactive with functions of this system.</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C13801"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C13801" w:rsidRPr="00611D7E" w:rsidRDefault="00C13801" w:rsidP="00C13801">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C13801" w:rsidRPr="00611D7E" w:rsidRDefault="00C13801" w:rsidP="00C13801">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C13801"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mission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meeting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shift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notification</w:t>
      </w:r>
    </w:p>
    <w:p w:rsidR="00C13801" w:rsidRPr="006D4D11" w:rsidRDefault="00C13801" w:rsidP="00C13801">
      <w:pPr>
        <w:pStyle w:val="ListParagraph"/>
        <w:numPr>
          <w:ilvl w:val="0"/>
          <w:numId w:val="4"/>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E660D3" w:rsidRPr="00611D7E" w:rsidRDefault="00E660D3" w:rsidP="00E660D3">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E660D3" w:rsidRPr="00E10FA5"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lastRenderedPageBreak/>
        <w:t xml:space="preserve">Customer don’t have to confuse when they want to find a hospital that provide what kind of service they need and could evaluate quantity thought feedback field. </w:t>
      </w:r>
    </w:p>
    <w:p w:rsidR="00E660D3" w:rsidRPr="00C13801"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 Development Environment</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685"/>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E660D3" w:rsidRPr="00611D7E" w:rsidTr="0006079A">
        <w:trPr>
          <w:trHeight w:val="572"/>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611D7E" w:rsidRDefault="00E660D3" w:rsidP="00E660D3">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E660D3" w:rsidRPr="00611D7E" w:rsidRDefault="00E660D3" w:rsidP="00E660D3">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4A7FAF" w:rsidRDefault="00E660D3" w:rsidP="00E660D3">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Pr>
          <w:rFonts w:asciiTheme="majorHAnsi" w:hAnsiTheme="majorHAnsi" w:cs="Times New Roman"/>
          <w:b/>
          <w:color w:val="auto"/>
          <w:sz w:val="24"/>
          <w:szCs w:val="24"/>
        </w:rPr>
        <w:t xml:space="preserve"> 5</w:t>
      </w:r>
      <w:r w:rsidRPr="004A7FAF">
        <w:rPr>
          <w:rFonts w:asciiTheme="majorHAnsi" w:hAnsiTheme="majorHAnsi" w:cs="Times New Roman"/>
          <w:b/>
          <w:color w:val="auto"/>
          <w:sz w:val="24"/>
          <w:szCs w:val="24"/>
        </w:rPr>
        <w:t>: Hardware Requirement for PC.</w:t>
      </w:r>
      <w:bookmarkEnd w:id="2"/>
    </w:p>
    <w:p w:rsidR="00E660D3" w:rsidRPr="004A7FAF" w:rsidRDefault="00E660D3" w:rsidP="00E660D3">
      <w:pPr>
        <w:rPr>
          <w:rFonts w:asciiTheme="majorHAnsi" w:hAnsiTheme="majorHAnsi" w:cstheme="minorHAnsi"/>
          <w:sz w:val="24"/>
          <w:szCs w:val="24"/>
          <w:lang w:val="en-US"/>
        </w:rPr>
      </w:pPr>
    </w:p>
    <w:p w:rsidR="00E660D3" w:rsidRPr="00611D7E" w:rsidRDefault="00E660D3" w:rsidP="00E660D3">
      <w:pPr>
        <w:pStyle w:val="ListParagraph"/>
        <w:numPr>
          <w:ilvl w:val="3"/>
          <w:numId w:val="5"/>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E660D3" w:rsidRPr="00611D7E" w:rsidRDefault="00E660D3" w:rsidP="00E660D3">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E660D3" w:rsidRPr="00611D7E" w:rsidTr="0006079A">
        <w:trPr>
          <w:trHeight w:val="268"/>
        </w:trPr>
        <w:tc>
          <w:tcPr>
            <w:tcW w:w="2370" w:type="dxa"/>
          </w:tcPr>
          <w:p w:rsidR="00E660D3" w:rsidRPr="00611D7E" w:rsidRDefault="00E660D3" w:rsidP="0006079A">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E660D3" w:rsidRPr="00611D7E" w:rsidTr="0006079A">
        <w:trPr>
          <w:trHeight w:val="268"/>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E660D3" w:rsidRPr="00611D7E" w:rsidTr="0006079A">
        <w:trPr>
          <w:trHeight w:val="252"/>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E660D3" w:rsidRPr="00611D7E" w:rsidRDefault="00E660D3" w:rsidP="00E660D3">
      <w:pPr>
        <w:pStyle w:val="ListParagraph"/>
        <w:rPr>
          <w:rFonts w:asciiTheme="majorHAnsi" w:hAnsiTheme="majorHAnsi" w:cstheme="minorHAnsi"/>
          <w:b/>
          <w:sz w:val="24"/>
          <w:szCs w:val="24"/>
        </w:rPr>
      </w:pPr>
    </w:p>
    <w:p w:rsidR="00E660D3" w:rsidRPr="00611D7E" w:rsidRDefault="00E660D3" w:rsidP="00E660D3">
      <w:pPr>
        <w:pStyle w:val="ListParagraph"/>
        <w:rPr>
          <w:rFonts w:asciiTheme="majorHAnsi" w:hAnsiTheme="majorHAnsi" w:cstheme="minorHAnsi"/>
          <w:b/>
          <w:sz w:val="24"/>
          <w:szCs w:val="24"/>
        </w:rPr>
      </w:pPr>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E660D3" w:rsidRPr="00611D7E" w:rsidRDefault="00E660D3" w:rsidP="00E660D3">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9E99CB9" wp14:editId="622E18E8">
            <wp:extent cx="2552700" cy="2552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66">
                      <a:extLst>
                        <a:ext uri="{28A0092B-C50C-407E-A947-70E740481C1C}">
                          <a14:useLocalDpi xmlns:a14="http://schemas.microsoft.com/office/drawing/2010/main" val="0"/>
                        </a:ext>
                      </a:extLst>
                    </a:blip>
                    <a:stretch>
                      <a:fillRect/>
                    </a:stretch>
                  </pic:blipFill>
                  <pic:spPr>
                    <a:xfrm>
                      <a:off x="0" y="0"/>
                      <a:ext cx="2552807" cy="2552807"/>
                    </a:xfrm>
                    <a:prstGeom prst="rect">
                      <a:avLst/>
                    </a:prstGeom>
                  </pic:spPr>
                </pic:pic>
              </a:graphicData>
            </a:graphic>
          </wp:inline>
        </w:drawing>
      </w:r>
    </w:p>
    <w:p w:rsidR="00E660D3" w:rsidRDefault="00E660D3" w:rsidP="00E660D3">
      <w:pPr>
        <w:rPr>
          <w:rStyle w:val="Hyperlink"/>
          <w:rFonts w:asciiTheme="majorHAnsi" w:hAnsiTheme="majorHAnsi"/>
          <w:bCs/>
          <w:sz w:val="24"/>
          <w:szCs w:val="24"/>
        </w:rPr>
      </w:pPr>
      <w:r w:rsidRPr="00611D7E">
        <w:rPr>
          <w:rFonts w:asciiTheme="majorHAnsi" w:hAnsiTheme="majorHAnsi"/>
          <w:bCs/>
          <w:color w:val="000000"/>
          <w:sz w:val="24"/>
          <w:szCs w:val="24"/>
        </w:rPr>
        <w:t xml:space="preserve">Reference:  </w:t>
      </w:r>
      <w:hyperlink r:id="rId67"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E660D3" w:rsidRPr="00611D7E" w:rsidRDefault="00E660D3" w:rsidP="00E660D3">
      <w:pPr>
        <w:rPr>
          <w:rFonts w:asciiTheme="majorHAnsi" w:hAnsiTheme="majorHAnsi"/>
          <w:bCs/>
          <w:color w:val="000000"/>
          <w:sz w:val="24"/>
          <w:szCs w:val="24"/>
        </w:rPr>
      </w:pP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E660D3" w:rsidRPr="00611D7E" w:rsidTr="0006079A">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E660D3" w:rsidRPr="00611D7E" w:rsidTr="0006079A">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E660D3" w:rsidRPr="00611D7E" w:rsidTr="0006079A">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E10FA5" w:rsidRDefault="00E660D3" w:rsidP="0006079A">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lastRenderedPageBreak/>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E660D3" w:rsidRPr="00611D7E" w:rsidRDefault="00E660D3" w:rsidP="00E660D3">
      <w:pPr>
        <w:rPr>
          <w:rFonts w:asciiTheme="majorHAnsi" w:hAnsiTheme="majorHAnsi"/>
          <w:b/>
          <w:bCs/>
          <w:color w:val="000000"/>
          <w:sz w:val="24"/>
          <w:szCs w:val="24"/>
        </w:rPr>
      </w:pPr>
    </w:p>
    <w:p w:rsidR="00E660D3" w:rsidRPr="00611D7E" w:rsidRDefault="00E660D3" w:rsidP="00E660D3">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p>
        </w:tc>
        <w:tc>
          <w:tcPr>
            <w:tcW w:w="5689" w:type="dxa"/>
          </w:tcPr>
          <w:p w:rsidR="00E660D3" w:rsidRPr="00611D7E" w:rsidRDefault="00E660D3" w:rsidP="0006079A">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E660D3" w:rsidRPr="00611D7E" w:rsidTr="0006079A">
        <w:trPr>
          <w:trHeight w:val="1463"/>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E660D3" w:rsidRPr="004A7FAF" w:rsidRDefault="00E660D3" w:rsidP="00E660D3">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Pr="004A7FAF">
        <w:rPr>
          <w:rFonts w:asciiTheme="majorHAnsi" w:hAnsiTheme="majorHAnsi"/>
          <w:b/>
          <w:bCs/>
          <w:i/>
          <w:color w:val="000000"/>
          <w:sz w:val="24"/>
          <w:szCs w:val="24"/>
        </w:rPr>
        <w:t>: Tools and techniques</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0"/>
          <w:szCs w:val="30"/>
        </w:rPr>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896" w:type="dxa"/>
        <w:tblInd w:w="-5" w:type="dxa"/>
        <w:tblLook w:val="04A0" w:firstRow="1" w:lastRow="0" w:firstColumn="1" w:lastColumn="0" w:noHBand="0" w:noVBand="1"/>
      </w:tblPr>
      <w:tblGrid>
        <w:gridCol w:w="1868"/>
        <w:gridCol w:w="1615"/>
        <w:gridCol w:w="1610"/>
        <w:gridCol w:w="1243"/>
        <w:gridCol w:w="2048"/>
        <w:gridCol w:w="1512"/>
      </w:tblGrid>
      <w:tr w:rsidR="00263051" w:rsidRPr="00611D7E" w:rsidTr="00263051">
        <w:trPr>
          <w:trHeight w:val="552"/>
        </w:trPr>
        <w:tc>
          <w:tcPr>
            <w:tcW w:w="173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175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61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24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2048"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1512"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263051" w:rsidRPr="00611D7E" w:rsidTr="00263051">
        <w:trPr>
          <w:trHeight w:val="1673"/>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243"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r>
      <w:tr w:rsidR="00263051" w:rsidRPr="00611D7E" w:rsidTr="00263051">
        <w:trPr>
          <w:trHeight w:val="2525"/>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 analysis</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Identify and</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clarify 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263051" w:rsidRPr="00611D7E" w:rsidTr="00263051">
        <w:trPr>
          <w:trHeight w:val="3078"/>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Design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E660D3" w:rsidRPr="00611D7E" w:rsidRDefault="00E660D3" w:rsidP="0006079A">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E660D3" w:rsidRPr="00611D7E" w:rsidRDefault="00E660D3" w:rsidP="0006079A">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experience</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Not fulfil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E660D3" w:rsidRPr="00611D7E" w:rsidRDefault="00E660D3" w:rsidP="0006079A">
            <w:pPr>
              <w:rPr>
                <w:rFonts w:asciiTheme="majorHAnsi" w:hAnsiTheme="majorHAnsi" w:cs="Times New Roman"/>
                <w:sz w:val="24"/>
                <w:szCs w:val="24"/>
              </w:rPr>
            </w:pP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“Design”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836"/>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Unit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Acceptance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Test Case List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error</w:t>
            </w:r>
          </w:p>
        </w:tc>
      </w:tr>
      <w:tr w:rsidR="00263051" w:rsidRPr="00611D7E" w:rsidTr="00263051">
        <w:trPr>
          <w:trHeight w:val="552"/>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6"/>
        <w:gridCol w:w="3041"/>
        <w:gridCol w:w="3015"/>
      </w:tblGrid>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E660D3" w:rsidRPr="00611D7E" w:rsidRDefault="00E660D3" w:rsidP="0006079A">
            <w:pPr>
              <w:rPr>
                <w:rFonts w:asciiTheme="majorHAnsi" w:hAnsiTheme="majorHAnsi"/>
                <w:b/>
                <w:bCs/>
                <w:i/>
                <w:iCs/>
                <w:color w:val="000000"/>
                <w:sz w:val="24"/>
                <w:szCs w:val="24"/>
              </w:rPr>
            </w:pPr>
          </w:p>
          <w:p w:rsidR="00E660D3" w:rsidRPr="00611D7E" w:rsidRDefault="00E660D3" w:rsidP="0006079A">
            <w:pPr>
              <w:rPr>
                <w:rFonts w:asciiTheme="majorHAnsi" w:hAnsiTheme="majorHAnsi"/>
                <w:b/>
                <w:bCs/>
                <w:i/>
                <w:iCs/>
                <w:color w:val="000000"/>
                <w:sz w:val="24"/>
                <w:szCs w:val="24"/>
              </w:rPr>
            </w:pPr>
          </w:p>
        </w:tc>
        <w:tc>
          <w:tcPr>
            <w:tcW w:w="3117" w:type="dxa"/>
          </w:tcPr>
          <w:p w:rsidR="00E660D3" w:rsidRPr="00611D7E" w:rsidRDefault="00E660D3" w:rsidP="0006079A">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GUI Design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 Collect and validate information about hospital portal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E660D3" w:rsidRPr="00611D7E" w:rsidRDefault="00E660D3" w:rsidP="0006079A">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lastRenderedPageBreak/>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bl>
    <w:p w:rsidR="00E660D3" w:rsidRPr="00611D7E" w:rsidRDefault="00E660D3" w:rsidP="00E660D3">
      <w:pPr>
        <w:rPr>
          <w:rFonts w:asciiTheme="majorHAnsi" w:hAnsiTheme="majorHAnsi"/>
          <w:b/>
          <w:bCs/>
          <w:color w:val="000000"/>
          <w:sz w:val="30"/>
          <w:szCs w:val="30"/>
        </w:rPr>
      </w:pPr>
    </w:p>
    <w:p w:rsidR="004B6B82" w:rsidRPr="00611D7E" w:rsidRDefault="004B6B82" w:rsidP="004B6B82">
      <w:pPr>
        <w:ind w:firstLine="567"/>
        <w:rPr>
          <w:rFonts w:asciiTheme="majorHAnsi" w:hAnsiTheme="majorHAnsi"/>
          <w:b/>
          <w:bCs/>
          <w:color w:val="000000"/>
          <w:sz w:val="30"/>
          <w:szCs w:val="30"/>
        </w:rPr>
      </w:pPr>
      <w:r w:rsidRPr="00611D7E">
        <w:rPr>
          <w:rFonts w:asciiTheme="majorHAnsi" w:hAnsiTheme="majorHAnsi"/>
          <w:b/>
          <w:bCs/>
          <w:color w:val="000000"/>
          <w:sz w:val="36"/>
          <w:szCs w:val="36"/>
        </w:rPr>
        <w:t>C. Report No. 3 Software Requirement Specification</w:t>
      </w:r>
      <w:r w:rsidRPr="00611D7E">
        <w:rPr>
          <w:rFonts w:asciiTheme="majorHAnsi" w:hAnsiTheme="majorHAnsi"/>
          <w:color w:val="000000"/>
          <w:sz w:val="36"/>
          <w:szCs w:val="36"/>
        </w:rPr>
        <w:br/>
      </w:r>
      <w:r w:rsidRPr="00611D7E">
        <w:rPr>
          <w:rFonts w:asciiTheme="majorHAnsi" w:hAnsiTheme="majorHAnsi"/>
          <w:b/>
          <w:bCs/>
          <w:color w:val="000000"/>
          <w:sz w:val="30"/>
          <w:szCs w:val="30"/>
        </w:rPr>
        <w:t>1. User Requirement Specification</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4B6B82"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lastRenderedPageBreak/>
        <w:t xml:space="preserve">Manage notification: </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       -     Manager article: </w:t>
      </w:r>
    </w:p>
    <w:p w:rsidR="004B6B82" w:rsidRPr="001D2BD7" w:rsidRDefault="004B6B82" w:rsidP="004B6B82">
      <w:pPr>
        <w:pStyle w:val="ListParagraph"/>
        <w:numPr>
          <w:ilvl w:val="0"/>
          <w:numId w:val="24"/>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B6B82" w:rsidRDefault="004B6B82" w:rsidP="004B6B82">
      <w:pPr>
        <w:rPr>
          <w:rFonts w:asciiTheme="majorHAnsi" w:hAnsiTheme="majorHAnsi"/>
          <w:b/>
          <w:bCs/>
          <w:i/>
          <w:iCs/>
          <w:color w:val="000000"/>
          <w:sz w:val="28"/>
          <w:szCs w:val="28"/>
        </w:rPr>
      </w:pPr>
    </w:p>
    <w:p w:rsidR="004B6B82" w:rsidRDefault="004B6B82" w:rsidP="004B6B82">
      <w:pPr>
        <w:rPr>
          <w:rFonts w:asciiTheme="majorHAnsi" w:hAnsiTheme="majorHAnsi"/>
          <w:b/>
          <w:bCs/>
          <w:i/>
          <w:iCs/>
          <w:color w:val="000000"/>
          <w:sz w:val="28"/>
          <w:szCs w:val="28"/>
        </w:rPr>
      </w:pP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E10FA5" w:rsidRDefault="004B6B82" w:rsidP="004B6B82">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 and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4C24CC" w:rsidRDefault="004B6B82" w:rsidP="004B6B82">
      <w:pPr>
        <w:pStyle w:val="ListParagraph"/>
        <w:numPr>
          <w:ilvl w:val="0"/>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4B6B82" w:rsidRPr="004C24CC" w:rsidRDefault="004B6B82" w:rsidP="004B6B82">
      <w:pPr>
        <w:pStyle w:val="ListParagraph"/>
        <w:numPr>
          <w:ilvl w:val="1"/>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lastRenderedPageBreak/>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B6B82" w:rsidRPr="004C24CC" w:rsidRDefault="004B6B82" w:rsidP="004B6B82">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B6B82"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Booking medical examination, view booking history.</w:t>
      </w:r>
    </w:p>
    <w:p w:rsidR="004B6B82" w:rsidRPr="004C24CC"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4B6B82" w:rsidRPr="00611D7E" w:rsidRDefault="004B6B82" w:rsidP="004B6B82">
      <w:pPr>
        <w:numPr>
          <w:ilvl w:val="0"/>
          <w:numId w:val="20"/>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4B6B82" w:rsidRPr="00611D7E" w:rsidRDefault="004B6B82" w:rsidP="004B6B82">
      <w:pPr>
        <w:numPr>
          <w:ilvl w:val="0"/>
          <w:numId w:val="20"/>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4B6B82" w:rsidRPr="00611D7E" w:rsidRDefault="004B6B82" w:rsidP="004B6B82">
      <w:pPr>
        <w:pBdr>
          <w:top w:val="nil"/>
          <w:left w:val="nil"/>
          <w:bottom w:val="nil"/>
          <w:right w:val="nil"/>
          <w:between w:val="nil"/>
        </w:pBdr>
        <w:ind w:left="720"/>
        <w:contextualSpacing/>
        <w:rPr>
          <w:rFonts w:asciiTheme="majorHAnsi" w:hAnsiTheme="majorHAnsi"/>
          <w:sz w:val="24"/>
          <w:szCs w:val="24"/>
        </w:rPr>
      </w:pPr>
    </w:p>
    <w:p w:rsidR="004B6B82" w:rsidRPr="00611D7E" w:rsidRDefault="004B6B82" w:rsidP="004B6B82">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4B6B82" w:rsidRPr="00611D7E" w:rsidRDefault="004B6B82" w:rsidP="004B6B82">
      <w:pPr>
        <w:pStyle w:val="ListParagraph"/>
        <w:numPr>
          <w:ilvl w:val="2"/>
          <w:numId w:val="23"/>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4B6B82" w:rsidRPr="00611D7E" w:rsidRDefault="004B6B82" w:rsidP="004B6B82">
      <w:pPr>
        <w:pStyle w:val="ListParagraph"/>
        <w:numPr>
          <w:ilvl w:val="0"/>
          <w:numId w:val="22"/>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41276B" w:rsidRPr="004B6B82" w:rsidRDefault="004B6B82" w:rsidP="0041276B">
      <w:pPr>
        <w:pStyle w:val="ListParagraph"/>
        <w:numPr>
          <w:ilvl w:val="0"/>
          <w:numId w:val="22"/>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41276B" w:rsidRDefault="0041276B" w:rsidP="0041276B">
      <w:pPr>
        <w:spacing w:after="160" w:line="259" w:lineRule="auto"/>
        <w:rPr>
          <w:rFonts w:asciiTheme="majorHAnsi" w:hAnsiTheme="majorHAnsi"/>
          <w:sz w:val="24"/>
          <w:szCs w:val="24"/>
        </w:rPr>
      </w:pPr>
    </w:p>
    <w:p w:rsidR="0041276B" w:rsidRPr="0041276B" w:rsidRDefault="0041276B" w:rsidP="0041276B">
      <w:pPr>
        <w:spacing w:after="160" w:line="259" w:lineRule="auto"/>
        <w:rPr>
          <w:rFonts w:asciiTheme="majorHAnsi" w:hAnsiTheme="majorHAnsi"/>
          <w:sz w:val="24"/>
          <w:szCs w:val="24"/>
        </w:rPr>
      </w:pPr>
    </w:p>
    <w:p w:rsidR="004B6B82" w:rsidRPr="004B6B82" w:rsidRDefault="004B6B82" w:rsidP="004B6B82">
      <w:pPr>
        <w:pStyle w:val="ListParagraph"/>
        <w:numPr>
          <w:ilvl w:val="1"/>
          <w:numId w:val="23"/>
        </w:numPr>
        <w:rPr>
          <w:rFonts w:asciiTheme="majorHAnsi" w:hAnsiTheme="majorHAnsi"/>
          <w:b/>
          <w:bCs/>
          <w:color w:val="000000"/>
          <w:sz w:val="28"/>
          <w:szCs w:val="28"/>
        </w:rPr>
      </w:pPr>
      <w:r>
        <w:rPr>
          <w:noProof/>
          <w:lang w:val="en-US"/>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233680</wp:posOffset>
            </wp:positionV>
            <wp:extent cx="6153785" cy="779145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547179_577202345986945_353289662_o.jpg"/>
                    <pic:cNvPicPr/>
                  </pic:nvPicPr>
                  <pic:blipFill rotWithShape="1">
                    <a:blip r:embed="rId68" cstate="print">
                      <a:extLst>
                        <a:ext uri="{28A0092B-C50C-407E-A947-70E740481C1C}">
                          <a14:useLocalDpi xmlns:a14="http://schemas.microsoft.com/office/drawing/2010/main" val="0"/>
                        </a:ext>
                      </a:extLst>
                    </a:blip>
                    <a:srcRect b="5049"/>
                    <a:stretch/>
                  </pic:blipFill>
                  <pic:spPr bwMode="auto">
                    <a:xfrm>
                      <a:off x="0" y="0"/>
                      <a:ext cx="6153785" cy="779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76B" w:rsidRPr="004C24CC">
        <w:rPr>
          <w:rFonts w:asciiTheme="majorHAnsi" w:hAnsiTheme="majorHAnsi"/>
          <w:b/>
          <w:bCs/>
          <w:color w:val="000000"/>
          <w:sz w:val="28"/>
          <w:szCs w:val="28"/>
        </w:rPr>
        <w:t>System Overview Use Case</w:t>
      </w:r>
    </w:p>
    <w:p w:rsidR="0041276B" w:rsidRPr="0041276B" w:rsidRDefault="0041276B" w:rsidP="0041276B">
      <w:pPr>
        <w:jc w:val="center"/>
        <w:rPr>
          <w:rFonts w:asciiTheme="majorHAnsi" w:hAnsiTheme="majorHAnsi"/>
          <w:b/>
          <w:bCs/>
          <w:color w:val="000000"/>
          <w:sz w:val="28"/>
          <w:szCs w:val="28"/>
        </w:rPr>
      </w:pPr>
      <w:r w:rsidRPr="0041276B">
        <w:rPr>
          <w:rFonts w:asciiTheme="majorHAnsi" w:hAnsiTheme="majorHAnsi"/>
          <w:b/>
          <w:i/>
          <w:sz w:val="24"/>
          <w:szCs w:val="24"/>
          <w:lang w:val="en-US"/>
        </w:rPr>
        <w:t>Figure 1: Use</w:t>
      </w:r>
      <w:r>
        <w:rPr>
          <w:rFonts w:asciiTheme="majorHAnsi" w:hAnsiTheme="majorHAnsi"/>
          <w:b/>
          <w:i/>
          <w:sz w:val="24"/>
          <w:szCs w:val="24"/>
          <w:lang w:val="en-US"/>
        </w:rPr>
        <w:t xml:space="preserve"> </w:t>
      </w:r>
      <w:r w:rsidRPr="0041276B">
        <w:rPr>
          <w:rFonts w:asciiTheme="majorHAnsi" w:hAnsiTheme="majorHAnsi"/>
          <w:b/>
          <w:i/>
          <w:sz w:val="24"/>
          <w:szCs w:val="24"/>
          <w:lang w:val="en-US"/>
        </w:rPr>
        <w:t>case diagram</w:t>
      </w:r>
    </w:p>
    <w:p w:rsidR="00FE4AE5" w:rsidRPr="00611D7E" w:rsidRDefault="00FE4AE5" w:rsidP="00FE4AE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FE4AE5" w:rsidRPr="007A20BD" w:rsidRDefault="00FE4AE5" w:rsidP="00FE4AE5">
      <w:pPr>
        <w:pStyle w:val="ListParagraph"/>
        <w:numPr>
          <w:ilvl w:val="1"/>
          <w:numId w:val="26"/>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FE4AE5" w:rsidRPr="007A20BD" w:rsidRDefault="00FE4AE5" w:rsidP="00FE4AE5">
      <w:pPr>
        <w:pStyle w:val="ListParagraph"/>
        <w:numPr>
          <w:ilvl w:val="0"/>
          <w:numId w:val="31"/>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FE4AE5" w:rsidRPr="007A20BD" w:rsidRDefault="00FE4AE5" w:rsidP="00FE4AE5">
      <w:pPr>
        <w:numPr>
          <w:ilvl w:val="0"/>
          <w:numId w:val="32"/>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FE4AE5" w:rsidRPr="007A20BD" w:rsidRDefault="00FE4AE5" w:rsidP="00FE4AE5">
      <w:pPr>
        <w:pStyle w:val="ListParagraph"/>
        <w:numPr>
          <w:ilvl w:val="1"/>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FF049D" w:rsidRDefault="00FE4AE5" w:rsidP="00FF049D">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FF049D" w:rsidRPr="00FF049D" w:rsidRDefault="00FF049D" w:rsidP="00FF049D">
      <w:pPr>
        <w:spacing w:after="160" w:line="259" w:lineRule="auto"/>
        <w:rPr>
          <w:rFonts w:asciiTheme="majorHAnsi" w:hAnsiTheme="majorHAnsi"/>
          <w:bCs/>
          <w:color w:val="000000"/>
          <w:sz w:val="26"/>
          <w:szCs w:val="26"/>
        </w:rPr>
      </w:pPr>
      <w:r w:rsidRPr="00FF049D">
        <w:rPr>
          <w:rFonts w:asciiTheme="majorHAnsi" w:hAnsiTheme="majorHAnsi"/>
          <w:b/>
          <w:bCs/>
          <w:color w:val="000000"/>
          <w:sz w:val="30"/>
          <w:szCs w:val="30"/>
        </w:rPr>
        <w:t>4. Conceptual Diagram</w:t>
      </w:r>
    </w:p>
    <w:p w:rsidR="00025972" w:rsidRDefault="004B6B82" w:rsidP="00FF049D">
      <w:r>
        <w:rPr>
          <w:rFonts w:asciiTheme="majorHAnsi" w:hAnsiTheme="majorHAnsi"/>
          <w:b/>
          <w:bCs/>
          <w:noProof/>
          <w:color w:val="000000"/>
          <w:sz w:val="30"/>
          <w:szCs w:val="30"/>
          <w:lang w:val="en-US"/>
        </w:rPr>
        <w:drawing>
          <wp:inline distT="0" distB="0" distL="0" distR="0" wp14:anchorId="73714FA1" wp14:editId="5D08C42E">
            <wp:extent cx="5791888" cy="4610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69">
                      <a:extLst>
                        <a:ext uri="{28A0092B-C50C-407E-A947-70E740481C1C}">
                          <a14:useLocalDpi xmlns:a14="http://schemas.microsoft.com/office/drawing/2010/main" val="0"/>
                        </a:ext>
                      </a:extLst>
                    </a:blip>
                    <a:stretch>
                      <a:fillRect/>
                    </a:stretch>
                  </pic:blipFill>
                  <pic:spPr>
                    <a:xfrm>
                      <a:off x="0" y="0"/>
                      <a:ext cx="5794060" cy="4611829"/>
                    </a:xfrm>
                    <a:prstGeom prst="rect">
                      <a:avLst/>
                    </a:prstGeom>
                  </pic:spPr>
                </pic:pic>
              </a:graphicData>
            </a:graphic>
          </wp:inline>
        </w:drawing>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E92C46" w:rsidRPr="00611D7E" w:rsidTr="00366A25">
        <w:trPr>
          <w:jc w:val="center"/>
        </w:trPr>
        <w:tc>
          <w:tcPr>
            <w:tcW w:w="9450" w:type="dxa"/>
            <w:gridSpan w:val="2"/>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lastRenderedPageBreak/>
              <w:t>Entity Data dictionary: describe content of all entities</w:t>
            </w:r>
          </w:p>
        </w:tc>
      </w:tr>
      <w:tr w:rsidR="00E92C46" w:rsidRPr="00611D7E" w:rsidTr="00366A25">
        <w:trPr>
          <w:jc w:val="center"/>
        </w:trPr>
        <w:tc>
          <w:tcPr>
            <w:tcW w:w="369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Description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E92C46" w:rsidRPr="00611D7E" w:rsidTr="00366A25">
        <w:trPr>
          <w:jc w:val="center"/>
        </w:trPr>
        <w:tc>
          <w:tcPr>
            <w:tcW w:w="3690" w:type="dxa"/>
            <w:vAlign w:val="center"/>
          </w:tcPr>
          <w:p w:rsidR="00E92C46" w:rsidRPr="007809E8" w:rsidRDefault="00E92C46" w:rsidP="00366A25">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FF049D" w:rsidRDefault="00FF049D" w:rsidP="00FF049D">
      <w:pPr>
        <w:jc w:val="center"/>
        <w:rPr>
          <w:rFonts w:asciiTheme="majorHAnsi" w:hAnsiTheme="majorHAnsi"/>
          <w:b/>
          <w:i/>
          <w:sz w:val="24"/>
          <w:szCs w:val="24"/>
        </w:rPr>
      </w:pPr>
      <w:r w:rsidRPr="00611D7E">
        <w:rPr>
          <w:rFonts w:asciiTheme="majorHAnsi" w:hAnsiTheme="majorHAnsi"/>
          <w:b/>
          <w:i/>
          <w:sz w:val="24"/>
          <w:szCs w:val="24"/>
        </w:rPr>
        <w:t>Conceptual Diagram Data Dictionary</w:t>
      </w:r>
    </w:p>
    <w:p w:rsidR="00413D3E" w:rsidRDefault="00413D3E">
      <w:pPr>
        <w:rPr>
          <w:rFonts w:asciiTheme="majorHAnsi" w:hAnsiTheme="majorHAnsi"/>
          <w:b/>
          <w:sz w:val="36"/>
          <w:szCs w:val="36"/>
        </w:rPr>
      </w:pPr>
      <w:r>
        <w:rPr>
          <w:rFonts w:asciiTheme="majorHAnsi" w:hAnsiTheme="majorHAnsi"/>
          <w:b/>
          <w:sz w:val="36"/>
          <w:szCs w:val="36"/>
        </w:rPr>
        <w:br w:type="page"/>
      </w:r>
    </w:p>
    <w:p w:rsidR="00FF049D" w:rsidRPr="00611D7E" w:rsidRDefault="00FF049D" w:rsidP="00FF049D">
      <w:pPr>
        <w:spacing w:after="120" w:line="240" w:lineRule="auto"/>
        <w:rPr>
          <w:rFonts w:asciiTheme="majorHAnsi" w:hAnsiTheme="majorHAnsi"/>
          <w:b/>
          <w:sz w:val="36"/>
          <w:szCs w:val="36"/>
        </w:rPr>
      </w:pPr>
      <w:r w:rsidRPr="00611D7E">
        <w:rPr>
          <w:rFonts w:asciiTheme="majorHAnsi" w:hAnsiTheme="majorHAnsi"/>
          <w:b/>
          <w:sz w:val="36"/>
          <w:szCs w:val="36"/>
        </w:rPr>
        <w:lastRenderedPageBreak/>
        <w:t>D. Software Design Description</w:t>
      </w:r>
    </w:p>
    <w:p w:rsidR="00413D3E" w:rsidRPr="00611D7E" w:rsidRDefault="00413D3E" w:rsidP="00413D3E">
      <w:pPr>
        <w:spacing w:after="120" w:line="240" w:lineRule="auto"/>
        <w:jc w:val="both"/>
        <w:rPr>
          <w:rFonts w:asciiTheme="majorHAnsi" w:hAnsiTheme="majorHAnsi"/>
          <w:b/>
          <w:sz w:val="32"/>
          <w:szCs w:val="32"/>
          <w:lang w:val="en-US"/>
        </w:rPr>
      </w:pPr>
      <w:r w:rsidRPr="00611D7E">
        <w:rPr>
          <w:rFonts w:asciiTheme="majorHAnsi" w:hAnsiTheme="majorHAnsi"/>
          <w:b/>
          <w:noProof/>
          <w:sz w:val="28"/>
          <w:szCs w:val="28"/>
          <w:lang w:val="en-US"/>
        </w:rPr>
        <w:drawing>
          <wp:anchor distT="0" distB="0" distL="114300" distR="114300" simplePos="0" relativeHeight="251663360" behindDoc="0" locked="0" layoutInCell="1" allowOverlap="1">
            <wp:simplePos x="0" y="0"/>
            <wp:positionH relativeFrom="column">
              <wp:posOffset>45085</wp:posOffset>
            </wp:positionH>
            <wp:positionV relativeFrom="paragraph">
              <wp:posOffset>480060</wp:posOffset>
            </wp:positionV>
            <wp:extent cx="5791835" cy="6946265"/>
            <wp:effectExtent l="0" t="0" r="0" b="698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anchor>
        </w:drawing>
      </w:r>
      <w:r>
        <w:rPr>
          <w:rFonts w:asciiTheme="majorHAnsi" w:hAnsiTheme="majorHAnsi"/>
          <w:b/>
          <w:sz w:val="32"/>
          <w:szCs w:val="32"/>
          <w:lang w:val="en-US"/>
        </w:rPr>
        <w:t xml:space="preserve">1. </w:t>
      </w:r>
      <w:r w:rsidRPr="00611D7E">
        <w:rPr>
          <w:rFonts w:asciiTheme="majorHAnsi" w:hAnsiTheme="majorHAnsi"/>
          <w:b/>
          <w:sz w:val="32"/>
          <w:szCs w:val="32"/>
          <w:lang w:val="en-US"/>
        </w:rPr>
        <w:t>System Architectural Design</w:t>
      </w:r>
    </w:p>
    <w:p w:rsidR="00413D3E" w:rsidRDefault="00413D3E" w:rsidP="00413D3E">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413D3E" w:rsidRPr="00611D7E" w:rsidRDefault="00413D3E" w:rsidP="00413D3E">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Web application architecture description:</w:t>
      </w:r>
      <w:r w:rsidRPr="00611D7E">
        <w:rPr>
          <w:rFonts w:asciiTheme="majorHAnsi" w:hAnsiTheme="majorHAnsi"/>
          <w:b/>
          <w:sz w:val="28"/>
          <w:szCs w:val="28"/>
          <w:lang w:val="en-US"/>
        </w:rPr>
        <w:tab/>
      </w:r>
    </w:p>
    <w:p w:rsidR="00413D3E" w:rsidRPr="00134FDE" w:rsidRDefault="00413D3E" w:rsidP="00413D3E">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413D3E" w:rsidRPr="00413D3E" w:rsidRDefault="00413D3E" w:rsidP="00413D3E">
      <w:pPr>
        <w:pStyle w:val="ListParagraph"/>
        <w:numPr>
          <w:ilvl w:val="0"/>
          <w:numId w:val="33"/>
        </w:numPr>
        <w:rPr>
          <w:lang w:val="en-US"/>
        </w:rPr>
      </w:pPr>
      <w:r w:rsidRPr="00413D3E">
        <w:rPr>
          <w:rFonts w:asciiTheme="majorHAnsi" w:hAnsiTheme="majorHAnsi"/>
          <w:sz w:val="26"/>
          <w:szCs w:val="26"/>
          <w:lang w:val="en-US"/>
        </w:rPr>
        <w:t>Technology is selected based on the skill and e</w:t>
      </w:r>
      <w:r>
        <w:rPr>
          <w:rFonts w:asciiTheme="majorHAnsi" w:hAnsiTheme="majorHAnsi"/>
          <w:sz w:val="26"/>
          <w:szCs w:val="26"/>
          <w:lang w:val="en-US"/>
        </w:rPr>
        <w:t>xperience of the developer team.</w:t>
      </w:r>
    </w:p>
    <w:p w:rsidR="00413D3E" w:rsidRDefault="00413D3E">
      <w:pPr>
        <w:rPr>
          <w:rFonts w:asciiTheme="majorHAnsi" w:hAnsiTheme="majorHAnsi"/>
          <w:b/>
          <w:sz w:val="32"/>
          <w:szCs w:val="32"/>
          <w:lang w:val="en-US"/>
        </w:rPr>
      </w:pPr>
      <w:r>
        <w:rPr>
          <w:rFonts w:asciiTheme="majorHAnsi" w:hAnsiTheme="majorHAnsi"/>
          <w:b/>
          <w:sz w:val="32"/>
          <w:szCs w:val="32"/>
          <w:lang w:val="en-US"/>
        </w:rPr>
        <w:br w:type="page"/>
      </w:r>
    </w:p>
    <w:p w:rsidR="00413D3E" w:rsidRPr="00413D3E" w:rsidRDefault="00413D3E" w:rsidP="00413D3E">
      <w:pPr>
        <w:rPr>
          <w:lang w:val="en-US"/>
        </w:rPr>
      </w:pPr>
      <w:r>
        <w:rPr>
          <w:rFonts w:asciiTheme="majorHAnsi" w:hAnsiTheme="majorHAnsi"/>
          <w:b/>
          <w:sz w:val="32"/>
          <w:szCs w:val="32"/>
          <w:lang w:val="en-US"/>
        </w:rPr>
        <w:lastRenderedPageBreak/>
        <w:t xml:space="preserve">2. </w:t>
      </w:r>
      <w:r w:rsidRPr="00413D3E">
        <w:rPr>
          <w:rFonts w:asciiTheme="majorHAnsi" w:hAnsiTheme="majorHAnsi"/>
          <w:b/>
          <w:sz w:val="32"/>
          <w:szCs w:val="32"/>
          <w:lang w:val="en-US"/>
        </w:rPr>
        <w:t>Component Diagram</w:t>
      </w:r>
      <w:r w:rsidR="00E92C46">
        <w:rPr>
          <w:rFonts w:asciiTheme="majorHAnsi" w:hAnsiTheme="majorHAnsi"/>
          <w:b/>
          <w:noProof/>
          <w:sz w:val="32"/>
          <w:szCs w:val="32"/>
          <w:lang w:val="en-US"/>
        </w:rPr>
        <w:drawing>
          <wp:inline distT="0" distB="0" distL="0" distR="0" wp14:anchorId="6C940221" wp14:editId="0522A992">
            <wp:extent cx="5791835" cy="7477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71">
                      <a:extLst>
                        <a:ext uri="{28A0092B-C50C-407E-A947-70E740481C1C}">
                          <a14:useLocalDpi xmlns:a14="http://schemas.microsoft.com/office/drawing/2010/main" val="0"/>
                        </a:ext>
                      </a:extLst>
                    </a:blip>
                    <a:stretch>
                      <a:fillRect/>
                    </a:stretch>
                  </pic:blipFill>
                  <pic:spPr>
                    <a:xfrm>
                      <a:off x="0" y="0"/>
                      <a:ext cx="5810969" cy="7501827"/>
                    </a:xfrm>
                    <a:prstGeom prst="rect">
                      <a:avLst/>
                    </a:prstGeom>
                  </pic:spPr>
                </pic:pic>
              </a:graphicData>
            </a:graphic>
          </wp:inline>
        </w:drawing>
      </w:r>
    </w:p>
    <w:p w:rsidR="00413D3E" w:rsidRDefault="00413D3E" w:rsidP="00413D3E">
      <w:pPr>
        <w:jc w:val="center"/>
        <w:rPr>
          <w:rFonts w:asciiTheme="majorHAnsi" w:hAnsiTheme="majorHAnsi"/>
          <w:b/>
          <w:i/>
          <w:sz w:val="24"/>
          <w:szCs w:val="24"/>
          <w:lang w:val="en-US"/>
        </w:rPr>
      </w:pPr>
      <w:r w:rsidRPr="001855E6">
        <w:rPr>
          <w:rFonts w:asciiTheme="majorHAnsi" w:hAnsiTheme="majorHAnsi"/>
          <w:b/>
          <w:i/>
          <w:sz w:val="24"/>
          <w:szCs w:val="24"/>
          <w:lang w:val="en-US"/>
        </w:rPr>
        <w:t>Component diagram</w:t>
      </w:r>
    </w:p>
    <w:p w:rsidR="00E92C46" w:rsidRDefault="00E92C46" w:rsidP="00E92C46">
      <w:pPr>
        <w:rPr>
          <w:rFonts w:asciiTheme="majorHAnsi" w:hAnsiTheme="majorHAnsi"/>
          <w:b/>
          <w:i/>
          <w:sz w:val="24"/>
          <w:szCs w:val="24"/>
          <w:lang w:val="en-US"/>
        </w:rPr>
      </w:pPr>
    </w:p>
    <w:p w:rsidR="00413D3E" w:rsidRPr="00413D3E" w:rsidRDefault="00413D3E" w:rsidP="00413D3E">
      <w:pPr>
        <w:rPr>
          <w:rFonts w:asciiTheme="majorHAnsi" w:hAnsiTheme="majorHAnsi"/>
          <w:b/>
          <w:i/>
          <w:sz w:val="24"/>
          <w:szCs w:val="24"/>
          <w:lang w:val="en-US"/>
        </w:rPr>
      </w:pPr>
    </w:p>
    <w:tbl>
      <w:tblPr>
        <w:tblStyle w:val="TableGrid"/>
        <w:tblW w:w="0" w:type="auto"/>
        <w:tblLook w:val="04A0" w:firstRow="1" w:lastRow="0" w:firstColumn="1" w:lastColumn="0" w:noHBand="0" w:noVBand="1"/>
      </w:tblPr>
      <w:tblGrid>
        <w:gridCol w:w="2695"/>
        <w:gridCol w:w="6416"/>
      </w:tblGrid>
      <w:tr w:rsidR="00E92C46" w:rsidRPr="00611D7E" w:rsidTr="00366A25">
        <w:tc>
          <w:tcPr>
            <w:tcW w:w="9111" w:type="dxa"/>
            <w:gridSpan w:val="2"/>
            <w:vAlign w:val="center"/>
          </w:tcPr>
          <w:p w:rsidR="00E92C46" w:rsidRPr="00611D7E" w:rsidRDefault="00E92C46" w:rsidP="00366A25">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E92C46" w:rsidRPr="00611D7E" w:rsidTr="00366A25">
        <w:tc>
          <w:tcPr>
            <w:tcW w:w="2695"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Private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413D3E" w:rsidRDefault="0035493D" w:rsidP="0035493D">
      <w:pPr>
        <w:jc w:val="center"/>
        <w:rPr>
          <w:rFonts w:asciiTheme="majorHAnsi" w:hAnsiTheme="majorHAnsi" w:cs="Times New Roman"/>
          <w:b/>
          <w:sz w:val="24"/>
          <w:szCs w:val="24"/>
        </w:rPr>
      </w:pPr>
      <w:r w:rsidRPr="004616FC">
        <w:rPr>
          <w:rFonts w:asciiTheme="majorHAnsi" w:hAnsiTheme="majorHAnsi" w:cs="Times New Roman"/>
          <w:b/>
          <w:sz w:val="24"/>
          <w:szCs w:val="24"/>
        </w:rPr>
        <w:t>Component Dictionary</w:t>
      </w: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35493D" w:rsidRPr="0035493D" w:rsidRDefault="0035493D" w:rsidP="0035493D">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3. </w:t>
      </w:r>
      <w:r w:rsidRPr="0035493D">
        <w:rPr>
          <w:rFonts w:asciiTheme="majorHAnsi" w:hAnsiTheme="majorHAnsi"/>
          <w:b/>
          <w:sz w:val="32"/>
          <w:szCs w:val="32"/>
          <w:lang w:val="en-US"/>
        </w:rPr>
        <w:t>Detailed Description</w:t>
      </w:r>
    </w:p>
    <w:p w:rsidR="0035493D" w:rsidRDefault="00E92C46" w:rsidP="0035493D">
      <w:pPr>
        <w:pStyle w:val="ListParagraph"/>
        <w:tabs>
          <w:tab w:val="left" w:pos="1159"/>
        </w:tabs>
        <w:jc w:val="both"/>
        <w:rPr>
          <w:rFonts w:asciiTheme="majorHAnsi" w:hAnsiTheme="majorHAnsi"/>
          <w:b/>
          <w:sz w:val="28"/>
          <w:szCs w:val="28"/>
          <w:lang w:val="en-US"/>
        </w:rPr>
      </w:pPr>
      <w:r>
        <w:rPr>
          <w:rFonts w:asciiTheme="majorHAnsi" w:hAnsiTheme="majorHAnsi"/>
          <w:noProof/>
          <w:sz w:val="32"/>
          <w:szCs w:val="32"/>
          <w:lang w:val="en-US"/>
        </w:rPr>
        <w:drawing>
          <wp:anchor distT="0" distB="0" distL="114300" distR="114300" simplePos="0" relativeHeight="251684864" behindDoc="0" locked="0" layoutInCell="1" allowOverlap="1">
            <wp:simplePos x="0" y="0"/>
            <wp:positionH relativeFrom="margin">
              <wp:align>center</wp:align>
            </wp:positionH>
            <wp:positionV relativeFrom="paragraph">
              <wp:posOffset>233045</wp:posOffset>
            </wp:positionV>
            <wp:extent cx="6220460" cy="7162800"/>
            <wp:effectExtent l="0" t="0" r="889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72">
                      <a:extLst>
                        <a:ext uri="{28A0092B-C50C-407E-A947-70E740481C1C}">
                          <a14:useLocalDpi xmlns:a14="http://schemas.microsoft.com/office/drawing/2010/main" val="0"/>
                        </a:ext>
                      </a:extLst>
                    </a:blip>
                    <a:stretch>
                      <a:fillRect/>
                    </a:stretch>
                  </pic:blipFill>
                  <pic:spPr>
                    <a:xfrm>
                      <a:off x="0" y="0"/>
                      <a:ext cx="6220460" cy="7162800"/>
                    </a:xfrm>
                    <a:prstGeom prst="rect">
                      <a:avLst/>
                    </a:prstGeom>
                  </pic:spPr>
                </pic:pic>
              </a:graphicData>
            </a:graphic>
            <wp14:sizeRelV relativeFrom="margin">
              <wp14:pctHeight>0</wp14:pctHeight>
            </wp14:sizeRelV>
          </wp:anchor>
        </w:drawing>
      </w:r>
      <w:r w:rsidR="0035493D">
        <w:rPr>
          <w:rFonts w:asciiTheme="majorHAnsi" w:hAnsiTheme="majorHAnsi"/>
          <w:b/>
          <w:sz w:val="28"/>
          <w:szCs w:val="28"/>
          <w:lang w:val="en-US"/>
        </w:rPr>
        <w:t>3</w:t>
      </w:r>
      <w:r w:rsidR="0035493D" w:rsidRPr="00611D7E">
        <w:rPr>
          <w:rFonts w:asciiTheme="majorHAnsi" w:hAnsiTheme="majorHAnsi"/>
          <w:b/>
          <w:sz w:val="28"/>
          <w:szCs w:val="28"/>
          <w:lang w:val="en-US"/>
        </w:rPr>
        <w:t>.1 Class Diagram</w:t>
      </w:r>
    </w:p>
    <w:p w:rsidR="0035493D" w:rsidRDefault="0035493D" w:rsidP="00E92C46">
      <w:pPr>
        <w:jc w:val="center"/>
        <w:rPr>
          <w:rFonts w:asciiTheme="majorHAnsi" w:hAnsiTheme="majorHAnsi"/>
          <w:b/>
          <w:i/>
          <w:noProof/>
          <w:sz w:val="24"/>
          <w:szCs w:val="24"/>
          <w:lang w:val="en-US"/>
        </w:rPr>
      </w:pPr>
      <w:r w:rsidRPr="008D36A8">
        <w:rPr>
          <w:rFonts w:asciiTheme="majorHAnsi" w:hAnsiTheme="majorHAnsi"/>
          <w:b/>
          <w:i/>
          <w:sz w:val="24"/>
          <w:szCs w:val="24"/>
          <w:lang w:val="en-US"/>
        </w:rPr>
        <w:t>Class diagram</w:t>
      </w:r>
    </w:p>
    <w:tbl>
      <w:tblPr>
        <w:tblStyle w:val="TableGrid"/>
        <w:tblW w:w="0" w:type="auto"/>
        <w:tblLook w:val="04A0" w:firstRow="1" w:lastRow="0" w:firstColumn="1" w:lastColumn="0" w:noHBand="0" w:noVBand="1"/>
      </w:tblPr>
      <w:tblGrid>
        <w:gridCol w:w="2605"/>
        <w:gridCol w:w="6506"/>
      </w:tblGrid>
      <w:tr w:rsidR="00E92C46" w:rsidRPr="00134FDE" w:rsidTr="00366A25">
        <w:tc>
          <w:tcPr>
            <w:tcW w:w="9111" w:type="dxa"/>
            <w:gridSpan w:val="2"/>
            <w:vAlign w:val="center"/>
          </w:tcPr>
          <w:p w:rsidR="00E92C46" w:rsidRPr="00134FDE" w:rsidRDefault="00E92C46" w:rsidP="00366A25">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E92C46" w:rsidRPr="00134FDE" w:rsidTr="00366A25">
        <w:tc>
          <w:tcPr>
            <w:tcW w:w="2605"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MissionW</w:t>
            </w:r>
            <w:r w:rsidRPr="00134FDE">
              <w:rPr>
                <w:rFonts w:asciiTheme="majorHAnsi" w:hAnsiTheme="majorHAnsi"/>
                <w:sz w:val="24"/>
                <w:szCs w:val="24"/>
                <w:lang w:val="en-US"/>
              </w:rPr>
              <w:t>orker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ShiftScheduleM</w:t>
            </w:r>
            <w:r w:rsidRPr="00134FDE">
              <w:rPr>
                <w:rFonts w:asciiTheme="majorHAnsi" w:hAnsiTheme="majorHAnsi"/>
                <w:sz w:val="24"/>
                <w:szCs w:val="24"/>
                <w:lang w:val="en-US"/>
              </w:rPr>
              <w:t>anage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ShiftS</w:t>
            </w:r>
            <w:r w:rsidRPr="00134FDE">
              <w:rPr>
                <w:rFonts w:asciiTheme="majorHAnsi" w:hAnsiTheme="majorHAnsi"/>
                <w:sz w:val="24"/>
                <w:szCs w:val="24"/>
                <w:lang w:val="en-US"/>
              </w:rPr>
              <w:t>chedule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ShiftD</w:t>
            </w:r>
            <w:r w:rsidRPr="00134FDE">
              <w:rPr>
                <w:rFonts w:asciiTheme="majorHAnsi" w:hAnsiTheme="majorHAnsi"/>
                <w:sz w:val="24"/>
                <w:szCs w:val="24"/>
                <w:lang w:val="en-US"/>
              </w:rPr>
              <w:t>ay</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2B4B8C" w:rsidRPr="00E92C46" w:rsidRDefault="002B4B8C" w:rsidP="00D40EC7">
      <w:pPr>
        <w:tabs>
          <w:tab w:val="left" w:pos="1159"/>
        </w:tabs>
        <w:jc w:val="both"/>
        <w:rPr>
          <w:rFonts w:asciiTheme="majorHAnsi" w:hAnsiTheme="majorHAnsi"/>
          <w:b/>
          <w:sz w:val="32"/>
          <w:szCs w:val="32"/>
        </w:rPr>
      </w:pPr>
    </w:p>
    <w:p w:rsidR="002B4B8C" w:rsidRPr="00712296" w:rsidRDefault="002B4B8C" w:rsidP="002B4B8C">
      <w:pPr>
        <w:tabs>
          <w:tab w:val="left" w:pos="1159"/>
        </w:tabs>
        <w:spacing w:after="0"/>
        <w:rPr>
          <w:rFonts w:asciiTheme="majorHAnsi" w:hAnsiTheme="majorHAnsi"/>
          <w:b/>
          <w:bCs/>
          <w:color w:val="000000"/>
          <w:sz w:val="28"/>
          <w:szCs w:val="28"/>
        </w:rPr>
      </w:pPr>
      <w:r>
        <w:rPr>
          <w:rFonts w:asciiTheme="majorHAnsi" w:hAnsiTheme="majorHAnsi"/>
          <w:b/>
          <w:bCs/>
          <w:color w:val="000000"/>
          <w:sz w:val="28"/>
          <w:szCs w:val="28"/>
          <w:lang w:val="en-US"/>
        </w:rPr>
        <w:t>3.2</w:t>
      </w:r>
      <w:r w:rsidRPr="00712296">
        <w:rPr>
          <w:rFonts w:asciiTheme="majorHAnsi" w:hAnsiTheme="majorHAnsi"/>
          <w:b/>
          <w:bCs/>
          <w:color w:val="000000"/>
          <w:sz w:val="28"/>
          <w:szCs w:val="28"/>
        </w:rPr>
        <w:t xml:space="preserve"> Interaction Diagram</w:t>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.1 </w:t>
      </w:r>
      <w:r w:rsidRPr="00134FDE">
        <w:rPr>
          <w:rFonts w:asciiTheme="majorHAnsi" w:hAnsiTheme="majorHAnsi"/>
          <w:b/>
          <w:bCs/>
          <w:i/>
          <w:iCs/>
          <w:color w:val="000000"/>
          <w:sz w:val="24"/>
          <w:szCs w:val="24"/>
          <w:lang w:val="en-US"/>
        </w:rPr>
        <w:t>Create user</w:t>
      </w:r>
    </w:p>
    <w:p w:rsidR="002B4B8C" w:rsidRDefault="00E92C46" w:rsidP="002B4B8C">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69504" behindDoc="0" locked="0" layoutInCell="1" allowOverlap="1" wp14:anchorId="627C5F2F" wp14:editId="585C7879">
            <wp:simplePos x="0" y="0"/>
            <wp:positionH relativeFrom="page">
              <wp:align>center</wp:align>
            </wp:positionH>
            <wp:positionV relativeFrom="paragraph">
              <wp:posOffset>357505</wp:posOffset>
            </wp:positionV>
            <wp:extent cx="5457825" cy="334200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73">
                      <a:extLst>
                        <a:ext uri="{28A0092B-C50C-407E-A947-70E740481C1C}">
                          <a14:useLocalDpi xmlns:a14="http://schemas.microsoft.com/office/drawing/2010/main" val="0"/>
                        </a:ext>
                      </a:extLst>
                    </a:blip>
                    <a:srcRect r="8070" b="7006"/>
                    <a:stretch/>
                  </pic:blipFill>
                  <pic:spPr bwMode="auto">
                    <a:xfrm>
                      <a:off x="0" y="0"/>
                      <a:ext cx="5457825" cy="334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User.</w:t>
      </w:r>
    </w:p>
    <w:p w:rsidR="002B4B8C" w:rsidRDefault="002B4B8C" w:rsidP="002B4B8C">
      <w:pPr>
        <w:tabs>
          <w:tab w:val="left" w:pos="1159"/>
        </w:tabs>
        <w:rPr>
          <w:rFonts w:asciiTheme="majorHAnsi" w:hAnsiTheme="majorHAnsi"/>
          <w:b/>
          <w:bCs/>
          <w:i/>
          <w:iCs/>
          <w:color w:val="000000"/>
          <w:sz w:val="24"/>
          <w:szCs w:val="24"/>
        </w:rPr>
      </w:pP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2B4B8C" w:rsidRPr="00E92C46"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70528" behindDoc="0" locked="0" layoutInCell="1" allowOverlap="1" wp14:anchorId="6E869119" wp14:editId="3B794F70">
            <wp:simplePos x="0" y="0"/>
            <wp:positionH relativeFrom="margin">
              <wp:posOffset>-193040</wp:posOffset>
            </wp:positionH>
            <wp:positionV relativeFrom="paragraph">
              <wp:posOffset>387985</wp:posOffset>
            </wp:positionV>
            <wp:extent cx="4476750" cy="350901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74">
                      <a:extLst>
                        <a:ext uri="{28A0092B-C50C-407E-A947-70E740481C1C}">
                          <a14:useLocalDpi xmlns:a14="http://schemas.microsoft.com/office/drawing/2010/main" val="0"/>
                        </a:ext>
                      </a:extLst>
                    </a:blip>
                    <a:srcRect r="8398" b="7201"/>
                    <a:stretch/>
                  </pic:blipFill>
                  <pic:spPr bwMode="auto">
                    <a:xfrm>
                      <a:off x="0" y="0"/>
                      <a:ext cx="447675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User</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2B4B8C" w:rsidRPr="00134FDE" w:rsidRDefault="002B4B8C" w:rsidP="002B4B8C">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37E95022" wp14:editId="0CB3F708">
            <wp:extent cx="4866982" cy="28062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75">
                      <a:extLst>
                        <a:ext uri="{28A0092B-C50C-407E-A947-70E740481C1C}">
                          <a14:useLocalDpi xmlns:a14="http://schemas.microsoft.com/office/drawing/2010/main" val="0"/>
                        </a:ext>
                      </a:extLst>
                    </a:blip>
                    <a:srcRect r="5136" b="11114"/>
                    <a:stretch/>
                  </pic:blipFill>
                  <pic:spPr bwMode="auto">
                    <a:xfrm>
                      <a:off x="0" y="0"/>
                      <a:ext cx="4912581" cy="2832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2B4B8C" w:rsidRPr="00134FDE" w:rsidRDefault="00E92C46"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71552" behindDoc="0" locked="0" layoutInCell="1" allowOverlap="1" wp14:anchorId="6F1896BD" wp14:editId="1D5BD0A4">
            <wp:simplePos x="0" y="0"/>
            <wp:positionH relativeFrom="margin">
              <wp:align>right</wp:align>
            </wp:positionH>
            <wp:positionV relativeFrom="paragraph">
              <wp:posOffset>287020</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76">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665FE058" wp14:editId="072E75BA">
            <wp:extent cx="4200525" cy="3170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77">
                      <a:extLst>
                        <a:ext uri="{28A0092B-C50C-407E-A947-70E740481C1C}">
                          <a14:useLocalDpi xmlns:a14="http://schemas.microsoft.com/office/drawing/2010/main" val="0"/>
                        </a:ext>
                      </a:extLst>
                    </a:blip>
                    <a:srcRect r="8234" b="7910"/>
                    <a:stretch/>
                  </pic:blipFill>
                  <pic:spPr bwMode="auto">
                    <a:xfrm>
                      <a:off x="0" y="0"/>
                      <a:ext cx="4230422" cy="3193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2B4B8C" w:rsidRPr="00134FDE"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C670750" wp14:editId="37903804">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78">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32C1D4E2" wp14:editId="5110BD5D">
            <wp:extent cx="4857267" cy="352425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79">
                      <a:extLst>
                        <a:ext uri="{28A0092B-C50C-407E-A947-70E740481C1C}">
                          <a14:useLocalDpi xmlns:a14="http://schemas.microsoft.com/office/drawing/2010/main" val="0"/>
                        </a:ext>
                      </a:extLst>
                    </a:blip>
                    <a:srcRect r="7508" b="9397"/>
                    <a:stretch/>
                  </pic:blipFill>
                  <pic:spPr bwMode="auto">
                    <a:xfrm>
                      <a:off x="0" y="0"/>
                      <a:ext cx="4879147" cy="3540125"/>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0A3D7BC5" wp14:editId="73C1E604">
            <wp:extent cx="5064704" cy="432435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80">
                      <a:extLst>
                        <a:ext uri="{28A0092B-C50C-407E-A947-70E740481C1C}">
                          <a14:useLocalDpi xmlns:a14="http://schemas.microsoft.com/office/drawing/2010/main" val="0"/>
                        </a:ext>
                      </a:extLst>
                    </a:blip>
                    <a:srcRect r="10338" b="11332"/>
                    <a:stretch/>
                  </pic:blipFill>
                  <pic:spPr bwMode="auto">
                    <a:xfrm>
                      <a:off x="0" y="0"/>
                      <a:ext cx="5095928" cy="435100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2B4B8C" w:rsidRPr="002B4B8C"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0A22328" wp14:editId="172BB18A">
            <wp:extent cx="4876132" cy="265747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81">
                      <a:extLst>
                        <a:ext uri="{28A0092B-C50C-407E-A947-70E740481C1C}">
                          <a14:useLocalDpi xmlns:a14="http://schemas.microsoft.com/office/drawing/2010/main" val="0"/>
                        </a:ext>
                      </a:extLst>
                    </a:blip>
                    <a:srcRect r="6019" b="10145"/>
                    <a:stretch/>
                  </pic:blipFill>
                  <pic:spPr bwMode="auto">
                    <a:xfrm>
                      <a:off x="0" y="0"/>
                      <a:ext cx="4907173" cy="267439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2B4B8C"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B4B8C" w:rsidRPr="00E92C46" w:rsidRDefault="002B4B8C" w:rsidP="00E92C46">
      <w:pPr>
        <w:tabs>
          <w:tab w:val="left" w:pos="1159"/>
        </w:tabs>
        <w:spacing w:after="0" w:line="240" w:lineRule="auto"/>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67456" behindDoc="0" locked="0" layoutInCell="1" allowOverlap="1">
            <wp:simplePos x="0" y="0"/>
            <wp:positionH relativeFrom="column">
              <wp:posOffset>-135890</wp:posOffset>
            </wp:positionH>
            <wp:positionV relativeFrom="paragraph">
              <wp:posOffset>257175</wp:posOffset>
            </wp:positionV>
            <wp:extent cx="4810125" cy="325755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82">
                      <a:extLst>
                        <a:ext uri="{28A0092B-C50C-407E-A947-70E740481C1C}">
                          <a14:useLocalDpi xmlns:a14="http://schemas.microsoft.com/office/drawing/2010/main" val="0"/>
                        </a:ext>
                      </a:extLst>
                    </a:blip>
                    <a:srcRect r="8699" b="8946"/>
                    <a:stretch/>
                  </pic:blipFill>
                  <pic:spPr bwMode="auto">
                    <a:xfrm>
                      <a:off x="0" y="0"/>
                      <a:ext cx="481012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F8B86CF" wp14:editId="66BF9BB9">
            <wp:extent cx="4771929" cy="3486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83">
                      <a:extLst>
                        <a:ext uri="{28A0092B-C50C-407E-A947-70E740481C1C}">
                          <a14:useLocalDpi xmlns:a14="http://schemas.microsoft.com/office/drawing/2010/main" val="0"/>
                        </a:ext>
                      </a:extLst>
                    </a:blip>
                    <a:srcRect r="8551" b="8946"/>
                    <a:stretch/>
                  </pic:blipFill>
                  <pic:spPr bwMode="auto">
                    <a:xfrm>
                      <a:off x="0" y="0"/>
                      <a:ext cx="4810491" cy="351432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FC5F0F5" wp14:editId="47B9BE4C">
            <wp:extent cx="4476750" cy="3209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84">
                      <a:extLst>
                        <a:ext uri="{28A0092B-C50C-407E-A947-70E740481C1C}">
                          <a14:useLocalDpi xmlns:a14="http://schemas.microsoft.com/office/drawing/2010/main" val="0"/>
                        </a:ext>
                      </a:extLst>
                    </a:blip>
                    <a:srcRect r="7657" b="7387"/>
                    <a:stretch/>
                  </pic:blipFill>
                  <pic:spPr bwMode="auto">
                    <a:xfrm>
                      <a:off x="0" y="0"/>
                      <a:ext cx="4506332" cy="323113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BC6348A" wp14:editId="3DDA5E2F">
            <wp:extent cx="4438650" cy="34121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85">
                      <a:extLst>
                        <a:ext uri="{28A0092B-C50C-407E-A947-70E740481C1C}">
                          <a14:useLocalDpi xmlns:a14="http://schemas.microsoft.com/office/drawing/2010/main" val="0"/>
                        </a:ext>
                      </a:extLst>
                    </a:blip>
                    <a:srcRect r="8551" b="8816"/>
                    <a:stretch/>
                  </pic:blipFill>
                  <pic:spPr bwMode="auto">
                    <a:xfrm>
                      <a:off x="0" y="0"/>
                      <a:ext cx="4474913" cy="343999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D5C18EC" wp14:editId="51350C7F">
            <wp:extent cx="5787761" cy="633412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86">
                      <a:extLst>
                        <a:ext uri="{28A0092B-C50C-407E-A947-70E740481C1C}">
                          <a14:useLocalDpi xmlns:a14="http://schemas.microsoft.com/office/drawing/2010/main" val="0"/>
                        </a:ext>
                      </a:extLst>
                    </a:blip>
                    <a:srcRect r="6912" b="8470"/>
                    <a:stretch/>
                  </pic:blipFill>
                  <pic:spPr bwMode="auto">
                    <a:xfrm>
                      <a:off x="0" y="0"/>
                      <a:ext cx="5805741" cy="635380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Default="002B4B8C" w:rsidP="002B4B8C">
      <w:pPr>
        <w:tabs>
          <w:tab w:val="left" w:pos="1159"/>
        </w:tabs>
        <w:rPr>
          <w:rFonts w:asciiTheme="majorHAnsi" w:hAnsiTheme="majorHAnsi"/>
          <w:b/>
          <w:bCs/>
          <w:color w:val="000000"/>
          <w:sz w:val="24"/>
          <w:szCs w:val="24"/>
          <w:lang w:val="en-US"/>
        </w:rPr>
      </w:pPr>
    </w:p>
    <w:p w:rsidR="00E92C46" w:rsidRDefault="00E92C46" w:rsidP="002B4B8C">
      <w:pPr>
        <w:tabs>
          <w:tab w:val="left" w:pos="1159"/>
        </w:tabs>
        <w:rPr>
          <w:rFonts w:asciiTheme="majorHAnsi" w:hAnsiTheme="majorHAnsi"/>
          <w:b/>
          <w:bCs/>
          <w:color w:val="000000"/>
          <w:sz w:val="24"/>
          <w:szCs w:val="24"/>
          <w:lang w:val="en-US"/>
        </w:rPr>
      </w:pPr>
    </w:p>
    <w:p w:rsidR="00E92C46" w:rsidRPr="00134FDE" w:rsidRDefault="00E92C46"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2B4B8C" w:rsidRPr="00134FDE"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B2D3A3A" wp14:editId="111FB7F6">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87">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8E119A2" wp14:editId="3EA11758">
            <wp:extent cx="4581090" cy="27717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88">
                      <a:extLst>
                        <a:ext uri="{28A0092B-C50C-407E-A947-70E740481C1C}">
                          <a14:useLocalDpi xmlns:a14="http://schemas.microsoft.com/office/drawing/2010/main" val="0"/>
                        </a:ext>
                      </a:extLst>
                    </a:blip>
                    <a:srcRect r="7061" b="9447"/>
                    <a:stretch/>
                  </pic:blipFill>
                  <pic:spPr bwMode="auto">
                    <a:xfrm>
                      <a:off x="0" y="0"/>
                      <a:ext cx="4608198" cy="2788177"/>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5096D5A" wp14:editId="15B4DC21">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89">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66DADF0" wp14:editId="48B6A2C2">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90">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2B4B8C" w:rsidRDefault="002B4B8C" w:rsidP="002B4B8C">
      <w:pPr>
        <w:rPr>
          <w:rFonts w:asciiTheme="majorHAnsi" w:hAnsiTheme="majorHAnsi"/>
          <w:b/>
          <w:sz w:val="32"/>
          <w:szCs w:val="32"/>
          <w:lang w:val="en-US"/>
        </w:rPr>
      </w:pPr>
      <w:r w:rsidRPr="00134FDE">
        <w:rPr>
          <w:rFonts w:asciiTheme="majorHAnsi" w:hAnsiTheme="majorHAnsi"/>
          <w:i/>
          <w:noProof/>
          <w:sz w:val="24"/>
          <w:szCs w:val="24"/>
          <w:lang w:val="en-US"/>
        </w:rPr>
        <w:drawing>
          <wp:inline distT="0" distB="0" distL="0" distR="0" wp14:anchorId="218ECCC3" wp14:editId="7E5217F9">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91">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sz w:val="32"/>
          <w:szCs w:val="32"/>
          <w:lang w:val="en-US"/>
        </w:rPr>
        <w:br w:type="page"/>
      </w:r>
    </w:p>
    <w:p w:rsidR="00D40EC7" w:rsidRPr="0035493D" w:rsidRDefault="00D40EC7" w:rsidP="00D40EC7">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4. </w:t>
      </w:r>
      <w:r w:rsidRPr="00D40EC7">
        <w:rPr>
          <w:rFonts w:asciiTheme="majorHAnsi" w:hAnsiTheme="majorHAnsi"/>
          <w:b/>
          <w:sz w:val="32"/>
          <w:szCs w:val="32"/>
          <w:lang w:val="en-US"/>
        </w:rPr>
        <w:t>Database Design</w:t>
      </w:r>
    </w:p>
    <w:p w:rsidR="0035493D" w:rsidRDefault="00D40EC7" w:rsidP="0035493D">
      <w:pPr>
        <w:rPr>
          <w:rFonts w:asciiTheme="majorHAnsi" w:hAnsiTheme="majorHAnsi"/>
          <w:b/>
          <w:bCs/>
          <w:color w:val="000000"/>
          <w:sz w:val="24"/>
          <w:szCs w:val="24"/>
        </w:rPr>
      </w:pPr>
      <w:r>
        <w:rPr>
          <w:rFonts w:asciiTheme="majorHAnsi" w:hAnsiTheme="majorHAnsi"/>
          <w:b/>
          <w:bCs/>
          <w:color w:val="000000"/>
          <w:sz w:val="24"/>
          <w:szCs w:val="24"/>
        </w:rPr>
        <w:t>4</w:t>
      </w:r>
      <w:r w:rsidRPr="00267AD6">
        <w:rPr>
          <w:rFonts w:asciiTheme="majorHAnsi" w:hAnsiTheme="majorHAnsi"/>
          <w:b/>
          <w:bCs/>
          <w:color w:val="000000"/>
          <w:sz w:val="24"/>
          <w:szCs w:val="24"/>
        </w:rPr>
        <w:t>.1 Entity relationship diagram (ERD)</w:t>
      </w:r>
    </w:p>
    <w:p w:rsidR="00E92C46" w:rsidRDefault="00E92C46" w:rsidP="0035493D">
      <w:pPr>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14:anchorId="68301298" wp14:editId="174648E2">
            <wp:extent cx="5792340" cy="7086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92">
                      <a:extLst>
                        <a:ext uri="{28A0092B-C50C-407E-A947-70E740481C1C}">
                          <a14:useLocalDpi xmlns:a14="http://schemas.microsoft.com/office/drawing/2010/main" val="0"/>
                        </a:ext>
                      </a:extLst>
                    </a:blip>
                    <a:stretch>
                      <a:fillRect/>
                    </a:stretch>
                  </pic:blipFill>
                  <pic:spPr>
                    <a:xfrm>
                      <a:off x="0" y="0"/>
                      <a:ext cx="5800555" cy="7096650"/>
                    </a:xfrm>
                    <a:prstGeom prst="rect">
                      <a:avLst/>
                    </a:prstGeom>
                  </pic:spPr>
                </pic:pic>
              </a:graphicData>
            </a:graphic>
          </wp:inline>
        </w:drawing>
      </w:r>
    </w:p>
    <w:p w:rsidR="00D40EC7" w:rsidRDefault="00D40EC7" w:rsidP="00D40EC7">
      <w:pPr>
        <w:jc w:val="center"/>
        <w:rPr>
          <w:rFonts w:asciiTheme="majorHAnsi" w:hAnsiTheme="majorHAnsi"/>
          <w:b/>
          <w:i/>
          <w:noProof/>
          <w:sz w:val="24"/>
          <w:szCs w:val="24"/>
          <w:lang w:val="en-US"/>
        </w:rPr>
      </w:pPr>
      <w:r w:rsidRPr="00897F81">
        <w:rPr>
          <w:rFonts w:asciiTheme="majorHAnsi" w:hAnsiTheme="majorHAnsi"/>
          <w:b/>
          <w:bCs/>
          <w:i/>
          <w:color w:val="000000"/>
          <w:sz w:val="24"/>
          <w:szCs w:val="24"/>
        </w:rPr>
        <w:t>Entity relationship diagram</w:t>
      </w:r>
      <w:r>
        <w:rPr>
          <w:rFonts w:asciiTheme="majorHAnsi" w:hAnsiTheme="majorHAnsi"/>
          <w:b/>
          <w:i/>
          <w:noProof/>
          <w:sz w:val="24"/>
          <w:szCs w:val="24"/>
          <w:lang w:val="en-US"/>
        </w:rPr>
        <w:t xml:space="preserve"> </w:t>
      </w:r>
    </w:p>
    <w:p w:rsidR="006134A8" w:rsidRDefault="006134A8" w:rsidP="006134A8">
      <w:pPr>
        <w:spacing w:after="0"/>
        <w:ind w:firstLine="720"/>
        <w:rPr>
          <w:rFonts w:asciiTheme="majorHAnsi" w:hAnsiTheme="majorHAnsi"/>
          <w:b/>
          <w:bCs/>
          <w:color w:val="000000"/>
          <w:sz w:val="24"/>
          <w:szCs w:val="24"/>
        </w:rPr>
      </w:pPr>
      <w:r>
        <w:rPr>
          <w:rFonts w:asciiTheme="majorHAnsi" w:hAnsiTheme="majorHAnsi"/>
          <w:b/>
          <w:bCs/>
          <w:color w:val="000000"/>
          <w:sz w:val="24"/>
          <w:szCs w:val="24"/>
          <w:lang w:val="en-US"/>
        </w:rPr>
        <w:lastRenderedPageBreak/>
        <w:t>4</w:t>
      </w:r>
      <w:r w:rsidRPr="00267AD6">
        <w:rPr>
          <w:rFonts w:asciiTheme="majorHAnsi" w:hAnsiTheme="majorHAnsi"/>
          <w:b/>
          <w:bCs/>
          <w:color w:val="000000"/>
          <w:sz w:val="24"/>
          <w:szCs w:val="24"/>
        </w:rPr>
        <w:t>.2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E92C46" w:rsidRPr="00267AD6" w:rsidTr="00366A25">
        <w:trPr>
          <w:trHeight w:val="440"/>
        </w:trPr>
        <w:tc>
          <w:tcPr>
            <w:tcW w:w="9017" w:type="dxa"/>
            <w:gridSpan w:val="2"/>
            <w:vAlign w:val="center"/>
          </w:tcPr>
          <w:p w:rsidR="00E92C46" w:rsidRPr="00267AD6" w:rsidRDefault="00E92C46" w:rsidP="00366A25">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E92C46" w:rsidRPr="00267AD6" w:rsidTr="00366A25">
        <w:trPr>
          <w:trHeight w:val="215"/>
        </w:trPr>
        <w:tc>
          <w:tcPr>
            <w:tcW w:w="2914"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Pr="00897F81"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6134A8" w:rsidRPr="00267AD6" w:rsidRDefault="006134A8" w:rsidP="006134A8">
      <w:pPr>
        <w:spacing w:after="0"/>
        <w:ind w:firstLine="720"/>
        <w:rPr>
          <w:rFonts w:asciiTheme="majorHAnsi" w:hAnsiTheme="majorHAnsi"/>
          <w:b/>
          <w:bCs/>
          <w:color w:val="000000"/>
          <w:sz w:val="24"/>
          <w:szCs w:val="24"/>
        </w:rPr>
      </w:pPr>
    </w:p>
    <w:p w:rsidR="006134A8" w:rsidRDefault="006134A8" w:rsidP="006134A8">
      <w:pPr>
        <w:spacing w:after="0"/>
        <w:rPr>
          <w:rFonts w:asciiTheme="majorHAnsi" w:hAnsiTheme="majorHAnsi"/>
          <w:b/>
          <w:bCs/>
          <w:color w:val="000000"/>
          <w:sz w:val="24"/>
          <w:szCs w:val="24"/>
        </w:rPr>
      </w:pPr>
      <w:r>
        <w:rPr>
          <w:rFonts w:asciiTheme="majorHAnsi" w:hAnsiTheme="majorHAnsi"/>
          <w:b/>
          <w:bCs/>
          <w:color w:val="000000"/>
          <w:sz w:val="24"/>
          <w:szCs w:val="24"/>
          <w:lang w:val="en-US"/>
        </w:rPr>
        <w:t>4</w:t>
      </w:r>
      <w:r>
        <w:rPr>
          <w:rFonts w:asciiTheme="majorHAnsi" w:hAnsiTheme="majorHAnsi"/>
          <w:b/>
          <w:bCs/>
          <w:color w:val="000000"/>
          <w:sz w:val="24"/>
          <w:szCs w:val="24"/>
        </w:rPr>
        <w:t>.3</w:t>
      </w:r>
      <w:r w:rsidRPr="00267AD6">
        <w:rPr>
          <w:rFonts w:asciiTheme="majorHAnsi" w:hAnsiTheme="majorHAnsi"/>
          <w:b/>
          <w:bCs/>
          <w:color w:val="000000"/>
          <w:sz w:val="24"/>
          <w:szCs w:val="24"/>
        </w:rPr>
        <w:t xml:space="preserve"> </w:t>
      </w:r>
      <w:r w:rsidRPr="006134A8">
        <w:rPr>
          <w:rFonts w:asciiTheme="majorHAnsi" w:hAnsiTheme="majorHAnsi"/>
          <w:b/>
          <w:bCs/>
          <w:color w:val="000000"/>
          <w:sz w:val="24"/>
          <w:szCs w:val="24"/>
        </w:rPr>
        <w:t>Database Relationship Diagram</w:t>
      </w:r>
    </w:p>
    <w:p w:rsidR="00D40EC7" w:rsidRDefault="006134A8" w:rsidP="006134A8">
      <w:pPr>
        <w:jc w:val="center"/>
        <w:rPr>
          <w:rFonts w:asciiTheme="majorHAnsi" w:hAnsiTheme="majorHAnsi"/>
          <w:b/>
          <w:i/>
          <w:sz w:val="24"/>
          <w:szCs w:val="24"/>
        </w:rPr>
      </w:pPr>
      <w:r w:rsidRPr="006134A8">
        <w:rPr>
          <w:rFonts w:asciiTheme="majorHAnsi" w:hAnsiTheme="majorHAnsi"/>
          <w:b/>
          <w:i/>
          <w:sz w:val="24"/>
          <w:szCs w:val="24"/>
        </w:rPr>
        <w:lastRenderedPageBreak/>
        <w:t xml:space="preserve">Database Relationship Diagram </w:t>
      </w:r>
      <w:r w:rsidRPr="00611D7E">
        <w:rPr>
          <w:rFonts w:asciiTheme="majorHAnsi" w:hAnsiTheme="majorHAnsi"/>
          <w:b/>
          <w:bCs/>
          <w:noProof/>
          <w:color w:val="000000"/>
          <w:sz w:val="28"/>
          <w:szCs w:val="28"/>
          <w:lang w:val="en-US"/>
        </w:rPr>
        <w:drawing>
          <wp:anchor distT="0" distB="0" distL="114300" distR="114300" simplePos="0" relativeHeight="251666432" behindDoc="0" locked="0" layoutInCell="1" allowOverlap="1">
            <wp:simplePos x="0" y="0"/>
            <wp:positionH relativeFrom="column">
              <wp:posOffset>-2540</wp:posOffset>
            </wp:positionH>
            <wp:positionV relativeFrom="paragraph">
              <wp:posOffset>-4445</wp:posOffset>
            </wp:positionV>
            <wp:extent cx="5791200" cy="78867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93">
                      <a:extLst>
                        <a:ext uri="{28A0092B-C50C-407E-A947-70E740481C1C}">
                          <a14:useLocalDpi xmlns:a14="http://schemas.microsoft.com/office/drawing/2010/main" val="0"/>
                        </a:ext>
                      </a:extLst>
                    </a:blip>
                    <a:stretch>
                      <a:fillRect/>
                    </a:stretch>
                  </pic:blipFill>
                  <pic:spPr>
                    <a:xfrm>
                      <a:off x="0" y="0"/>
                      <a:ext cx="5791200" cy="7886700"/>
                    </a:xfrm>
                    <a:prstGeom prst="rect">
                      <a:avLst/>
                    </a:prstGeom>
                  </pic:spPr>
                </pic:pic>
              </a:graphicData>
            </a:graphic>
          </wp:anchor>
        </w:drawing>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6134A8" w:rsidRPr="00611D7E" w:rsidTr="0006079A">
        <w:trPr>
          <w:trHeight w:val="440"/>
        </w:trPr>
        <w:tc>
          <w:tcPr>
            <w:tcW w:w="9017" w:type="dxa"/>
            <w:gridSpan w:val="2"/>
            <w:vAlign w:val="center"/>
          </w:tcPr>
          <w:p w:rsidR="006134A8" w:rsidRPr="003803AD" w:rsidRDefault="006134A8" w:rsidP="0006079A">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lastRenderedPageBreak/>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6134A8" w:rsidRPr="00611D7E" w:rsidTr="0006079A">
        <w:trPr>
          <w:trHeight w:val="215"/>
        </w:trPr>
        <w:tc>
          <w:tcPr>
            <w:tcW w:w="2914"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366A25" w:rsidRDefault="00366A25" w:rsidP="006134A8">
      <w:pPr>
        <w:rPr>
          <w:rFonts w:asciiTheme="majorHAnsi" w:hAnsiTheme="majorHAnsi"/>
          <w:b/>
          <w:i/>
          <w:sz w:val="24"/>
          <w:szCs w:val="24"/>
        </w:rPr>
      </w:pPr>
    </w:p>
    <w:p w:rsidR="00366A25" w:rsidRDefault="00366A25">
      <w:pPr>
        <w:rPr>
          <w:rFonts w:asciiTheme="majorHAnsi" w:hAnsiTheme="majorHAnsi"/>
          <w:b/>
          <w:i/>
          <w:sz w:val="24"/>
          <w:szCs w:val="24"/>
        </w:rPr>
      </w:pPr>
      <w:r>
        <w:rPr>
          <w:rFonts w:asciiTheme="majorHAnsi" w:hAnsiTheme="majorHAnsi"/>
          <w:b/>
          <w:i/>
          <w:sz w:val="24"/>
          <w:szCs w:val="24"/>
        </w:rPr>
        <w:br w:type="page"/>
      </w:r>
    </w:p>
    <w:tbl>
      <w:tblPr>
        <w:tblpPr w:leftFromText="180" w:rightFromText="180" w:vertAnchor="page" w:horzAnchor="margin" w:tblpXSpec="center" w:tblpY="4064"/>
        <w:tblW w:w="10706" w:type="dxa"/>
        <w:tblLook w:val="04A0" w:firstRow="1" w:lastRow="0" w:firstColumn="1" w:lastColumn="0" w:noHBand="0" w:noVBand="1"/>
      </w:tblPr>
      <w:tblGrid>
        <w:gridCol w:w="742"/>
        <w:gridCol w:w="2430"/>
        <w:gridCol w:w="4136"/>
        <w:gridCol w:w="810"/>
        <w:gridCol w:w="720"/>
        <w:gridCol w:w="720"/>
        <w:gridCol w:w="720"/>
        <w:gridCol w:w="540"/>
      </w:tblGrid>
      <w:tr w:rsidR="00366A25" w:rsidRPr="00366A25" w:rsidTr="00366A25">
        <w:trPr>
          <w:trHeight w:val="1035"/>
        </w:trPr>
        <w:tc>
          <w:tcPr>
            <w:tcW w:w="63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lastRenderedPageBreak/>
              <w:t>No.</w:t>
            </w:r>
          </w:p>
        </w:tc>
        <w:tc>
          <w:tcPr>
            <w:tcW w:w="2430"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Product Deliverables</w:t>
            </w:r>
          </w:p>
        </w:tc>
        <w:tc>
          <w:tcPr>
            <w:tcW w:w="4136"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Task</w:t>
            </w:r>
          </w:p>
        </w:tc>
        <w:tc>
          <w:tcPr>
            <w:tcW w:w="81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 xml:space="preserve">LongHH </w:t>
            </w:r>
          </w:p>
        </w:tc>
        <w:tc>
          <w:tcPr>
            <w:tcW w:w="72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LinhTP</w:t>
            </w:r>
          </w:p>
        </w:tc>
        <w:tc>
          <w:tcPr>
            <w:tcW w:w="72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TungPX</w:t>
            </w:r>
          </w:p>
        </w:tc>
        <w:tc>
          <w:tcPr>
            <w:tcW w:w="720"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Unit</w:t>
            </w:r>
          </w:p>
        </w:tc>
        <w:tc>
          <w:tcPr>
            <w:tcW w:w="540"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Size</w:t>
            </w:r>
          </w:p>
        </w:tc>
      </w:tr>
      <w:tr w:rsidR="00366A25" w:rsidRPr="00366A25" w:rsidTr="00366A25">
        <w:trPr>
          <w:trHeight w:val="315"/>
        </w:trPr>
        <w:tc>
          <w:tcPr>
            <w:tcW w:w="6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Report1 - Introduction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1.Project Information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2.Introduction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3.Current Situation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4.Problem Definition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5.Proposed Solution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6.Functional Requirements</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7. Role and Responsibility</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Report2- Software Project Management Plan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Problem Definition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Project organization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Project Management Plan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 xml:space="preserve">4. Coding Convention </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3</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3- Software Requirement Specification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User Requirement Specification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Requirement Specification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2.1 External Interface Requirement</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2.2 System Overview Use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2.3 List of Use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2.3.1 &lt;Admin&gt;Overview Use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2.3.2 &lt;Manager&gt;Overview Use Case</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2.3.3 &lt;Scheduler&gt;Overview Use Case</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2.3.4 &lt;U</w:t>
            </w:r>
            <w:r>
              <w:rPr>
                <w:rFonts w:ascii="Times New Roman" w:eastAsia="Times New Roman" w:hAnsi="Times New Roman" w:cs="Times New Roman"/>
                <w:color w:val="000000"/>
                <w:sz w:val="24"/>
                <w:szCs w:val="24"/>
                <w:lang w:val="en-US"/>
              </w:rPr>
              <w:t>ser</w:t>
            </w:r>
            <w:r w:rsidRPr="00366A25">
              <w:rPr>
                <w:rFonts w:ascii="Times New Roman" w:eastAsia="Times New Roman" w:hAnsi="Times New Roman" w:cs="Times New Roman"/>
                <w:color w:val="000000"/>
                <w:sz w:val="24"/>
                <w:szCs w:val="24"/>
                <w:lang w:val="en-US"/>
              </w:rPr>
              <w:t>&gt;Overview Use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Software System Attribute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Conceptual Diagram</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4- Software Design Description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Design Overview</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Architectural Design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3. Component Diagram</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4. Detailed Description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4.1 Class Diagram</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4.2 Class Diagram Explanation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4.3 Interaction Diagram</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5</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5. Interface</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Component interface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User Interface Design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6. Database Design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6.1 Entity relationship diagram (ERD)</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6.2 Data Dictionary</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5 - Software Implementation and Test Document</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Introduction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Database Relationship Diagram</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2.1 Physical Diagram</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2.2 Data Dictionary</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Performance Measures</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Test Plan</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 System Testing Test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Admin Test Case</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Manager Test Case</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5.3 User Test Case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w:t>
            </w:r>
          </w:p>
        </w:tc>
        <w:tc>
          <w:tcPr>
            <w:tcW w:w="2430" w:type="dxa"/>
            <w:vMerge w:val="restart"/>
            <w:tcBorders>
              <w:top w:val="nil"/>
              <w:left w:val="single" w:sz="4" w:space="0" w:color="auto"/>
              <w:bottom w:val="single" w:sz="4" w:space="0" w:color="000000"/>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6 - Software User's Manual</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Installation Guide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1.1 Setting up environment at server side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1.2 Deployment at server side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User Guide</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2.1 For User: </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2.2 For Scheduler: </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2.3 For Manager: </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15"/>
        </w:trPr>
        <w:tc>
          <w:tcPr>
            <w:tcW w:w="630"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2.4 For Admin: </w:t>
            </w:r>
          </w:p>
        </w:tc>
        <w:tc>
          <w:tcPr>
            <w:tcW w:w="81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72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72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366A25">
        <w:trPr>
          <w:trHeight w:val="300"/>
        </w:trPr>
        <w:tc>
          <w:tcPr>
            <w:tcW w:w="63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300"/>
        </w:trPr>
        <w:tc>
          <w:tcPr>
            <w:tcW w:w="63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243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300"/>
        </w:trPr>
        <w:tc>
          <w:tcPr>
            <w:tcW w:w="6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Notes</w:t>
            </w: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No.</w:t>
            </w:r>
          </w:p>
        </w:tc>
        <w:tc>
          <w:tcPr>
            <w:tcW w:w="2430" w:type="dxa"/>
            <w:tcBorders>
              <w:top w:val="single" w:sz="4" w:space="0" w:color="auto"/>
              <w:left w:val="nil"/>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Types</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Point Size</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600"/>
        </w:trPr>
        <w:tc>
          <w:tcPr>
            <w:tcW w:w="630" w:type="dxa"/>
            <w:tcBorders>
              <w:top w:val="nil"/>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jc w:val="right"/>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user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600"/>
        </w:trPr>
        <w:tc>
          <w:tcPr>
            <w:tcW w:w="630"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2</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de</w:t>
            </w:r>
            <w:r>
              <w:rPr>
                <w:rFonts w:ascii="Times New Roman" w:eastAsia="Times New Roman" w:hAnsi="Times New Roman" w:cs="Times New Roman"/>
                <w:color w:val="000000"/>
                <w:lang w:val="en-US"/>
              </w:rPr>
              <w:t>partment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600"/>
        </w:trPr>
        <w:tc>
          <w:tcPr>
            <w:tcW w:w="630"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room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600"/>
        </w:trPr>
        <w:tc>
          <w:tcPr>
            <w:tcW w:w="630"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noti</w:t>
            </w:r>
            <w:r>
              <w:rPr>
                <w:rFonts w:ascii="Times New Roman" w:eastAsia="Times New Roman" w:hAnsi="Times New Roman" w:cs="Times New Roman"/>
                <w:color w:val="000000"/>
                <w:lang w:val="en-US"/>
              </w:rPr>
              <w:t>fication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lastRenderedPageBreak/>
              <w:t>5</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mission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6</w:t>
            </w:r>
          </w:p>
        </w:tc>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meeting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810" w:type="dxa"/>
            <w:tcBorders>
              <w:top w:val="nil"/>
              <w:left w:val="single" w:sz="4" w:space="0" w:color="auto"/>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7</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shift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810"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article</w:t>
            </w:r>
            <w:r w:rsidRPr="00366A25">
              <w:rPr>
                <w:rFonts w:ascii="Times New Roman" w:eastAsia="Times New Roman" w:hAnsi="Times New Roman" w:cs="Times New Roman"/>
                <w:color w:val="000000"/>
                <w:lang w:val="en-US"/>
              </w:rPr>
              <w:t xml:space="preserve">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9</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booking medical</w:t>
            </w:r>
            <w:r w:rsidRPr="00366A25">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xml:space="preserve">examination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category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service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12</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notification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13</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Login, </w:t>
            </w:r>
            <w:r>
              <w:t xml:space="preserve"> </w:t>
            </w:r>
            <w:r w:rsidRPr="00366A25">
              <w:rPr>
                <w:rFonts w:ascii="Times New Roman" w:eastAsia="Times New Roman" w:hAnsi="Times New Roman" w:cs="Times New Roman"/>
                <w:color w:val="000000"/>
                <w:lang w:val="en-US"/>
              </w:rPr>
              <w:t>Authentication</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366A25">
        <w:trPr>
          <w:trHeight w:val="90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14</w:t>
            </w:r>
          </w:p>
        </w:tc>
        <w:tc>
          <w:tcPr>
            <w:tcW w:w="2430" w:type="dxa"/>
            <w:tcBorders>
              <w:top w:val="single" w:sz="4" w:space="0" w:color="auto"/>
              <w:left w:val="nil"/>
              <w:bottom w:val="single" w:sz="4" w:space="0" w:color="auto"/>
              <w:right w:val="single" w:sz="4" w:space="0" w:color="auto"/>
            </w:tcBorders>
            <w:shd w:val="clear" w:color="auto" w:fill="auto"/>
          </w:tcPr>
          <w:p w:rsid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Mobile interface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810"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720"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bl>
    <w:p w:rsidR="006134A8" w:rsidRPr="00413D3E" w:rsidRDefault="006134A8" w:rsidP="006134A8">
      <w:pPr>
        <w:rPr>
          <w:rFonts w:asciiTheme="majorHAnsi" w:hAnsiTheme="majorHAnsi"/>
          <w:b/>
          <w:i/>
          <w:sz w:val="24"/>
          <w:szCs w:val="24"/>
        </w:rPr>
      </w:pPr>
    </w:p>
    <w:sectPr w:rsidR="006134A8" w:rsidRPr="00413D3E" w:rsidSect="00366A25">
      <w:footerReference w:type="default" r:id="rId94"/>
      <w:pgSz w:w="12240" w:h="15840" w:code="1"/>
      <w:pgMar w:top="1417" w:right="1134" w:bottom="1417" w:left="19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1A3" w:rsidRDefault="00DB51A3" w:rsidP="0006079A">
      <w:pPr>
        <w:spacing w:after="0" w:line="240" w:lineRule="auto"/>
      </w:pPr>
      <w:r>
        <w:separator/>
      </w:r>
    </w:p>
  </w:endnote>
  <w:endnote w:type="continuationSeparator" w:id="0">
    <w:p w:rsidR="00DB51A3" w:rsidRDefault="00DB51A3" w:rsidP="00060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710586"/>
      <w:docPartObj>
        <w:docPartGallery w:val="Page Numbers (Bottom of Page)"/>
        <w:docPartUnique/>
      </w:docPartObj>
    </w:sdtPr>
    <w:sdtContent>
      <w:sdt>
        <w:sdtPr>
          <w:id w:val="1728636285"/>
          <w:docPartObj>
            <w:docPartGallery w:val="Page Numbers (Top of Page)"/>
            <w:docPartUnique/>
          </w:docPartObj>
        </w:sdtPr>
        <w:sdtContent>
          <w:p w:rsidR="00366A25" w:rsidRDefault="00366A2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02B99">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02B99">
              <w:rPr>
                <w:b/>
                <w:bCs/>
                <w:noProof/>
              </w:rPr>
              <w:t>46</w:t>
            </w:r>
            <w:r>
              <w:rPr>
                <w:b/>
                <w:bCs/>
                <w:sz w:val="24"/>
                <w:szCs w:val="24"/>
              </w:rPr>
              <w:fldChar w:fldCharType="end"/>
            </w:r>
          </w:p>
        </w:sdtContent>
      </w:sdt>
    </w:sdtContent>
  </w:sdt>
  <w:p w:rsidR="00366A25" w:rsidRDefault="00366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1A3" w:rsidRDefault="00DB51A3" w:rsidP="0006079A">
      <w:pPr>
        <w:spacing w:after="0" w:line="240" w:lineRule="auto"/>
      </w:pPr>
      <w:r>
        <w:separator/>
      </w:r>
    </w:p>
  </w:footnote>
  <w:footnote w:type="continuationSeparator" w:id="0">
    <w:p w:rsidR="00DB51A3" w:rsidRDefault="00DB51A3" w:rsidP="000607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ED3C8E"/>
    <w:multiLevelType w:val="hybridMultilevel"/>
    <w:tmpl w:val="CF1852D0"/>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7" w15:restartNumberingAfterBreak="0">
    <w:nsid w:val="4AF43D23"/>
    <w:multiLevelType w:val="hybridMultilevel"/>
    <w:tmpl w:val="4DF88C88"/>
    <w:lvl w:ilvl="0" w:tplc="AF4C8336">
      <w:start w:val="1"/>
      <w:numFmt w:val="bullet"/>
      <w:lvlText w:val="-"/>
      <w:lvlJc w:val="left"/>
      <w:pPr>
        <w:tabs>
          <w:tab w:val="num" w:pos="720"/>
        </w:tabs>
        <w:ind w:left="720" w:hanging="360"/>
      </w:pPr>
      <w:rPr>
        <w:rFonts w:ascii="Calibri" w:hAnsi="Calibri" w:hint="default"/>
      </w:rPr>
    </w:lvl>
    <w:lvl w:ilvl="1" w:tplc="3B021E10" w:tentative="1">
      <w:start w:val="1"/>
      <w:numFmt w:val="bullet"/>
      <w:lvlText w:val="-"/>
      <w:lvlJc w:val="left"/>
      <w:pPr>
        <w:tabs>
          <w:tab w:val="num" w:pos="1440"/>
        </w:tabs>
        <w:ind w:left="1440" w:hanging="360"/>
      </w:pPr>
      <w:rPr>
        <w:rFonts w:ascii="Calibri" w:hAnsi="Calibri" w:hint="default"/>
      </w:rPr>
    </w:lvl>
    <w:lvl w:ilvl="2" w:tplc="950C9460" w:tentative="1">
      <w:start w:val="1"/>
      <w:numFmt w:val="bullet"/>
      <w:lvlText w:val="-"/>
      <w:lvlJc w:val="left"/>
      <w:pPr>
        <w:tabs>
          <w:tab w:val="num" w:pos="2160"/>
        </w:tabs>
        <w:ind w:left="2160" w:hanging="360"/>
      </w:pPr>
      <w:rPr>
        <w:rFonts w:ascii="Calibri" w:hAnsi="Calibri" w:hint="default"/>
      </w:rPr>
    </w:lvl>
    <w:lvl w:ilvl="3" w:tplc="B224B924" w:tentative="1">
      <w:start w:val="1"/>
      <w:numFmt w:val="bullet"/>
      <w:lvlText w:val="-"/>
      <w:lvlJc w:val="left"/>
      <w:pPr>
        <w:tabs>
          <w:tab w:val="num" w:pos="2880"/>
        </w:tabs>
        <w:ind w:left="2880" w:hanging="360"/>
      </w:pPr>
      <w:rPr>
        <w:rFonts w:ascii="Calibri" w:hAnsi="Calibri" w:hint="default"/>
      </w:rPr>
    </w:lvl>
    <w:lvl w:ilvl="4" w:tplc="5100FAAA" w:tentative="1">
      <w:start w:val="1"/>
      <w:numFmt w:val="bullet"/>
      <w:lvlText w:val="-"/>
      <w:lvlJc w:val="left"/>
      <w:pPr>
        <w:tabs>
          <w:tab w:val="num" w:pos="3600"/>
        </w:tabs>
        <w:ind w:left="3600" w:hanging="360"/>
      </w:pPr>
      <w:rPr>
        <w:rFonts w:ascii="Calibri" w:hAnsi="Calibri" w:hint="default"/>
      </w:rPr>
    </w:lvl>
    <w:lvl w:ilvl="5" w:tplc="DE645AE6" w:tentative="1">
      <w:start w:val="1"/>
      <w:numFmt w:val="bullet"/>
      <w:lvlText w:val="-"/>
      <w:lvlJc w:val="left"/>
      <w:pPr>
        <w:tabs>
          <w:tab w:val="num" w:pos="4320"/>
        </w:tabs>
        <w:ind w:left="4320" w:hanging="360"/>
      </w:pPr>
      <w:rPr>
        <w:rFonts w:ascii="Calibri" w:hAnsi="Calibri" w:hint="default"/>
      </w:rPr>
    </w:lvl>
    <w:lvl w:ilvl="6" w:tplc="BEC05666" w:tentative="1">
      <w:start w:val="1"/>
      <w:numFmt w:val="bullet"/>
      <w:lvlText w:val="-"/>
      <w:lvlJc w:val="left"/>
      <w:pPr>
        <w:tabs>
          <w:tab w:val="num" w:pos="5040"/>
        </w:tabs>
        <w:ind w:left="5040" w:hanging="360"/>
      </w:pPr>
      <w:rPr>
        <w:rFonts w:ascii="Calibri" w:hAnsi="Calibri" w:hint="default"/>
      </w:rPr>
    </w:lvl>
    <w:lvl w:ilvl="7" w:tplc="15107970" w:tentative="1">
      <w:start w:val="1"/>
      <w:numFmt w:val="bullet"/>
      <w:lvlText w:val="-"/>
      <w:lvlJc w:val="left"/>
      <w:pPr>
        <w:tabs>
          <w:tab w:val="num" w:pos="5760"/>
        </w:tabs>
        <w:ind w:left="5760" w:hanging="360"/>
      </w:pPr>
      <w:rPr>
        <w:rFonts w:ascii="Calibri" w:hAnsi="Calibri" w:hint="default"/>
      </w:rPr>
    </w:lvl>
    <w:lvl w:ilvl="8" w:tplc="5B82EFCE" w:tentative="1">
      <w:start w:val="1"/>
      <w:numFmt w:val="bullet"/>
      <w:lvlText w:val="-"/>
      <w:lvlJc w:val="left"/>
      <w:pPr>
        <w:tabs>
          <w:tab w:val="num" w:pos="6480"/>
        </w:tabs>
        <w:ind w:left="6480" w:hanging="360"/>
      </w:pPr>
      <w:rPr>
        <w:rFonts w:ascii="Calibri" w:hAnsi="Calibri"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2"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D42C0"/>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3D91229"/>
    <w:multiLevelType w:val="hybridMultilevel"/>
    <w:tmpl w:val="BCA6CD5A"/>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7"/>
  </w:num>
  <w:num w:numId="4">
    <w:abstractNumId w:val="10"/>
  </w:num>
  <w:num w:numId="5">
    <w:abstractNumId w:val="2"/>
  </w:num>
  <w:num w:numId="6">
    <w:abstractNumId w:val="29"/>
  </w:num>
  <w:num w:numId="7">
    <w:abstractNumId w:val="7"/>
  </w:num>
  <w:num w:numId="8">
    <w:abstractNumId w:val="31"/>
  </w:num>
  <w:num w:numId="9">
    <w:abstractNumId w:val="19"/>
  </w:num>
  <w:num w:numId="10">
    <w:abstractNumId w:val="18"/>
  </w:num>
  <w:num w:numId="11">
    <w:abstractNumId w:val="4"/>
  </w:num>
  <w:num w:numId="12">
    <w:abstractNumId w:val="21"/>
  </w:num>
  <w:num w:numId="13">
    <w:abstractNumId w:val="28"/>
  </w:num>
  <w:num w:numId="14">
    <w:abstractNumId w:val="22"/>
  </w:num>
  <w:num w:numId="15">
    <w:abstractNumId w:val="15"/>
  </w:num>
  <w:num w:numId="16">
    <w:abstractNumId w:val="30"/>
  </w:num>
  <w:num w:numId="17">
    <w:abstractNumId w:val="20"/>
  </w:num>
  <w:num w:numId="18">
    <w:abstractNumId w:val="11"/>
  </w:num>
  <w:num w:numId="19">
    <w:abstractNumId w:val="34"/>
  </w:num>
  <w:num w:numId="20">
    <w:abstractNumId w:val="32"/>
  </w:num>
  <w:num w:numId="21">
    <w:abstractNumId w:val="23"/>
  </w:num>
  <w:num w:numId="22">
    <w:abstractNumId w:val="33"/>
  </w:num>
  <w:num w:numId="23">
    <w:abstractNumId w:val="14"/>
  </w:num>
  <w:num w:numId="24">
    <w:abstractNumId w:val="16"/>
  </w:num>
  <w:num w:numId="25">
    <w:abstractNumId w:val="24"/>
  </w:num>
  <w:num w:numId="26">
    <w:abstractNumId w:val="8"/>
  </w:num>
  <w:num w:numId="27">
    <w:abstractNumId w:val="6"/>
  </w:num>
  <w:num w:numId="28">
    <w:abstractNumId w:val="25"/>
  </w:num>
  <w:num w:numId="29">
    <w:abstractNumId w:val="27"/>
  </w:num>
  <w:num w:numId="30">
    <w:abstractNumId w:val="0"/>
  </w:num>
  <w:num w:numId="31">
    <w:abstractNumId w:val="9"/>
  </w:num>
  <w:num w:numId="32">
    <w:abstractNumId w:val="12"/>
  </w:num>
  <w:num w:numId="33">
    <w:abstractNumId w:val="13"/>
  </w:num>
  <w:num w:numId="34">
    <w:abstractNumId w:val="26"/>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488"/>
    <w:rsid w:val="00025972"/>
    <w:rsid w:val="0006079A"/>
    <w:rsid w:val="00075803"/>
    <w:rsid w:val="00263051"/>
    <w:rsid w:val="002B4B8C"/>
    <w:rsid w:val="0035493D"/>
    <w:rsid w:val="00366A25"/>
    <w:rsid w:val="0041276B"/>
    <w:rsid w:val="00413D3E"/>
    <w:rsid w:val="004B6B82"/>
    <w:rsid w:val="005066EC"/>
    <w:rsid w:val="00533D6B"/>
    <w:rsid w:val="006134A8"/>
    <w:rsid w:val="00650488"/>
    <w:rsid w:val="00902DFE"/>
    <w:rsid w:val="00A02B99"/>
    <w:rsid w:val="00B1355E"/>
    <w:rsid w:val="00C13801"/>
    <w:rsid w:val="00D26BBA"/>
    <w:rsid w:val="00D40EC7"/>
    <w:rsid w:val="00DB51A3"/>
    <w:rsid w:val="00E660D3"/>
    <w:rsid w:val="00E92C46"/>
    <w:rsid w:val="00E94E53"/>
    <w:rsid w:val="00EA6861"/>
    <w:rsid w:val="00FB5574"/>
    <w:rsid w:val="00FC6A61"/>
    <w:rsid w:val="00FE4AE5"/>
    <w:rsid w:val="00FF04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7DDAA"/>
  <w15:chartTrackingRefBased/>
  <w15:docId w15:val="{A9AF8BF7-71F5-4821-A12A-19F5133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488"/>
    <w:rPr>
      <w:lang w:val="vi-VN"/>
    </w:rPr>
  </w:style>
  <w:style w:type="paragraph" w:styleId="Heading4">
    <w:name w:val="heading 4"/>
    <w:basedOn w:val="Normal"/>
    <w:next w:val="Normal"/>
    <w:link w:val="Heading4Char"/>
    <w:uiPriority w:val="9"/>
    <w:qFormat/>
    <w:rsid w:val="00E660D3"/>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0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50488"/>
    <w:pPr>
      <w:ind w:left="720"/>
      <w:contextualSpacing/>
    </w:pPr>
  </w:style>
  <w:style w:type="character" w:customStyle="1" w:styleId="ListParagraphChar">
    <w:name w:val="List Paragraph Char"/>
    <w:basedOn w:val="DefaultParagraphFont"/>
    <w:link w:val="ListParagraph"/>
    <w:uiPriority w:val="34"/>
    <w:rsid w:val="00650488"/>
    <w:rPr>
      <w:lang w:val="vi-VN"/>
    </w:rPr>
  </w:style>
  <w:style w:type="character" w:customStyle="1" w:styleId="Heading4Char">
    <w:name w:val="Heading 4 Char"/>
    <w:basedOn w:val="DefaultParagraphFont"/>
    <w:link w:val="Heading4"/>
    <w:uiPriority w:val="9"/>
    <w:rsid w:val="00E660D3"/>
    <w:rPr>
      <w:rFonts w:ascii="Cambria" w:eastAsia="Cambria" w:hAnsi="Cambria" w:cs="Cambria"/>
      <w:b/>
      <w:color w:val="000000"/>
      <w:sz w:val="28"/>
      <w:szCs w:val="28"/>
      <w:lang w:eastAsia="en-US"/>
    </w:rPr>
  </w:style>
  <w:style w:type="character" w:styleId="Hyperlink">
    <w:name w:val="Hyperlink"/>
    <w:basedOn w:val="DefaultParagraphFont"/>
    <w:uiPriority w:val="99"/>
    <w:unhideWhenUsed/>
    <w:rsid w:val="00E660D3"/>
    <w:rPr>
      <w:color w:val="0000FF" w:themeColor="hyperlink"/>
      <w:u w:val="single"/>
    </w:rPr>
  </w:style>
  <w:style w:type="table" w:styleId="GridTable3-Accent6">
    <w:name w:val="Grid Table 3 Accent 6"/>
    <w:basedOn w:val="TableNormal"/>
    <w:uiPriority w:val="48"/>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E660D3"/>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Strong">
    <w:name w:val="Strong"/>
    <w:basedOn w:val="DefaultParagraphFont"/>
    <w:uiPriority w:val="22"/>
    <w:qFormat/>
    <w:rsid w:val="00533D6B"/>
    <w:rPr>
      <w:b/>
      <w:bCs/>
    </w:rPr>
  </w:style>
  <w:style w:type="character" w:styleId="Emphasis">
    <w:name w:val="Emphasis"/>
    <w:basedOn w:val="DefaultParagraphFont"/>
    <w:uiPriority w:val="20"/>
    <w:qFormat/>
    <w:rsid w:val="00533D6B"/>
    <w:rPr>
      <w:i/>
      <w:iCs/>
    </w:rPr>
  </w:style>
  <w:style w:type="paragraph" w:styleId="Header">
    <w:name w:val="header"/>
    <w:basedOn w:val="Normal"/>
    <w:link w:val="HeaderChar"/>
    <w:uiPriority w:val="99"/>
    <w:unhideWhenUsed/>
    <w:rsid w:val="000607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79A"/>
    <w:rPr>
      <w:lang w:val="vi-VN"/>
    </w:rPr>
  </w:style>
  <w:style w:type="paragraph" w:styleId="Footer">
    <w:name w:val="footer"/>
    <w:basedOn w:val="Normal"/>
    <w:link w:val="FooterChar"/>
    <w:uiPriority w:val="99"/>
    <w:unhideWhenUsed/>
    <w:rsid w:val="000607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79A"/>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486179">
      <w:bodyDiv w:val="1"/>
      <w:marLeft w:val="0"/>
      <w:marRight w:val="0"/>
      <w:marTop w:val="0"/>
      <w:marBottom w:val="0"/>
      <w:divBdr>
        <w:top w:val="none" w:sz="0" w:space="0" w:color="auto"/>
        <w:left w:val="none" w:sz="0" w:space="0" w:color="auto"/>
        <w:bottom w:val="none" w:sz="0" w:space="0" w:color="auto"/>
        <w:right w:val="none" w:sz="0" w:space="0" w:color="auto"/>
      </w:divBdr>
      <w:divsChild>
        <w:div w:id="677460989">
          <w:marLeft w:val="547"/>
          <w:marRight w:val="0"/>
          <w:marTop w:val="0"/>
          <w:marBottom w:val="200"/>
          <w:divBdr>
            <w:top w:val="none" w:sz="0" w:space="0" w:color="auto"/>
            <w:left w:val="none" w:sz="0" w:space="0" w:color="auto"/>
            <w:bottom w:val="none" w:sz="0" w:space="0" w:color="auto"/>
            <w:right w:val="none" w:sz="0" w:space="0" w:color="auto"/>
          </w:divBdr>
        </w:div>
        <w:div w:id="2068530847">
          <w:marLeft w:val="547"/>
          <w:marRight w:val="0"/>
          <w:marTop w:val="0"/>
          <w:marBottom w:val="200"/>
          <w:divBdr>
            <w:top w:val="none" w:sz="0" w:space="0" w:color="auto"/>
            <w:left w:val="none" w:sz="0" w:space="0" w:color="auto"/>
            <w:bottom w:val="none" w:sz="0" w:space="0" w:color="auto"/>
            <w:right w:val="none" w:sz="0" w:space="0" w:color="auto"/>
          </w:divBdr>
        </w:div>
      </w:divsChild>
    </w:div>
    <w:div w:id="208675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nomagic.com/news/new-noteworthy/magicdraw-noteworthy/magicdraw-18-2-fr/magicdraw-18-2-fr-al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gi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jpg"/><Relationship Id="rId61" Type="http://schemas.openxmlformats.org/officeDocument/2006/relationships/image" Target="media/image54.png"/><Relationship Id="rId82" Type="http://schemas.openxmlformats.org/officeDocument/2006/relationships/image" Target="media/image74.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E69A2-C283-443B-AAAD-37B931AE6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46</Pages>
  <Words>5133</Words>
  <Characters>29263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2018-04-21T07:38:00Z</dcterms:created>
  <dcterms:modified xsi:type="dcterms:W3CDTF">2018-04-22T07:39:00Z</dcterms:modified>
</cp:coreProperties>
</file>